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-711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69353F" w14:paraId="1B338B25" w14:textId="77777777" w:rsidTr="0069353F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5E17B4" w14:textId="77777777" w:rsidR="0069353F" w:rsidRDefault="0069353F" w:rsidP="0069353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C02E87" w14:textId="77777777" w:rsidR="0069353F" w:rsidRDefault="0069353F" w:rsidP="0069353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C5DE96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F90FC3" w14:textId="77777777" w:rsidR="0069353F" w:rsidRDefault="0069353F" w:rsidP="0069353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DE7BA3" w14:textId="77777777" w:rsidR="0069353F" w:rsidRDefault="0069353F" w:rsidP="0069353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3A0737" w14:textId="77777777" w:rsidR="0069353F" w:rsidRDefault="0069353F" w:rsidP="0069353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69353F" w14:paraId="6F1FDCAA" w14:textId="77777777" w:rsidTr="0069353F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36DCCD4" w14:textId="77777777" w:rsidR="0069353F" w:rsidRDefault="0069353F" w:rsidP="0069353F">
            <w:pPr>
              <w:ind w:left="942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31.08.2024 r      SOBOTA                       </w:t>
            </w:r>
          </w:p>
          <w:p w14:paraId="4657B84F" w14:textId="77777777" w:rsidR="0069353F" w:rsidRDefault="0069353F" w:rsidP="0069353F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2E4679A1" w14:textId="77777777" w:rsidR="0069353F" w:rsidRDefault="0069353F" w:rsidP="0069353F">
            <w:pPr>
              <w:ind w:left="113" w:right="113"/>
            </w:pPr>
          </w:p>
          <w:p w14:paraId="60B4E18A" w14:textId="77777777" w:rsidR="0069353F" w:rsidRDefault="0069353F" w:rsidP="0069353F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63D52FC" w14:textId="77777777" w:rsidR="0069353F" w:rsidRDefault="0069353F" w:rsidP="0069353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49A55DF2" w14:textId="77777777" w:rsidR="0069353F" w:rsidRDefault="0069353F" w:rsidP="0069353F">
            <w:pPr>
              <w:ind w:left="113" w:right="113"/>
              <w:rPr>
                <w:sz w:val="16"/>
                <w:szCs w:val="16"/>
              </w:rPr>
            </w:pPr>
          </w:p>
          <w:p w14:paraId="6811E2EE" w14:textId="77777777" w:rsidR="0069353F" w:rsidRDefault="0069353F" w:rsidP="0069353F">
            <w:pPr>
              <w:ind w:left="113" w:right="113"/>
              <w:rPr>
                <w:sz w:val="16"/>
                <w:szCs w:val="16"/>
              </w:rPr>
            </w:pPr>
          </w:p>
          <w:p w14:paraId="113BB262" w14:textId="77777777" w:rsidR="0069353F" w:rsidRDefault="0069353F" w:rsidP="0069353F">
            <w:pPr>
              <w:ind w:left="113" w:right="113"/>
              <w:rPr>
                <w:sz w:val="16"/>
                <w:szCs w:val="16"/>
              </w:rPr>
            </w:pPr>
          </w:p>
          <w:p w14:paraId="3A371EFC" w14:textId="77777777" w:rsidR="0069353F" w:rsidRDefault="0069353F" w:rsidP="0069353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AC8B07" w14:textId="77777777" w:rsidR="0069353F" w:rsidRDefault="0069353F" w:rsidP="0069353F">
            <w:r>
              <w:rPr>
                <w:sz w:val="14"/>
                <w:szCs w:val="14"/>
              </w:rPr>
              <w:t>Kawa z mlekiem 250ml</w:t>
            </w:r>
            <w:r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</w:t>
            </w:r>
            <w:proofErr w:type="spellStart"/>
            <w:r>
              <w:rPr>
                <w:sz w:val="14"/>
                <w:szCs w:val="14"/>
              </w:rPr>
              <w:t>frankfuterki</w:t>
            </w:r>
            <w:proofErr w:type="spellEnd"/>
            <w:r>
              <w:rPr>
                <w:sz w:val="14"/>
                <w:szCs w:val="14"/>
              </w:rPr>
              <w:t xml:space="preserve"> 100g – 2szt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 xml:space="preserve">(1,6,7), </w:t>
            </w:r>
            <w:r>
              <w:rPr>
                <w:sz w:val="14"/>
                <w:szCs w:val="14"/>
              </w:rPr>
              <w:t>ketchup 30g, ogórek św. 50g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5E7172" w14:textId="77777777" w:rsidR="0069353F" w:rsidRDefault="0069353F" w:rsidP="0069353F">
            <w:r>
              <w:rPr>
                <w:sz w:val="14"/>
                <w:szCs w:val="14"/>
              </w:rPr>
              <w:t xml:space="preserve">Kawa z mlekiem 250ml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parówka wiedeńska 100g-2szt (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sz w:val="14"/>
                <w:szCs w:val="14"/>
              </w:rPr>
              <w:t>),ketchup jarzynowy  40g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  <w:r>
              <w:rPr>
                <w:sz w:val="14"/>
                <w:szCs w:val="14"/>
              </w:rPr>
              <w:t>, mus owocowo –warzywny 100g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32FD74" w14:textId="77777777" w:rsidR="0069353F" w:rsidRDefault="0069353F" w:rsidP="0069353F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parówka wiedeńska 100g – 2szt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(1,6,7</w:t>
            </w:r>
            <w:r>
              <w:rPr>
                <w:sz w:val="14"/>
                <w:szCs w:val="14"/>
              </w:rPr>
              <w:t xml:space="preserve">),ketchup jarzynowy 40g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 mus owocowo -warzywny 100g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321938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b/c250ml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parówka wiedeńska 100g -2szt (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ketchup jarzynowy 40g 9, mus owocowo-warzywny 100g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FE3729" w14:textId="77777777" w:rsidR="0069353F" w:rsidRDefault="0069353F" w:rsidP="0069353F">
            <w:r>
              <w:rPr>
                <w:sz w:val="14"/>
                <w:szCs w:val="14"/>
              </w:rPr>
              <w:t xml:space="preserve">Kawa z mlekiem  b/cukru 250ml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Pr="00EF76CC">
              <w:rPr>
                <w:bCs/>
                <w:sz w:val="14"/>
                <w:szCs w:val="14"/>
              </w:rPr>
              <w:t>parówka wiedeńska 100g- 2szt</w:t>
            </w:r>
            <w:r>
              <w:rPr>
                <w:bCs/>
                <w:sz w:val="14"/>
                <w:szCs w:val="14"/>
              </w:rPr>
              <w:t xml:space="preserve"> (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bCs/>
                <w:sz w:val="14"/>
                <w:szCs w:val="14"/>
              </w:rPr>
              <w:t>),</w:t>
            </w:r>
            <w:r w:rsidRPr="00EF76CC">
              <w:rPr>
                <w:bCs/>
                <w:sz w:val="14"/>
                <w:szCs w:val="14"/>
              </w:rPr>
              <w:t>ketchup jarz</w:t>
            </w:r>
            <w:r>
              <w:rPr>
                <w:bCs/>
                <w:sz w:val="14"/>
                <w:szCs w:val="14"/>
              </w:rPr>
              <w:t>ynowy</w:t>
            </w:r>
            <w:r w:rsidRPr="00EF76CC">
              <w:rPr>
                <w:bCs/>
                <w:sz w:val="14"/>
                <w:szCs w:val="14"/>
              </w:rPr>
              <w:t xml:space="preserve"> 40g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EF76CC">
              <w:rPr>
                <w:bCs/>
                <w:sz w:val="14"/>
                <w:szCs w:val="14"/>
              </w:rPr>
              <w:t>og</w:t>
            </w:r>
            <w:r>
              <w:rPr>
                <w:bCs/>
                <w:sz w:val="14"/>
                <w:szCs w:val="14"/>
              </w:rPr>
              <w:t>órek</w:t>
            </w:r>
            <w:r w:rsidRPr="00EF76CC">
              <w:rPr>
                <w:bCs/>
                <w:sz w:val="14"/>
                <w:szCs w:val="14"/>
              </w:rPr>
              <w:t xml:space="preserve"> św</w:t>
            </w:r>
            <w:r>
              <w:rPr>
                <w:bCs/>
                <w:sz w:val="14"/>
                <w:szCs w:val="14"/>
              </w:rPr>
              <w:t>.</w:t>
            </w:r>
            <w:r w:rsidRPr="00EF76CC">
              <w:rPr>
                <w:bCs/>
                <w:sz w:val="14"/>
                <w:szCs w:val="14"/>
              </w:rPr>
              <w:t xml:space="preserve"> 50g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96F41D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 b/cukru 250ml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EF76CC">
              <w:rPr>
                <w:bCs/>
                <w:sz w:val="14"/>
                <w:szCs w:val="14"/>
              </w:rPr>
              <w:t>parówka wiedeńska 100g- 2szt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(1,6,7</w:t>
            </w:r>
            <w:r>
              <w:rPr>
                <w:bCs/>
                <w:sz w:val="14"/>
                <w:szCs w:val="14"/>
              </w:rPr>
              <w:t>),</w:t>
            </w:r>
            <w:r w:rsidRPr="00EF76CC">
              <w:rPr>
                <w:bCs/>
                <w:sz w:val="14"/>
                <w:szCs w:val="14"/>
              </w:rPr>
              <w:t>ketchup jarz</w:t>
            </w:r>
            <w:r>
              <w:rPr>
                <w:bCs/>
                <w:sz w:val="14"/>
                <w:szCs w:val="14"/>
              </w:rPr>
              <w:t>ynowy</w:t>
            </w:r>
            <w:r w:rsidRPr="00EF76CC">
              <w:rPr>
                <w:bCs/>
                <w:sz w:val="14"/>
                <w:szCs w:val="14"/>
              </w:rPr>
              <w:t xml:space="preserve"> 40g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EF76CC">
              <w:rPr>
                <w:bCs/>
                <w:sz w:val="14"/>
                <w:szCs w:val="14"/>
              </w:rPr>
              <w:t>og</w:t>
            </w:r>
            <w:r>
              <w:rPr>
                <w:bCs/>
                <w:sz w:val="14"/>
                <w:szCs w:val="14"/>
              </w:rPr>
              <w:t>órek</w:t>
            </w:r>
            <w:r w:rsidRPr="00EF76CC">
              <w:rPr>
                <w:bCs/>
                <w:sz w:val="14"/>
                <w:szCs w:val="14"/>
              </w:rPr>
              <w:t xml:space="preserve"> św</w:t>
            </w:r>
            <w:r>
              <w:rPr>
                <w:bCs/>
                <w:sz w:val="14"/>
                <w:szCs w:val="14"/>
              </w:rPr>
              <w:t>.</w:t>
            </w:r>
            <w:r w:rsidRPr="00EF76CC">
              <w:rPr>
                <w:bCs/>
                <w:sz w:val="14"/>
                <w:szCs w:val="14"/>
              </w:rPr>
              <w:t>50g</w:t>
            </w:r>
          </w:p>
        </w:tc>
      </w:tr>
      <w:tr w:rsidR="0069353F" w14:paraId="340DB356" w14:textId="77777777" w:rsidTr="0069353F">
        <w:trPr>
          <w:trHeight w:val="299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46167AF" w14:textId="77777777" w:rsidR="0069353F" w:rsidRDefault="0069353F" w:rsidP="0069353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7D37D38" w14:textId="77777777" w:rsidR="0069353F" w:rsidRDefault="0069353F" w:rsidP="0069353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777C40" w14:textId="77777777" w:rsidR="0069353F" w:rsidRDefault="0069353F" w:rsidP="0069353F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E671DA" w14:textId="77777777" w:rsidR="0069353F" w:rsidRDefault="0069353F" w:rsidP="0069353F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AA806C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,twaróg ze szczyp.30g </w:t>
            </w:r>
            <w:r w:rsidRPr="00A342DE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69353F" w14:paraId="27C9ECE2" w14:textId="77777777" w:rsidTr="0069353F">
        <w:trPr>
          <w:cantSplit/>
          <w:trHeight w:val="1317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CA5A6B6" w14:textId="77777777" w:rsidR="0069353F" w:rsidRDefault="0069353F" w:rsidP="0069353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9F95DFF" w14:textId="77777777" w:rsidR="0069353F" w:rsidRDefault="0069353F" w:rsidP="0069353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97DD38" w14:textId="77777777" w:rsidR="0069353F" w:rsidRDefault="0069353F" w:rsidP="0069353F">
            <w:r>
              <w:rPr>
                <w:sz w:val="14"/>
                <w:szCs w:val="14"/>
              </w:rPr>
              <w:t xml:space="preserve">Ziemniaczana –krem z grz.400ml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zraz duszony 80g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,sos własny 100ml (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),kasza 180g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,sałatka z kapusty pekińskiej z sosem winegret  150g, kompot z aronii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0EA887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Żurek z ziem.400ml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zrazik  piecz. w jarz.80g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70ml (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),kasza 180g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z jog.60g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640E33" w14:textId="77777777" w:rsidR="0069353F" w:rsidRDefault="0069353F" w:rsidP="0069353F">
            <w:r>
              <w:rPr>
                <w:sz w:val="14"/>
                <w:szCs w:val="14"/>
              </w:rPr>
              <w:t xml:space="preserve">Żurek z ziem.400ml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zrazik  piecz. w jarz.80g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70ml (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kasza 180g 1,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z jog. 60g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817520" w14:textId="77777777" w:rsidR="0069353F" w:rsidRDefault="0069353F" w:rsidP="0069353F">
            <w:r>
              <w:rPr>
                <w:sz w:val="14"/>
                <w:szCs w:val="14"/>
              </w:rPr>
              <w:t xml:space="preserve">Żurek z ziem.400ml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zrazik  piecz. w jarz.80g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70ml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kasza 180g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z jog. 60g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aronii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7701C0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Żurek z ziem.400ml (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zrazik  piecz. w jarz.80g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70ml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kasza 180g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  <w:r>
              <w:rPr>
                <w:sz w:val="14"/>
                <w:szCs w:val="14"/>
              </w:rPr>
              <w:t xml:space="preserve">,  sałata </w:t>
            </w:r>
            <w:proofErr w:type="spellStart"/>
            <w:r>
              <w:rPr>
                <w:sz w:val="14"/>
                <w:szCs w:val="14"/>
              </w:rPr>
              <w:t>ziel.z</w:t>
            </w:r>
            <w:proofErr w:type="spellEnd"/>
            <w:r>
              <w:rPr>
                <w:sz w:val="14"/>
                <w:szCs w:val="14"/>
              </w:rPr>
              <w:t xml:space="preserve"> jog 60g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kalafior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z bułką tartą 100g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kompot z aronii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8AF447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Żurek z ziem.400ml(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zrazik  piecz. w jarz.80g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>. 70ml (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kasza 180g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 sałata </w:t>
            </w:r>
            <w:proofErr w:type="spellStart"/>
            <w:r>
              <w:rPr>
                <w:sz w:val="14"/>
                <w:szCs w:val="14"/>
              </w:rPr>
              <w:t>ziel</w:t>
            </w:r>
            <w:proofErr w:type="spellEnd"/>
            <w:r>
              <w:rPr>
                <w:sz w:val="14"/>
                <w:szCs w:val="14"/>
              </w:rPr>
              <w:t xml:space="preserve">. z jog.60g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,kalafior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z bułką tartą 100g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,kompot z aronii b/c 250ml</w:t>
            </w:r>
          </w:p>
        </w:tc>
      </w:tr>
      <w:tr w:rsidR="0069353F" w14:paraId="54DFCA9C" w14:textId="77777777" w:rsidTr="0069353F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8917093" w14:textId="77777777" w:rsidR="0069353F" w:rsidRDefault="0069353F" w:rsidP="0069353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E98730B" w14:textId="77777777" w:rsidR="0069353F" w:rsidRDefault="0069353F" w:rsidP="006935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9825D50" w14:textId="77777777" w:rsidR="0069353F" w:rsidRDefault="0069353F" w:rsidP="0069353F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942AA9E" w14:textId="77777777" w:rsidR="0069353F" w:rsidRDefault="0069353F" w:rsidP="0069353F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984018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</w:t>
            </w:r>
          </w:p>
        </w:tc>
      </w:tr>
      <w:tr w:rsidR="0069353F" w14:paraId="565DD11B" w14:textId="77777777" w:rsidTr="0069353F">
        <w:trPr>
          <w:cantSplit/>
          <w:trHeight w:val="1195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6CA01C" w14:textId="77777777" w:rsidR="0069353F" w:rsidRDefault="0069353F" w:rsidP="0069353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A47190D" w14:textId="77777777" w:rsidR="0069353F" w:rsidRDefault="0069353F" w:rsidP="0069353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99017B" w14:textId="77777777" w:rsidR="0069353F" w:rsidRDefault="0069353F" w:rsidP="0069353F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>),szynka biała 50g,pomidorki coctailowe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DAABE4" w14:textId="77777777" w:rsidR="0069353F" w:rsidRDefault="0069353F" w:rsidP="0069353F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biała 50g,jabłko pieczone 150g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012C5C" w14:textId="77777777" w:rsidR="0069353F" w:rsidRDefault="0069353F" w:rsidP="0069353F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szynka biała 50g,jabłko pieczone 150g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0F99CB" w14:textId="77777777" w:rsidR="0069353F" w:rsidRDefault="0069353F" w:rsidP="0069353F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,16), </w:t>
            </w:r>
            <w:r w:rsidRPr="004123DF">
              <w:rPr>
                <w:sz w:val="14"/>
                <w:szCs w:val="14"/>
              </w:rPr>
              <w:t>szynka biała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EF76CC">
              <w:rPr>
                <w:sz w:val="14"/>
                <w:szCs w:val="14"/>
              </w:rPr>
              <w:t>50g</w:t>
            </w:r>
            <w:r>
              <w:rPr>
                <w:sz w:val="14"/>
                <w:szCs w:val="14"/>
              </w:rPr>
              <w:t xml:space="preserve">, </w:t>
            </w:r>
            <w:r w:rsidRPr="00EF76CC">
              <w:rPr>
                <w:sz w:val="14"/>
                <w:szCs w:val="14"/>
              </w:rPr>
              <w:t>pomidor</w:t>
            </w:r>
            <w:r>
              <w:rPr>
                <w:sz w:val="14"/>
                <w:szCs w:val="14"/>
              </w:rPr>
              <w:t xml:space="preserve">ki coctailowe 50g 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8BC874" w14:textId="77777777" w:rsidR="0069353F" w:rsidRDefault="0069353F" w:rsidP="0069353F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 w:rsidRPr="004123DF">
              <w:rPr>
                <w:bCs/>
                <w:sz w:val="14"/>
                <w:szCs w:val="14"/>
              </w:rPr>
              <w:t>szynka biała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50g, pomidorki  coctailowe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95DD75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 w:rsidRPr="004123DF">
              <w:rPr>
                <w:bCs/>
                <w:sz w:val="14"/>
                <w:szCs w:val="14"/>
              </w:rPr>
              <w:t>szynka biała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50g, pomidorki  coctailowe 50g</w:t>
            </w:r>
          </w:p>
        </w:tc>
      </w:tr>
      <w:tr w:rsidR="0069353F" w14:paraId="6E7DCE52" w14:textId="77777777" w:rsidTr="0069353F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82BDF88" w14:textId="77777777" w:rsidR="0069353F" w:rsidRDefault="0069353F" w:rsidP="0069353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62B65BB" w14:textId="77777777" w:rsidR="0069353F" w:rsidRDefault="0069353F" w:rsidP="006935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EAA467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Sok Kubuś 300ml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 xml:space="preserve">     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B1EBCB" w14:textId="77777777" w:rsidR="0069353F" w:rsidRDefault="0069353F" w:rsidP="0069353F">
            <w:r>
              <w:rPr>
                <w:sz w:val="14"/>
                <w:szCs w:val="14"/>
              </w:rPr>
              <w:t xml:space="preserve">  Sok Kubuś 300ml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AFA5A2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62721E5A" w14:textId="77777777" w:rsidR="0069353F" w:rsidRDefault="0069353F" w:rsidP="0069353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034F1E" w14:textId="77777777" w:rsidR="0069353F" w:rsidRPr="00400724" w:rsidRDefault="0069353F" w:rsidP="0069353F">
            <w:pPr>
              <w:rPr>
                <w:sz w:val="14"/>
                <w:szCs w:val="14"/>
              </w:rPr>
            </w:pPr>
            <w:r w:rsidRPr="00400724">
              <w:rPr>
                <w:sz w:val="14"/>
                <w:szCs w:val="14"/>
              </w:rPr>
              <w:t xml:space="preserve">Jogurt </w:t>
            </w:r>
            <w:proofErr w:type="spellStart"/>
            <w:r w:rsidRPr="00400724"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 w:rsidRPr="00400724">
              <w:rPr>
                <w:sz w:val="14"/>
                <w:szCs w:val="14"/>
              </w:rPr>
              <w:t>150g</w:t>
            </w:r>
            <w:r>
              <w:rPr>
                <w:sz w:val="14"/>
                <w:szCs w:val="14"/>
              </w:rPr>
              <w:t xml:space="preserve"> 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FF055E" w14:textId="77777777" w:rsidR="0069353F" w:rsidRDefault="0069353F" w:rsidP="0069353F">
            <w:r w:rsidRPr="00400724">
              <w:rPr>
                <w:sz w:val="14"/>
                <w:szCs w:val="14"/>
              </w:rPr>
              <w:t>Jogurt nat</w:t>
            </w:r>
            <w:r>
              <w:rPr>
                <w:sz w:val="14"/>
                <w:szCs w:val="14"/>
              </w:rPr>
              <w:t>.</w:t>
            </w:r>
            <w:r w:rsidRPr="00400724">
              <w:rPr>
                <w:sz w:val="14"/>
                <w:szCs w:val="14"/>
              </w:rPr>
              <w:t>150g</w:t>
            </w:r>
            <w:r w:rsidRPr="00147A8C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</w:tr>
      <w:tr w:rsidR="0069353F" w14:paraId="783E92BE" w14:textId="77777777" w:rsidTr="0069353F">
        <w:trPr>
          <w:cantSplit/>
          <w:trHeight w:val="1738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B61248F" w14:textId="77777777" w:rsidR="0069353F" w:rsidRDefault="0069353F" w:rsidP="0069353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8C47D0F" w14:textId="77777777" w:rsidR="0069353F" w:rsidRDefault="0069353F" w:rsidP="0069353F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FE6CB5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kcal-2398.70</w:t>
            </w:r>
          </w:p>
          <w:p w14:paraId="5F9D47CD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-85.30</w:t>
            </w:r>
          </w:p>
          <w:p w14:paraId="2FD85A9E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-101.50</w:t>
            </w:r>
          </w:p>
          <w:p w14:paraId="1A191C65" w14:textId="77777777" w:rsidR="0069353F" w:rsidRDefault="0069353F" w:rsidP="0069353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–41.70 </w:t>
            </w:r>
          </w:p>
          <w:p w14:paraId="5062FC9F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-298.50</w:t>
            </w:r>
          </w:p>
          <w:p w14:paraId="008246DE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-53.70</w:t>
            </w:r>
          </w:p>
          <w:p w14:paraId="20E563BB" w14:textId="77777777" w:rsidR="0069353F" w:rsidRDefault="0069353F" w:rsidP="0069353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-26.10</w:t>
            </w:r>
          </w:p>
          <w:p w14:paraId="1B2FAF70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8.70</w:t>
            </w:r>
          </w:p>
          <w:p w14:paraId="0F6A2B01" w14:textId="77777777" w:rsidR="0069353F" w:rsidRDefault="0069353F" w:rsidP="0069353F">
            <w:pPr>
              <w:rPr>
                <w:sz w:val="14"/>
                <w:szCs w:val="14"/>
              </w:rPr>
            </w:pPr>
          </w:p>
          <w:p w14:paraId="77006FE2" w14:textId="77777777" w:rsidR="0069353F" w:rsidRDefault="0069353F" w:rsidP="0069353F">
            <w:pPr>
              <w:rPr>
                <w:sz w:val="14"/>
                <w:szCs w:val="14"/>
              </w:rPr>
            </w:pPr>
          </w:p>
          <w:p w14:paraId="66D1213B" w14:textId="77777777" w:rsidR="0069353F" w:rsidRDefault="0069353F" w:rsidP="0069353F">
            <w:pPr>
              <w:rPr>
                <w:sz w:val="14"/>
                <w:szCs w:val="14"/>
              </w:rPr>
            </w:pPr>
          </w:p>
          <w:p w14:paraId="7FF4BADB" w14:textId="77777777" w:rsidR="0069353F" w:rsidRDefault="0069353F" w:rsidP="0069353F">
            <w:pPr>
              <w:rPr>
                <w:sz w:val="14"/>
                <w:szCs w:val="14"/>
              </w:rPr>
            </w:pPr>
          </w:p>
          <w:p w14:paraId="6AB16F5F" w14:textId="77777777" w:rsidR="0069353F" w:rsidRDefault="0069353F" w:rsidP="0069353F">
            <w:pPr>
              <w:rPr>
                <w:sz w:val="14"/>
                <w:szCs w:val="14"/>
              </w:rPr>
            </w:pPr>
          </w:p>
          <w:p w14:paraId="340A8D9E" w14:textId="77777777" w:rsidR="0069353F" w:rsidRDefault="0069353F" w:rsidP="0069353F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4C7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kcal-2239.70</w:t>
            </w:r>
          </w:p>
          <w:p w14:paraId="3B0EE99F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-73.20</w:t>
            </w:r>
          </w:p>
          <w:p w14:paraId="46253C7F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-78.20</w:t>
            </w:r>
          </w:p>
          <w:p w14:paraId="1D8EB5C5" w14:textId="77777777" w:rsidR="0069353F" w:rsidRDefault="0069353F" w:rsidP="0069353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–39.40</w:t>
            </w:r>
          </w:p>
          <w:p w14:paraId="06E0140C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-322.30</w:t>
            </w:r>
          </w:p>
          <w:p w14:paraId="5D6DBCCA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-78.20</w:t>
            </w:r>
          </w:p>
          <w:p w14:paraId="55F08692" w14:textId="77777777" w:rsidR="0069353F" w:rsidRDefault="0069353F" w:rsidP="0069353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-27.30</w:t>
            </w:r>
          </w:p>
          <w:p w14:paraId="07676C2E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6.50</w:t>
            </w:r>
          </w:p>
          <w:p w14:paraId="25ADCBB9" w14:textId="77777777" w:rsidR="0069353F" w:rsidRDefault="0069353F" w:rsidP="0069353F">
            <w:pPr>
              <w:rPr>
                <w:sz w:val="14"/>
                <w:szCs w:val="14"/>
              </w:rPr>
            </w:pPr>
          </w:p>
          <w:p w14:paraId="176D35BA" w14:textId="77777777" w:rsidR="0069353F" w:rsidRDefault="0069353F" w:rsidP="0069353F">
            <w:pPr>
              <w:rPr>
                <w:sz w:val="14"/>
                <w:szCs w:val="14"/>
              </w:rPr>
            </w:pPr>
          </w:p>
          <w:p w14:paraId="53B2D8EA" w14:textId="77777777" w:rsidR="0069353F" w:rsidRDefault="0069353F" w:rsidP="0069353F">
            <w:pPr>
              <w:rPr>
                <w:sz w:val="14"/>
                <w:szCs w:val="14"/>
              </w:rPr>
            </w:pPr>
          </w:p>
          <w:p w14:paraId="0F3879A1" w14:textId="77777777" w:rsidR="0069353F" w:rsidRDefault="0069353F" w:rsidP="0069353F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931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kcal-2678</w:t>
            </w:r>
          </w:p>
          <w:p w14:paraId="5A991D03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-93.70</w:t>
            </w:r>
          </w:p>
          <w:p w14:paraId="3EFAEF7B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-87.90</w:t>
            </w:r>
          </w:p>
          <w:p w14:paraId="3BC21109" w14:textId="77777777" w:rsidR="0069353F" w:rsidRDefault="0069353F" w:rsidP="0069353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–44.90</w:t>
            </w:r>
          </w:p>
          <w:p w14:paraId="1F144776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-390.30</w:t>
            </w:r>
          </w:p>
          <w:p w14:paraId="68062E64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-100.30</w:t>
            </w:r>
          </w:p>
          <w:p w14:paraId="502E98D4" w14:textId="77777777" w:rsidR="0069353F" w:rsidRDefault="0069353F" w:rsidP="0069353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-28.80</w:t>
            </w:r>
          </w:p>
          <w:p w14:paraId="26A9E970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</w:t>
            </w:r>
          </w:p>
          <w:p w14:paraId="5F6D4128" w14:textId="77777777" w:rsidR="0069353F" w:rsidRDefault="0069353F" w:rsidP="0069353F">
            <w:pPr>
              <w:rPr>
                <w:sz w:val="14"/>
                <w:szCs w:val="14"/>
              </w:rPr>
            </w:pPr>
          </w:p>
          <w:p w14:paraId="7D6982B4" w14:textId="77777777" w:rsidR="0069353F" w:rsidRDefault="0069353F" w:rsidP="0069353F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82A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kcal-2155.90</w:t>
            </w:r>
          </w:p>
          <w:p w14:paraId="431F7800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-73.80</w:t>
            </w:r>
          </w:p>
          <w:p w14:paraId="294B828D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-77.50</w:t>
            </w:r>
          </w:p>
          <w:p w14:paraId="50DC19F0" w14:textId="77777777" w:rsidR="0069353F" w:rsidRDefault="0069353F" w:rsidP="0069353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–38.30 </w:t>
            </w:r>
          </w:p>
          <w:p w14:paraId="26DBE74D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-305.70</w:t>
            </w:r>
          </w:p>
          <w:p w14:paraId="5D454A04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-67.30</w:t>
            </w:r>
          </w:p>
          <w:p w14:paraId="46355B83" w14:textId="77777777" w:rsidR="0069353F" w:rsidRDefault="0069353F" w:rsidP="0069353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</w:t>
            </w:r>
          </w:p>
          <w:p w14:paraId="08048530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7.10</w:t>
            </w:r>
          </w:p>
          <w:p w14:paraId="307638B0" w14:textId="77777777" w:rsidR="0069353F" w:rsidRDefault="0069353F" w:rsidP="0069353F">
            <w:pPr>
              <w:rPr>
                <w:sz w:val="14"/>
                <w:szCs w:val="14"/>
              </w:rPr>
            </w:pPr>
          </w:p>
          <w:p w14:paraId="42697EE5" w14:textId="77777777" w:rsidR="0069353F" w:rsidRDefault="0069353F" w:rsidP="0069353F">
            <w:pPr>
              <w:rPr>
                <w:sz w:val="14"/>
                <w:szCs w:val="14"/>
              </w:rPr>
            </w:pPr>
          </w:p>
          <w:p w14:paraId="6435F18E" w14:textId="77777777" w:rsidR="0069353F" w:rsidRDefault="0069353F" w:rsidP="0069353F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B0AD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kcal-2158.70</w:t>
            </w:r>
          </w:p>
          <w:p w14:paraId="58069963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-84.70</w:t>
            </w:r>
          </w:p>
          <w:p w14:paraId="1037622E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-83.50</w:t>
            </w:r>
          </w:p>
          <w:p w14:paraId="37BE31D0" w14:textId="77777777" w:rsidR="0069353F" w:rsidRDefault="0069353F" w:rsidP="0069353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nas-40.10</w:t>
            </w:r>
          </w:p>
          <w:p w14:paraId="1689CDC2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-283.60</w:t>
            </w:r>
          </w:p>
          <w:p w14:paraId="3FA7531C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-42.10</w:t>
            </w:r>
          </w:p>
          <w:p w14:paraId="112C2587" w14:textId="77777777" w:rsidR="0069353F" w:rsidRDefault="0069353F" w:rsidP="0069353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-31.20</w:t>
            </w:r>
          </w:p>
          <w:p w14:paraId="65A8630A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8.40</w:t>
            </w:r>
          </w:p>
          <w:p w14:paraId="07EC5CEA" w14:textId="77777777" w:rsidR="0069353F" w:rsidRDefault="0069353F" w:rsidP="0069353F">
            <w:pPr>
              <w:rPr>
                <w:sz w:val="14"/>
                <w:szCs w:val="14"/>
              </w:rPr>
            </w:pPr>
          </w:p>
          <w:p w14:paraId="11B52E2A" w14:textId="77777777" w:rsidR="0069353F" w:rsidRDefault="0069353F" w:rsidP="0069353F">
            <w:pPr>
              <w:rPr>
                <w:sz w:val="14"/>
                <w:szCs w:val="14"/>
              </w:rPr>
            </w:pPr>
          </w:p>
          <w:p w14:paraId="6EB8BABA" w14:textId="77777777" w:rsidR="0069353F" w:rsidRDefault="0069353F" w:rsidP="0069353F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579F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kcal-2651.30</w:t>
            </w:r>
          </w:p>
          <w:p w14:paraId="1C8E57E3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-101.50</w:t>
            </w:r>
          </w:p>
          <w:p w14:paraId="1BCE733D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-103.60</w:t>
            </w:r>
          </w:p>
          <w:p w14:paraId="5A27A17B" w14:textId="77777777" w:rsidR="0069353F" w:rsidRDefault="0069353F" w:rsidP="0069353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52.40</w:t>
            </w:r>
          </w:p>
          <w:p w14:paraId="3D6ADFF9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-348.80</w:t>
            </w:r>
          </w:p>
          <w:p w14:paraId="481F29B3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-43.80</w:t>
            </w:r>
          </w:p>
          <w:p w14:paraId="6E8F947D" w14:textId="77777777" w:rsidR="0069353F" w:rsidRDefault="0069353F" w:rsidP="0069353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-39.90</w:t>
            </w:r>
          </w:p>
          <w:p w14:paraId="15405ECC" w14:textId="77777777" w:rsidR="0069353F" w:rsidRDefault="0069353F" w:rsidP="006935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9,90</w:t>
            </w:r>
          </w:p>
          <w:p w14:paraId="6181746D" w14:textId="77777777" w:rsidR="0069353F" w:rsidRDefault="0069353F" w:rsidP="0069353F">
            <w:pPr>
              <w:rPr>
                <w:sz w:val="14"/>
                <w:szCs w:val="14"/>
              </w:rPr>
            </w:pPr>
          </w:p>
          <w:p w14:paraId="3E5C5BE7" w14:textId="77777777" w:rsidR="0069353F" w:rsidRDefault="0069353F" w:rsidP="0069353F">
            <w:pPr>
              <w:rPr>
                <w:sz w:val="14"/>
                <w:szCs w:val="14"/>
              </w:rPr>
            </w:pPr>
          </w:p>
        </w:tc>
      </w:tr>
    </w:tbl>
    <w:p w14:paraId="6F0B18E2" w14:textId="77777777" w:rsidR="0069353F" w:rsidRDefault="0069353F" w:rsidP="0069353F">
      <w:pPr>
        <w:rPr>
          <w:sz w:val="14"/>
          <w:szCs w:val="14"/>
        </w:rPr>
      </w:pPr>
    </w:p>
    <w:p w14:paraId="17C678E6" w14:textId="77777777" w:rsidR="0069353F" w:rsidRDefault="0069353F" w:rsidP="0069353F"/>
    <w:p w14:paraId="3418C2E2" w14:textId="77777777" w:rsidR="0069353F" w:rsidRDefault="0069353F" w:rsidP="0069353F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4D9C33EB" w14:textId="1A96E4BE" w:rsidR="00593319" w:rsidRPr="0069353F" w:rsidRDefault="00593319" w:rsidP="0069353F"/>
    <w:sectPr w:rsidR="00593319" w:rsidRPr="0069353F" w:rsidSect="00593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19"/>
    <w:rsid w:val="00182CA0"/>
    <w:rsid w:val="001975A3"/>
    <w:rsid w:val="001E5BAD"/>
    <w:rsid w:val="00593319"/>
    <w:rsid w:val="0069353F"/>
    <w:rsid w:val="00700D2B"/>
    <w:rsid w:val="008173C3"/>
    <w:rsid w:val="008F0E73"/>
    <w:rsid w:val="00901886"/>
    <w:rsid w:val="00A87A2E"/>
    <w:rsid w:val="00CD46EA"/>
    <w:rsid w:val="00D82016"/>
    <w:rsid w:val="00D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08C"/>
  <w15:chartTrackingRefBased/>
  <w15:docId w15:val="{81174DBA-9064-42CE-A6BF-CE365708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331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2024-08-06T10:22:00Z</dcterms:created>
  <dcterms:modified xsi:type="dcterms:W3CDTF">2024-08-06T10:22:00Z</dcterms:modified>
</cp:coreProperties>
</file>