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Y="-546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404"/>
        <w:gridCol w:w="2126"/>
        <w:gridCol w:w="1984"/>
        <w:gridCol w:w="2127"/>
        <w:gridCol w:w="2409"/>
        <w:gridCol w:w="2694"/>
      </w:tblGrid>
      <w:tr w:rsidR="00D82016" w14:paraId="17EDF9F8" w14:textId="77777777" w:rsidTr="00D82016">
        <w:trPr>
          <w:trHeight w:val="191"/>
        </w:trPr>
        <w:tc>
          <w:tcPr>
            <w:tcW w:w="32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A9ACD5" w14:textId="77777777" w:rsidR="00D82016" w:rsidRDefault="00D82016" w:rsidP="00D8201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B586A81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FAABE7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A1C357" w14:textId="77777777" w:rsidR="00D82016" w:rsidRDefault="00D82016" w:rsidP="00D8201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 Cukrzycowo - wątrobowa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8CFB559" w14:textId="77777777" w:rsidR="00D82016" w:rsidRDefault="00D82016" w:rsidP="00D8201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36D01E1" w14:textId="77777777" w:rsidR="00D82016" w:rsidRDefault="00D82016" w:rsidP="00D82016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D82016" w14:paraId="124625B3" w14:textId="77777777" w:rsidTr="00D82016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1F9B61C8" w14:textId="77777777" w:rsidR="00D82016" w:rsidRDefault="00D82016" w:rsidP="00D82016">
            <w:pPr>
              <w:ind w:left="942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29.08.2024 r      CZWARTEK</w:t>
            </w:r>
          </w:p>
          <w:p w14:paraId="27030276" w14:textId="77777777" w:rsidR="00D82016" w:rsidRDefault="00D82016" w:rsidP="00D82016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  <w:r>
              <w:rPr>
                <w:b/>
                <w:sz w:val="24"/>
                <w:szCs w:val="24"/>
              </w:rPr>
              <w:t>08.2024   NIEDZIELA</w:t>
            </w:r>
          </w:p>
          <w:p w14:paraId="39822350" w14:textId="77777777" w:rsidR="00D82016" w:rsidRDefault="00D82016" w:rsidP="00D82016">
            <w:pPr>
              <w:ind w:left="113" w:right="113"/>
              <w:jc w:val="center"/>
            </w:pPr>
          </w:p>
          <w:p w14:paraId="5091819D" w14:textId="77777777" w:rsidR="00D82016" w:rsidRDefault="00D82016" w:rsidP="00D82016">
            <w:pPr>
              <w:ind w:left="113" w:right="113"/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79263DCC" w14:textId="77777777" w:rsidR="00D82016" w:rsidRDefault="00D82016" w:rsidP="00D8201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śniadanie</w:t>
            </w:r>
          </w:p>
          <w:p w14:paraId="4B1DAC2D" w14:textId="77777777" w:rsidR="00D82016" w:rsidRDefault="00D82016" w:rsidP="00D8201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4C6317EF" w14:textId="77777777" w:rsidR="00D82016" w:rsidRDefault="00D82016" w:rsidP="00D8201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109A00A5" w14:textId="77777777" w:rsidR="00D82016" w:rsidRDefault="00D82016" w:rsidP="00D82016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14:paraId="7F178517" w14:textId="77777777" w:rsidR="00D82016" w:rsidRDefault="00D82016" w:rsidP="00D82016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459CAAD" w14:textId="77777777" w:rsidR="00D82016" w:rsidRDefault="00D82016" w:rsidP="00D82016">
            <w:r>
              <w:rPr>
                <w:sz w:val="14"/>
                <w:szCs w:val="14"/>
              </w:rPr>
              <w:t>Kawa z mlekiem 250ml</w:t>
            </w:r>
            <w:r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,kiełbasa krakowska 50g,  dressing ogórkowy 80g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pomidorki coctailowe 50g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C12A7C" w14:textId="77777777" w:rsidR="00D82016" w:rsidRDefault="00D82016" w:rsidP="00D82016">
            <w:r>
              <w:rPr>
                <w:sz w:val="14"/>
                <w:szCs w:val="14"/>
              </w:rPr>
              <w:t xml:space="preserve">Kawa z mlekiem 250ml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18),</w:t>
            </w:r>
            <w:r>
              <w:rPr>
                <w:sz w:val="14"/>
                <w:szCs w:val="14"/>
              </w:rPr>
              <w:t xml:space="preserve">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50g,serek mini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. 30g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sos warzywny z jog.70g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487B681" w14:textId="77777777" w:rsidR="00D82016" w:rsidRDefault="00D82016" w:rsidP="00D82016">
            <w:r>
              <w:rPr>
                <w:sz w:val="14"/>
                <w:szCs w:val="14"/>
              </w:rPr>
              <w:t xml:space="preserve">Herbata  250ml,masło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(1,7),</w:t>
            </w:r>
            <w:r>
              <w:rPr>
                <w:sz w:val="14"/>
                <w:szCs w:val="14"/>
              </w:rPr>
              <w:t xml:space="preserve"> 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50g,serek mini nat.30g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sos warzywny z jog.70g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715C70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b/c250ml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sz w:val="14"/>
                <w:szCs w:val="14"/>
              </w:rPr>
              <w:t xml:space="preserve">kiełbasa </w:t>
            </w:r>
            <w:proofErr w:type="spellStart"/>
            <w:r>
              <w:rPr>
                <w:sz w:val="14"/>
                <w:szCs w:val="14"/>
              </w:rPr>
              <w:t>drob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  <w:proofErr w:type="spellStart"/>
            <w:r>
              <w:rPr>
                <w:sz w:val="14"/>
                <w:szCs w:val="14"/>
              </w:rPr>
              <w:t>pods</w:t>
            </w:r>
            <w:proofErr w:type="spellEnd"/>
            <w:r>
              <w:rPr>
                <w:sz w:val="14"/>
                <w:szCs w:val="14"/>
              </w:rPr>
              <w:t xml:space="preserve">. 50g,serek mini 30g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,sos warzywny z jog. 80g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(7,9)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8F40BE8" w14:textId="77777777" w:rsidR="00D82016" w:rsidRDefault="00D82016" w:rsidP="00D82016">
            <w:r>
              <w:rPr>
                <w:sz w:val="14"/>
                <w:szCs w:val="14"/>
              </w:rPr>
              <w:t xml:space="preserve">Kawa z mlekiem  b/cukru 250ml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16,18),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>) ,</w:t>
            </w:r>
            <w:r w:rsidRPr="001E4F5E">
              <w:rPr>
                <w:bCs/>
                <w:sz w:val="14"/>
                <w:szCs w:val="14"/>
              </w:rPr>
              <w:t>kiełb</w:t>
            </w:r>
            <w:r>
              <w:rPr>
                <w:bCs/>
                <w:sz w:val="14"/>
                <w:szCs w:val="14"/>
              </w:rPr>
              <w:t>asa</w:t>
            </w:r>
            <w:r w:rsidRPr="001E4F5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1E4F5E"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1E4F5E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1E4F5E"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1E4F5E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, serek mini 30g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>pomidorki coctailowe 50g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579873E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Kawa z mlekiem  b/cukru 250ml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(1,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18)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 , </w:t>
            </w:r>
            <w:r w:rsidRPr="00D44209">
              <w:rPr>
                <w:bCs/>
                <w:sz w:val="14"/>
                <w:szCs w:val="14"/>
              </w:rPr>
              <w:t>kiełb</w:t>
            </w:r>
            <w:r>
              <w:rPr>
                <w:bCs/>
                <w:sz w:val="14"/>
                <w:szCs w:val="14"/>
              </w:rPr>
              <w:t>asa</w:t>
            </w:r>
            <w:r w:rsidRPr="00D44209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44209">
              <w:rPr>
                <w:bCs/>
                <w:sz w:val="14"/>
                <w:szCs w:val="14"/>
              </w:rPr>
              <w:t>drob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 w:rsidRPr="00D44209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D44209">
              <w:rPr>
                <w:bCs/>
                <w:sz w:val="14"/>
                <w:szCs w:val="14"/>
              </w:rPr>
              <w:t>pods</w:t>
            </w:r>
            <w:proofErr w:type="spellEnd"/>
            <w:r>
              <w:rPr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</w:rPr>
              <w:t xml:space="preserve"> </w:t>
            </w:r>
            <w:r w:rsidRPr="00E5120C">
              <w:rPr>
                <w:bCs/>
                <w:sz w:val="14"/>
                <w:szCs w:val="14"/>
              </w:rPr>
              <w:t xml:space="preserve"> 50g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E5120C">
              <w:rPr>
                <w:bCs/>
                <w:sz w:val="14"/>
                <w:szCs w:val="14"/>
              </w:rPr>
              <w:t>s</w:t>
            </w:r>
            <w:r>
              <w:rPr>
                <w:bCs/>
                <w:sz w:val="14"/>
                <w:szCs w:val="14"/>
              </w:rPr>
              <w:t xml:space="preserve">erek mini 30g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bCs/>
                <w:sz w:val="14"/>
                <w:szCs w:val="14"/>
              </w:rPr>
              <w:t>pomidorki coctailowe 50g</w:t>
            </w:r>
          </w:p>
        </w:tc>
      </w:tr>
      <w:tr w:rsidR="00D82016" w14:paraId="2D056467" w14:textId="77777777" w:rsidTr="00D82016">
        <w:trPr>
          <w:trHeight w:val="299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8210524" w14:textId="77777777" w:rsidR="00D82016" w:rsidRDefault="00D82016" w:rsidP="00D82016">
            <w:pPr>
              <w:jc w:val="center"/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5CF0A00" w14:textId="77777777" w:rsidR="00D82016" w:rsidRDefault="00D82016" w:rsidP="00D820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2BF6643" w14:textId="77777777" w:rsidR="00D82016" w:rsidRDefault="00D82016" w:rsidP="00D82016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C2DE06" w14:textId="77777777" w:rsidR="00D82016" w:rsidRDefault="00D82016" w:rsidP="00D82016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CC632C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 , kefir 200g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podpłomyk 1szt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</w:t>
            </w:r>
          </w:p>
        </w:tc>
      </w:tr>
      <w:tr w:rsidR="00D82016" w14:paraId="36A8ABA8" w14:textId="77777777" w:rsidTr="00D82016">
        <w:trPr>
          <w:cantSplit/>
          <w:trHeight w:val="1317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2E99FF4" w14:textId="77777777" w:rsidR="00D82016" w:rsidRDefault="00D82016" w:rsidP="00D82016">
            <w:pPr>
              <w:jc w:val="center"/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7AA39FF" w14:textId="77777777" w:rsidR="00D82016" w:rsidRDefault="00D82016" w:rsidP="00D8201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Obiad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7FA3C1" w14:textId="77777777" w:rsidR="00D82016" w:rsidRDefault="00D82016" w:rsidP="00D82016">
            <w:r>
              <w:rPr>
                <w:sz w:val="14"/>
                <w:szCs w:val="14"/>
              </w:rPr>
              <w:t xml:space="preserve"> Groszkowa –krem z </w:t>
            </w:r>
            <w:proofErr w:type="spellStart"/>
            <w:r>
              <w:rPr>
                <w:sz w:val="14"/>
                <w:szCs w:val="14"/>
              </w:rPr>
              <w:t>grz</w:t>
            </w:r>
            <w:proofErr w:type="spellEnd"/>
            <w:r>
              <w:rPr>
                <w:sz w:val="14"/>
                <w:szCs w:val="14"/>
              </w:rPr>
              <w:t>. 400ml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>),roladki z piersi indyka 80g,sos naturalny 100ml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 ziemn.200g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surówka z marchewki i chrzanu z jog. i </w:t>
            </w:r>
            <w:proofErr w:type="spellStart"/>
            <w:r>
              <w:rPr>
                <w:sz w:val="14"/>
                <w:szCs w:val="14"/>
              </w:rPr>
              <w:t>śmiet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kompot z aronii i agrestu 250ml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3BA2530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Selerowa –krem z grz.400ml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pulpet z piersi indyka  piecz. w jarz.80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g 3</w:t>
            </w:r>
            <w:r>
              <w:rPr>
                <w:sz w:val="14"/>
                <w:szCs w:val="14"/>
              </w:rPr>
              <w:t>,sos koperkowy 70ml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i agrestu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3188DE" w14:textId="77777777" w:rsidR="00D82016" w:rsidRDefault="00D82016" w:rsidP="00D82016">
            <w:r>
              <w:rPr>
                <w:sz w:val="14"/>
                <w:szCs w:val="14"/>
              </w:rPr>
              <w:t xml:space="preserve">Selerowa –krem z grz.400ml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z piersi indyka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 xml:space="preserve"> 3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>
              <w:rPr>
                <w:sz w:val="14"/>
                <w:szCs w:val="14"/>
              </w:rPr>
              <w:t>,sos koperkowy 70ml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ziemn.200g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marchewka mini got.150g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i agrestu 250ml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25C6BBD" w14:textId="77777777" w:rsidR="00D82016" w:rsidRDefault="00D82016" w:rsidP="00D82016">
            <w:r>
              <w:rPr>
                <w:sz w:val="14"/>
                <w:szCs w:val="14"/>
              </w:rPr>
              <w:t>Selerowa –krem z grz.400ml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 pulpet z piersi indyka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,sos koperkowy 70ml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 xml:space="preserve">),ziemn.200g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marchewka mini got.150g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aronii i agrestu b/c 250ml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9E0941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–krem z grz.400ml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z piersi indyka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,sos koperkowy 70ml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1,7),</w:t>
            </w:r>
            <w:r>
              <w:rPr>
                <w:sz w:val="14"/>
                <w:szCs w:val="14"/>
              </w:rPr>
              <w:t xml:space="preserve">  ziemn.200g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marchewka mini </w:t>
            </w:r>
            <w:proofErr w:type="spellStart"/>
            <w:r>
              <w:rPr>
                <w:sz w:val="14"/>
                <w:szCs w:val="14"/>
              </w:rPr>
              <w:t>got</w:t>
            </w:r>
            <w:proofErr w:type="spellEnd"/>
            <w:r>
              <w:rPr>
                <w:sz w:val="14"/>
                <w:szCs w:val="14"/>
              </w:rPr>
              <w:t xml:space="preserve">. 150g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ogórka kiszonego, marchewki z olejem 100g,kompot z aronii i agrestu b/c 250ml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D5C30E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Selerowa –krem z grz.400ml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(1,7,9),</w:t>
            </w:r>
            <w:r>
              <w:rPr>
                <w:sz w:val="14"/>
                <w:szCs w:val="14"/>
              </w:rPr>
              <w:t xml:space="preserve"> pulpet z piersi indyka 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jarz.80g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>,sos koperkowy 70ml (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ziemn.200g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 xml:space="preserve"> 7,</w:t>
            </w:r>
            <w:r>
              <w:rPr>
                <w:sz w:val="14"/>
                <w:szCs w:val="14"/>
              </w:rPr>
              <w:t xml:space="preserve"> marchewka mini got.150g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 </w:t>
            </w:r>
            <w:proofErr w:type="spellStart"/>
            <w:r>
              <w:rPr>
                <w:sz w:val="14"/>
                <w:szCs w:val="14"/>
              </w:rPr>
              <w:t>sał</w:t>
            </w:r>
            <w:proofErr w:type="spellEnd"/>
            <w:r>
              <w:rPr>
                <w:sz w:val="14"/>
                <w:szCs w:val="14"/>
              </w:rPr>
              <w:t>. z ogórka kiszonego, marchewki z olejem 100g,kompot z aronii i agrestu b/c 250ml</w:t>
            </w:r>
          </w:p>
        </w:tc>
      </w:tr>
      <w:tr w:rsidR="00D82016" w14:paraId="310D6232" w14:textId="77777777" w:rsidTr="00D82016">
        <w:trPr>
          <w:trHeight w:val="244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CE0F03" w14:textId="77777777" w:rsidR="00D82016" w:rsidRDefault="00D82016" w:rsidP="00D82016">
            <w:pPr>
              <w:jc w:val="center"/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F22F521" w14:textId="77777777" w:rsidR="00D82016" w:rsidRDefault="00D82016" w:rsidP="00D820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641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B22C364" w14:textId="77777777" w:rsidR="00D82016" w:rsidRDefault="00D82016" w:rsidP="00D82016"/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AE82FC" w14:textId="77777777" w:rsidR="00D82016" w:rsidRDefault="00D82016" w:rsidP="00D82016"/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E3C51B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Herbata b/c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16),</w:t>
            </w:r>
            <w:r>
              <w:rPr>
                <w:sz w:val="14"/>
                <w:szCs w:val="14"/>
              </w:rPr>
              <w:t xml:space="preserve">masło 10g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wędlina drobiowa 30g</w:t>
            </w:r>
          </w:p>
        </w:tc>
      </w:tr>
      <w:tr w:rsidR="00D82016" w14:paraId="36C708DA" w14:textId="77777777" w:rsidTr="00D82016">
        <w:trPr>
          <w:cantSplit/>
          <w:trHeight w:val="1195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697CD348" w14:textId="77777777" w:rsidR="00D82016" w:rsidRDefault="00D82016" w:rsidP="00D82016">
            <w:pPr>
              <w:jc w:val="center"/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74C2570E" w14:textId="77777777" w:rsidR="00D82016" w:rsidRDefault="00D82016" w:rsidP="00D82016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Kolacja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92B57C" w14:textId="77777777" w:rsidR="00D82016" w:rsidRDefault="00D82016" w:rsidP="00D82016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(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sz w:val="14"/>
                <w:szCs w:val="14"/>
              </w:rPr>
              <w:t xml:space="preserve">),pasta z twarogu i ogórka św. ze szczyp. 70g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surowe 250g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494A90" w14:textId="77777777" w:rsidR="00D82016" w:rsidRDefault="00D82016" w:rsidP="00D82016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pasta z twarogu i  koperku 70g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jabłko pieczone 150g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FBE3B19" w14:textId="77777777" w:rsidR="00D82016" w:rsidRDefault="00D82016" w:rsidP="00D82016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 grysik na mleku 400ml </w:t>
            </w:r>
            <w:r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pasta z twarogu i  koperku 70g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jabłko pieczone 150g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FEDFE2D" w14:textId="77777777" w:rsidR="00D82016" w:rsidRDefault="00D82016" w:rsidP="00D82016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6),</w:t>
            </w:r>
            <w:r w:rsidRPr="00E5120C">
              <w:rPr>
                <w:sz w:val="14"/>
                <w:szCs w:val="14"/>
              </w:rPr>
              <w:t xml:space="preserve"> pasta z twarogu i koperk</w:t>
            </w:r>
            <w:r>
              <w:rPr>
                <w:sz w:val="14"/>
                <w:szCs w:val="14"/>
              </w:rPr>
              <w:t>u</w:t>
            </w:r>
            <w:r w:rsidRPr="00E5120C">
              <w:rPr>
                <w:sz w:val="14"/>
                <w:szCs w:val="14"/>
              </w:rPr>
              <w:t xml:space="preserve"> 70g</w:t>
            </w:r>
            <w:r>
              <w:rPr>
                <w:sz w:val="14"/>
                <w:szCs w:val="14"/>
              </w:rPr>
              <w:t xml:space="preserve">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</w:t>
            </w:r>
            <w:r w:rsidRPr="00E5120C">
              <w:rPr>
                <w:sz w:val="14"/>
                <w:szCs w:val="14"/>
              </w:rPr>
              <w:t>jabłko pieczone 150g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83D0B37" w14:textId="77777777" w:rsidR="00D82016" w:rsidRDefault="00D82016" w:rsidP="00D82016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>pasta z twarogu i ogórka św. ze szczyp.70g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bCs/>
                <w:sz w:val="14"/>
                <w:szCs w:val="14"/>
              </w:rPr>
              <w:t>, jabłko surowe 250g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8E43B63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1,16),</w:t>
            </w:r>
            <w:r>
              <w:rPr>
                <w:bCs/>
                <w:sz w:val="14"/>
                <w:szCs w:val="14"/>
              </w:rPr>
              <w:t xml:space="preserve">pasta z twarogu i ogórka św. ze szczyp. 70g </w:t>
            </w:r>
            <w:r w:rsidRPr="00D24D57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 xml:space="preserve"> jabłko surowe 250g</w:t>
            </w:r>
          </w:p>
        </w:tc>
      </w:tr>
      <w:tr w:rsidR="00D82016" w14:paraId="6BB7F82B" w14:textId="77777777" w:rsidTr="00D82016">
        <w:trPr>
          <w:trHeight w:val="431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CAB5C67" w14:textId="77777777" w:rsidR="00D82016" w:rsidRDefault="00D82016" w:rsidP="00D82016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504A0A7" w14:textId="77777777" w:rsidR="00D82016" w:rsidRDefault="00D82016" w:rsidP="00D820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53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D93FA37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F2D7C2" w14:textId="77777777" w:rsidR="00D82016" w:rsidRDefault="00D82016" w:rsidP="00D82016">
            <w:pPr>
              <w:jc w:val="center"/>
            </w:pPr>
            <w:r>
              <w:rPr>
                <w:sz w:val="14"/>
                <w:szCs w:val="14"/>
              </w:rPr>
              <w:t xml:space="preserve">Sok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300ml</w:t>
            </w: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4C2E21" w14:textId="77777777" w:rsidR="00D82016" w:rsidRDefault="00D82016" w:rsidP="00D82016">
            <w:pPr>
              <w:jc w:val="center"/>
              <w:rPr>
                <w:sz w:val="14"/>
                <w:szCs w:val="14"/>
              </w:rPr>
            </w:pPr>
          </w:p>
          <w:p w14:paraId="18927D2F" w14:textId="77777777" w:rsidR="00D82016" w:rsidRDefault="00D82016" w:rsidP="00D8201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Sok pomidorowy 300ml</w:t>
            </w: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D93BB5" w14:textId="77777777" w:rsidR="00D82016" w:rsidRDefault="00D82016" w:rsidP="00D82016">
            <w:pPr>
              <w:jc w:val="center"/>
            </w:pPr>
            <w:r>
              <w:rPr>
                <w:sz w:val="14"/>
                <w:szCs w:val="14"/>
              </w:rPr>
              <w:t>Sok pomidorowy 300ml</w:t>
            </w: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D45B1C" w14:textId="77777777" w:rsidR="00D82016" w:rsidRDefault="00D82016" w:rsidP="00D82016">
            <w:pPr>
              <w:jc w:val="center"/>
            </w:pPr>
            <w:r>
              <w:rPr>
                <w:sz w:val="14"/>
                <w:szCs w:val="14"/>
              </w:rPr>
              <w:t>Sok pomidorowy 300ml</w:t>
            </w:r>
          </w:p>
        </w:tc>
      </w:tr>
      <w:tr w:rsidR="00D82016" w14:paraId="08C93A03" w14:textId="77777777" w:rsidTr="00D82016">
        <w:trPr>
          <w:cantSplit/>
          <w:trHeight w:val="1738"/>
        </w:trPr>
        <w:tc>
          <w:tcPr>
            <w:tcW w:w="425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BB86FE7" w14:textId="77777777" w:rsidR="00D82016" w:rsidRDefault="00D82016" w:rsidP="00D82016"/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3DA9A225" w14:textId="77777777" w:rsidR="00D82016" w:rsidRDefault="00D82016" w:rsidP="00D82016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0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2FBE4C3F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kcal-2624.10</w:t>
            </w:r>
          </w:p>
          <w:p w14:paraId="327FC875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-101.40</w:t>
            </w:r>
          </w:p>
          <w:p w14:paraId="6B39F37D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-57.30</w:t>
            </w:r>
          </w:p>
          <w:p w14:paraId="293EEB16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43.90</w:t>
            </w:r>
          </w:p>
          <w:p w14:paraId="6DCD7B63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-352.80</w:t>
            </w:r>
          </w:p>
          <w:p w14:paraId="7F038158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-93.60</w:t>
            </w:r>
          </w:p>
          <w:p w14:paraId="4485FAE3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-36.20</w:t>
            </w:r>
          </w:p>
          <w:p w14:paraId="62F6C249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6.40</w:t>
            </w:r>
          </w:p>
          <w:p w14:paraId="2F8852F9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1BE3D5E1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0E90CDCA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643388EF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28192EC3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6923C4EE" w14:textId="77777777" w:rsidR="00D82016" w:rsidRDefault="00D82016" w:rsidP="00D82016">
            <w:pPr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D35A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kcal-2311.60</w:t>
            </w:r>
          </w:p>
          <w:p w14:paraId="6426E4F5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-87.50</w:t>
            </w:r>
          </w:p>
          <w:p w14:paraId="432A6CDC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-67.70</w:t>
            </w:r>
          </w:p>
          <w:p w14:paraId="4D9F164D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–34</w:t>
            </w:r>
          </w:p>
          <w:p w14:paraId="6B2774C4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-354.90</w:t>
            </w:r>
          </w:p>
          <w:p w14:paraId="63B77983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-91.40</w:t>
            </w:r>
          </w:p>
          <w:p w14:paraId="10BD8F9A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-34.80</w:t>
            </w:r>
          </w:p>
          <w:p w14:paraId="533AC7D5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8.10</w:t>
            </w:r>
          </w:p>
          <w:p w14:paraId="11111BC3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5862B219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5D575401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7A3E8BEB" w14:textId="77777777" w:rsidR="00D82016" w:rsidRDefault="00D82016" w:rsidP="00D82016">
            <w:pPr>
              <w:rPr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A33E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kcal-2731.90</w:t>
            </w:r>
          </w:p>
          <w:p w14:paraId="7DA55883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-107.70</w:t>
            </w:r>
          </w:p>
          <w:p w14:paraId="4B41955F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-77.30</w:t>
            </w:r>
          </w:p>
          <w:p w14:paraId="2E0C3A0D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–39.40</w:t>
            </w:r>
          </w:p>
          <w:p w14:paraId="261BC4B7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-419</w:t>
            </w:r>
          </w:p>
          <w:p w14:paraId="1256589B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-113.30</w:t>
            </w:r>
          </w:p>
          <w:p w14:paraId="1591E7A9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-35.10</w:t>
            </w:r>
          </w:p>
          <w:p w14:paraId="1970FE76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8.60</w:t>
            </w:r>
          </w:p>
          <w:p w14:paraId="1EDEB3F6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60AA9598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0B39CF06" w14:textId="77777777" w:rsidR="00D82016" w:rsidRDefault="00D82016" w:rsidP="00D82016">
            <w:pPr>
              <w:rPr>
                <w:sz w:val="14"/>
                <w:szCs w:val="14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D4BF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kcal-2034.90</w:t>
            </w:r>
          </w:p>
          <w:p w14:paraId="64398CBC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-87.90</w:t>
            </w:r>
          </w:p>
          <w:p w14:paraId="0ED8F0FA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-62.50</w:t>
            </w:r>
          </w:p>
          <w:p w14:paraId="33A150C8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–33.80 </w:t>
            </w:r>
          </w:p>
          <w:p w14:paraId="4EA4D7B4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-297.10</w:t>
            </w:r>
          </w:p>
          <w:p w14:paraId="24F4066F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-70.30</w:t>
            </w:r>
          </w:p>
          <w:p w14:paraId="40A79555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-42.80</w:t>
            </w:r>
          </w:p>
          <w:p w14:paraId="7818C2E1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9.40</w:t>
            </w:r>
          </w:p>
          <w:p w14:paraId="68F92C3E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3A234621" w14:textId="77777777" w:rsidR="00D82016" w:rsidRDefault="00D82016" w:rsidP="00D82016">
            <w:pPr>
              <w:rPr>
                <w:b/>
                <w:sz w:val="14"/>
                <w:szCs w:val="14"/>
              </w:rPr>
            </w:pPr>
          </w:p>
        </w:tc>
        <w:tc>
          <w:tcPr>
            <w:tcW w:w="24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2046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kcal-2141</w:t>
            </w:r>
          </w:p>
          <w:p w14:paraId="7B5117C9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-89.80</w:t>
            </w:r>
          </w:p>
          <w:p w14:paraId="710A6BAF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-70.70</w:t>
            </w:r>
          </w:p>
          <w:p w14:paraId="37D2078B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nas-36.20</w:t>
            </w:r>
          </w:p>
          <w:p w14:paraId="0F7839CA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-303.10</w:t>
            </w:r>
          </w:p>
          <w:p w14:paraId="124DA924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-72.60</w:t>
            </w:r>
          </w:p>
          <w:p w14:paraId="485E8ABE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-43.40</w:t>
            </w:r>
          </w:p>
          <w:p w14:paraId="6DFD6B7E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11.70</w:t>
            </w:r>
          </w:p>
          <w:p w14:paraId="2E11C420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7A9DC322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1153E272" w14:textId="77777777" w:rsidR="00D82016" w:rsidRDefault="00D82016" w:rsidP="00D82016">
            <w:pPr>
              <w:rPr>
                <w:b/>
                <w:sz w:val="14"/>
                <w:szCs w:val="14"/>
              </w:rPr>
            </w:pPr>
          </w:p>
        </w:tc>
        <w:tc>
          <w:tcPr>
            <w:tcW w:w="269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E2E3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kcal-2547.20</w:t>
            </w:r>
          </w:p>
          <w:p w14:paraId="07671681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-106.60</w:t>
            </w:r>
          </w:p>
          <w:p w14:paraId="18D705E4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-84.20</w:t>
            </w:r>
          </w:p>
          <w:p w14:paraId="0C09CA0F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–43.50 </w:t>
            </w:r>
          </w:p>
          <w:p w14:paraId="6E9946D6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-360.80</w:t>
            </w:r>
          </w:p>
          <w:p w14:paraId="093F7216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-89.90</w:t>
            </w:r>
          </w:p>
          <w:p w14:paraId="620870A9" w14:textId="77777777" w:rsidR="00D82016" w:rsidRDefault="00D82016" w:rsidP="00D82016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-49.10</w:t>
            </w:r>
          </w:p>
          <w:p w14:paraId="78D6E5D9" w14:textId="77777777" w:rsidR="00D82016" w:rsidRDefault="00D82016" w:rsidP="00D820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13.30</w:t>
            </w:r>
          </w:p>
          <w:p w14:paraId="673CA998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1D431E7D" w14:textId="77777777" w:rsidR="00D82016" w:rsidRDefault="00D82016" w:rsidP="00D82016">
            <w:pPr>
              <w:rPr>
                <w:sz w:val="14"/>
                <w:szCs w:val="14"/>
              </w:rPr>
            </w:pPr>
          </w:p>
          <w:p w14:paraId="32F554F6" w14:textId="77777777" w:rsidR="00D82016" w:rsidRDefault="00D82016" w:rsidP="00D82016">
            <w:pPr>
              <w:rPr>
                <w:sz w:val="14"/>
                <w:szCs w:val="14"/>
              </w:rPr>
            </w:pPr>
          </w:p>
        </w:tc>
      </w:tr>
    </w:tbl>
    <w:p w14:paraId="6D7183EB" w14:textId="77777777" w:rsidR="00D82016" w:rsidRDefault="00D82016" w:rsidP="00D82016"/>
    <w:p w14:paraId="4C9AE196" w14:textId="77777777" w:rsidR="00D82016" w:rsidRDefault="00D82016" w:rsidP="00D82016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6CCD0C29" w14:textId="77777777" w:rsidR="00D82016" w:rsidRDefault="00D82016" w:rsidP="00D82016"/>
    <w:p w14:paraId="4D9C33EB" w14:textId="1A96E4BE" w:rsidR="00593319" w:rsidRPr="00D82016" w:rsidRDefault="00593319" w:rsidP="00D82016"/>
    <w:sectPr w:rsidR="00593319" w:rsidRPr="00D82016" w:rsidSect="005933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9"/>
    <w:rsid w:val="00182CA0"/>
    <w:rsid w:val="001975A3"/>
    <w:rsid w:val="001E5BAD"/>
    <w:rsid w:val="00593319"/>
    <w:rsid w:val="00700D2B"/>
    <w:rsid w:val="008F0E73"/>
    <w:rsid w:val="00901886"/>
    <w:rsid w:val="00A87A2E"/>
    <w:rsid w:val="00CD46EA"/>
    <w:rsid w:val="00D82016"/>
    <w:rsid w:val="00D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F608C"/>
  <w15:chartTrackingRefBased/>
  <w15:docId w15:val="{81174DBA-9064-42CE-A6BF-CE36570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9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331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2024-08-06T10:18:00Z</dcterms:created>
  <dcterms:modified xsi:type="dcterms:W3CDTF">2024-08-06T10:18:00Z</dcterms:modified>
</cp:coreProperties>
</file>