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-171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04"/>
        <w:gridCol w:w="2126"/>
        <w:gridCol w:w="1984"/>
        <w:gridCol w:w="2127"/>
        <w:gridCol w:w="2409"/>
        <w:gridCol w:w="2694"/>
      </w:tblGrid>
      <w:tr w:rsidR="008F0E73" w14:paraId="34E51673" w14:textId="77777777" w:rsidTr="008F0E73">
        <w:trPr>
          <w:trHeight w:val="191"/>
        </w:trPr>
        <w:tc>
          <w:tcPr>
            <w:tcW w:w="3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7871EB" w14:textId="77777777" w:rsidR="008F0E73" w:rsidRDefault="008F0E73" w:rsidP="008F0E7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B74CE4" w14:textId="77777777" w:rsidR="008F0E73" w:rsidRDefault="008F0E73" w:rsidP="008F0E73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0D9EDF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9494E6" w14:textId="77777777" w:rsidR="008F0E73" w:rsidRDefault="008F0E73" w:rsidP="008F0E7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2104C3" w14:textId="77777777" w:rsidR="008F0E73" w:rsidRDefault="008F0E73" w:rsidP="008F0E7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C07213" w14:textId="77777777" w:rsidR="008F0E73" w:rsidRDefault="008F0E73" w:rsidP="008F0E7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8F0E73" w14:paraId="6DBAEC76" w14:textId="77777777" w:rsidTr="008F0E73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39B018F" w14:textId="77777777" w:rsidR="008F0E73" w:rsidRDefault="008F0E73" w:rsidP="008F0E73">
            <w:pPr>
              <w:ind w:left="942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28.08.2024 r      ŚRODA                       </w:t>
            </w:r>
          </w:p>
          <w:p w14:paraId="7C97A53C" w14:textId="77777777" w:rsidR="008F0E73" w:rsidRDefault="008F0E73" w:rsidP="008F0E73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11.</w:t>
            </w:r>
            <w:r>
              <w:rPr>
                <w:b/>
                <w:sz w:val="24"/>
                <w:szCs w:val="24"/>
              </w:rPr>
              <w:t>08.2024   NIEDZIELA</w:t>
            </w:r>
          </w:p>
          <w:p w14:paraId="60AAEA47" w14:textId="77777777" w:rsidR="008F0E73" w:rsidRDefault="008F0E73" w:rsidP="008F0E73">
            <w:pPr>
              <w:ind w:left="113" w:right="113"/>
            </w:pPr>
          </w:p>
          <w:p w14:paraId="17EA8CD2" w14:textId="77777777" w:rsidR="008F0E73" w:rsidRDefault="008F0E73" w:rsidP="008F0E73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C2924C4" w14:textId="77777777" w:rsidR="008F0E73" w:rsidRDefault="008F0E73" w:rsidP="008F0E73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717429D3" w14:textId="77777777" w:rsidR="008F0E73" w:rsidRDefault="008F0E73" w:rsidP="008F0E73">
            <w:pPr>
              <w:ind w:left="113" w:right="113"/>
              <w:rPr>
                <w:sz w:val="16"/>
                <w:szCs w:val="16"/>
              </w:rPr>
            </w:pPr>
          </w:p>
          <w:p w14:paraId="10756D74" w14:textId="77777777" w:rsidR="008F0E73" w:rsidRDefault="008F0E73" w:rsidP="008F0E73">
            <w:pPr>
              <w:ind w:left="113" w:right="113"/>
              <w:rPr>
                <w:sz w:val="16"/>
                <w:szCs w:val="16"/>
              </w:rPr>
            </w:pPr>
          </w:p>
          <w:p w14:paraId="03F4C0E7" w14:textId="77777777" w:rsidR="008F0E73" w:rsidRDefault="008F0E73" w:rsidP="008F0E73">
            <w:pPr>
              <w:ind w:left="113" w:right="113"/>
              <w:rPr>
                <w:sz w:val="16"/>
                <w:szCs w:val="16"/>
              </w:rPr>
            </w:pPr>
          </w:p>
          <w:p w14:paraId="5F991583" w14:textId="77777777" w:rsidR="008F0E73" w:rsidRDefault="008F0E73" w:rsidP="008F0E7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DB3A41" w14:textId="77777777" w:rsidR="008F0E73" w:rsidRDefault="008F0E73" w:rsidP="008F0E73">
            <w:r>
              <w:rPr>
                <w:sz w:val="14"/>
                <w:szCs w:val="14"/>
              </w:rPr>
              <w:t>Herbata  250ml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grysik na mleku 400ml (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60g </w:t>
            </w:r>
            <w:r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 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sałatka hawajska 80g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56862A" w14:textId="77777777" w:rsidR="008F0E73" w:rsidRDefault="008F0E73" w:rsidP="008F0E73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dżem 50g, ser homog.70g 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banan 1szt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65B5BA" w14:textId="77777777" w:rsidR="008F0E73" w:rsidRDefault="008F0E73" w:rsidP="008F0E73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400ml(</w:t>
            </w:r>
            <w:r w:rsidRPr="000D1E50">
              <w:rPr>
                <w:b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dżem 50g,ser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50g </w:t>
            </w:r>
            <w:r w:rsidRPr="000D1E50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banan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F96A74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b/c250ml (</w:t>
            </w:r>
            <w:r w:rsidRPr="000D1E50">
              <w:rPr>
                <w:b/>
                <w:sz w:val="14"/>
                <w:szCs w:val="14"/>
                <w:u w:val="single"/>
              </w:rPr>
              <w:t>1,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0D1E50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0D1E50">
              <w:rPr>
                <w:b/>
                <w:sz w:val="14"/>
                <w:szCs w:val="14"/>
                <w:u w:val="single"/>
              </w:rPr>
              <w:t>16,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0D1E50">
              <w:rPr>
                <w:b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0D1E50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759B5D" w14:textId="77777777" w:rsidR="008F0E73" w:rsidRDefault="008F0E73" w:rsidP="008F0E73">
            <w:r>
              <w:rPr>
                <w:sz w:val="14"/>
                <w:szCs w:val="14"/>
              </w:rPr>
              <w:t>Kawa z mlekiem  b/cukru 250ml (</w:t>
            </w:r>
            <w:r w:rsidRPr="000D1E50">
              <w:rPr>
                <w:b/>
                <w:sz w:val="14"/>
                <w:szCs w:val="14"/>
                <w:u w:val="single"/>
              </w:rPr>
              <w:t>1,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0D1E50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0D1E50">
              <w:rPr>
                <w:b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6040D0">
              <w:rPr>
                <w:bCs/>
                <w:sz w:val="14"/>
                <w:szCs w:val="14"/>
              </w:rPr>
              <w:t xml:space="preserve">jajko </w:t>
            </w:r>
            <w:proofErr w:type="spellStart"/>
            <w:r w:rsidRPr="006040D0">
              <w:rPr>
                <w:bCs/>
                <w:sz w:val="14"/>
                <w:szCs w:val="14"/>
              </w:rPr>
              <w:t>got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 w:rsidRPr="006040D0">
              <w:rPr>
                <w:bCs/>
                <w:sz w:val="14"/>
                <w:szCs w:val="14"/>
              </w:rPr>
              <w:t xml:space="preserve"> 60g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0D1E50">
              <w:rPr>
                <w:b/>
                <w:sz w:val="14"/>
                <w:szCs w:val="14"/>
                <w:u w:val="single"/>
              </w:rPr>
              <w:t>3,</w:t>
            </w:r>
            <w:r>
              <w:rPr>
                <w:bCs/>
                <w:sz w:val="14"/>
                <w:szCs w:val="14"/>
              </w:rPr>
              <w:t xml:space="preserve"> ser top 22g</w:t>
            </w:r>
            <w:r w:rsidRPr="000D1E50">
              <w:rPr>
                <w:b/>
                <w:sz w:val="14"/>
                <w:szCs w:val="14"/>
                <w:u w:val="single"/>
              </w:rPr>
              <w:t xml:space="preserve"> 7</w:t>
            </w:r>
            <w:r>
              <w:rPr>
                <w:bCs/>
                <w:sz w:val="14"/>
                <w:szCs w:val="14"/>
              </w:rPr>
              <w:t xml:space="preserve">, </w:t>
            </w:r>
            <w:proofErr w:type="spellStart"/>
            <w:r>
              <w:rPr>
                <w:bCs/>
                <w:sz w:val="14"/>
                <w:szCs w:val="14"/>
              </w:rPr>
              <w:t>rukola</w:t>
            </w:r>
            <w:proofErr w:type="spellEnd"/>
            <w:r>
              <w:rPr>
                <w:bCs/>
                <w:sz w:val="14"/>
                <w:szCs w:val="14"/>
              </w:rPr>
              <w:t xml:space="preserve"> 5g, sałatka jarzynowa z jog.80g (</w:t>
            </w:r>
            <w:r w:rsidRPr="000D1E50">
              <w:rPr>
                <w:b/>
                <w:sz w:val="14"/>
                <w:szCs w:val="14"/>
                <w:u w:val="single"/>
              </w:rPr>
              <w:t>7,9)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D6139A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 b/cukru 250ml (</w:t>
            </w:r>
            <w:r w:rsidRPr="000D1E50">
              <w:rPr>
                <w:b/>
                <w:sz w:val="14"/>
                <w:szCs w:val="14"/>
                <w:u w:val="single"/>
              </w:rPr>
              <w:t>1,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0D1E50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0D1E50">
              <w:rPr>
                <w:b/>
                <w:sz w:val="14"/>
                <w:szCs w:val="14"/>
                <w:u w:val="single"/>
              </w:rPr>
              <w:t>16,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0D1E50">
              <w:rPr>
                <w:b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6040D0">
              <w:rPr>
                <w:bCs/>
                <w:sz w:val="14"/>
                <w:szCs w:val="14"/>
              </w:rPr>
              <w:t>jajko got</w:t>
            </w:r>
            <w:r>
              <w:rPr>
                <w:bCs/>
                <w:sz w:val="14"/>
                <w:szCs w:val="14"/>
              </w:rPr>
              <w:t>.</w:t>
            </w:r>
            <w:r w:rsidRPr="006040D0">
              <w:rPr>
                <w:bCs/>
                <w:sz w:val="14"/>
                <w:szCs w:val="14"/>
              </w:rPr>
              <w:t>60g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0D1E50">
              <w:rPr>
                <w:b/>
                <w:sz w:val="14"/>
                <w:szCs w:val="14"/>
                <w:u w:val="single"/>
              </w:rPr>
              <w:t>3</w:t>
            </w:r>
            <w:r>
              <w:rPr>
                <w:bCs/>
                <w:sz w:val="14"/>
                <w:szCs w:val="14"/>
              </w:rPr>
              <w:t xml:space="preserve">,  ser top. 22g </w:t>
            </w:r>
            <w:r w:rsidRPr="000D1E50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 xml:space="preserve">, </w:t>
            </w:r>
            <w:proofErr w:type="spellStart"/>
            <w:r>
              <w:rPr>
                <w:bCs/>
                <w:sz w:val="14"/>
                <w:szCs w:val="14"/>
              </w:rPr>
              <w:t>rukola</w:t>
            </w:r>
            <w:proofErr w:type="spellEnd"/>
            <w:r>
              <w:rPr>
                <w:bCs/>
                <w:sz w:val="14"/>
                <w:szCs w:val="14"/>
              </w:rPr>
              <w:t xml:space="preserve"> 5g, sałatka jarzynowa z jog.80g (</w:t>
            </w:r>
            <w:r w:rsidRPr="000D1E50">
              <w:rPr>
                <w:b/>
                <w:sz w:val="14"/>
                <w:szCs w:val="14"/>
                <w:u w:val="single"/>
              </w:rPr>
              <w:t>7,9)</w:t>
            </w:r>
          </w:p>
        </w:tc>
      </w:tr>
      <w:tr w:rsidR="008F0E73" w14:paraId="6340FF6B" w14:textId="77777777" w:rsidTr="008F0E73">
        <w:trPr>
          <w:trHeight w:val="299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70E4BD3" w14:textId="77777777" w:rsidR="008F0E73" w:rsidRDefault="008F0E73" w:rsidP="008F0E73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A7FB94A" w14:textId="77777777" w:rsidR="008F0E73" w:rsidRDefault="008F0E73" w:rsidP="008F0E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F42B57" w14:textId="77777777" w:rsidR="008F0E73" w:rsidRDefault="008F0E73" w:rsidP="008F0E73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2F922E" w14:textId="77777777" w:rsidR="008F0E73" w:rsidRDefault="008F0E73" w:rsidP="008F0E73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07C5EE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papryka świeża 30g</w:t>
            </w:r>
          </w:p>
        </w:tc>
      </w:tr>
      <w:tr w:rsidR="008F0E73" w14:paraId="5A2BA258" w14:textId="77777777" w:rsidTr="008F0E73">
        <w:trPr>
          <w:cantSplit/>
          <w:trHeight w:val="1317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F93A268" w14:textId="77777777" w:rsidR="008F0E73" w:rsidRDefault="008F0E73" w:rsidP="008F0E73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DCA5741" w14:textId="77777777" w:rsidR="008F0E73" w:rsidRDefault="008F0E73" w:rsidP="008F0E73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8252E6" w14:textId="77777777" w:rsidR="008F0E73" w:rsidRDefault="008F0E73" w:rsidP="008F0E73">
            <w:r>
              <w:rPr>
                <w:sz w:val="14"/>
                <w:szCs w:val="14"/>
              </w:rPr>
              <w:t xml:space="preserve">Żurek z ziem. z </w:t>
            </w:r>
            <w:proofErr w:type="spellStart"/>
            <w:r>
              <w:rPr>
                <w:sz w:val="14"/>
                <w:szCs w:val="14"/>
              </w:rPr>
              <w:t>frankfuterką</w:t>
            </w:r>
            <w:proofErr w:type="spellEnd"/>
            <w:r>
              <w:rPr>
                <w:sz w:val="14"/>
                <w:szCs w:val="14"/>
              </w:rPr>
              <w:t xml:space="preserve"> 1szt 400ml 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leczo z wędliną i pieczarkami  350g,  ryż 200g 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 kompot z aronii i agrestu 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B305D0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Żurek z ziem.400ml 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makaron z serem 350g 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(1,3,7),</w:t>
            </w:r>
            <w:r>
              <w:rPr>
                <w:sz w:val="14"/>
                <w:szCs w:val="14"/>
              </w:rPr>
              <w:t xml:space="preserve"> mus jabłkowy 200g, kompot z aronii i agrestu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F2E89B" w14:textId="77777777" w:rsidR="008F0E73" w:rsidRDefault="008F0E73" w:rsidP="008F0E73">
            <w:r>
              <w:rPr>
                <w:sz w:val="14"/>
                <w:szCs w:val="14"/>
              </w:rPr>
              <w:t>Żurek z ziem.400ml (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makaron z serem 350g (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1,3,7</w:t>
            </w:r>
            <w:r>
              <w:rPr>
                <w:sz w:val="14"/>
                <w:szCs w:val="14"/>
              </w:rPr>
              <w:t>), mus jabłkowy 200g, kompot z aronii i agrestu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D27FAA" w14:textId="77777777" w:rsidR="008F0E73" w:rsidRDefault="008F0E73" w:rsidP="008F0E73">
            <w:r>
              <w:rPr>
                <w:sz w:val="14"/>
                <w:szCs w:val="14"/>
              </w:rPr>
              <w:t xml:space="preserve">Żurek z ziem.400ml 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 makaron 200g (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1,3</w:t>
            </w:r>
            <w:r>
              <w:rPr>
                <w:sz w:val="14"/>
                <w:szCs w:val="14"/>
              </w:rPr>
              <w:t>),udziec z kurczaka 100g, sos pomid.70ml (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sałata zielona z jog.50g 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 kompot z aronii i agrestu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787240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Żurek z ziem.400ml(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makaron 200g (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1,3</w:t>
            </w:r>
            <w:r>
              <w:rPr>
                <w:sz w:val="14"/>
                <w:szCs w:val="14"/>
              </w:rPr>
              <w:t xml:space="preserve">),udziec z kurczaka 100g,sos pomid.70ml 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),sałata zielona z jog. 50g 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,kompot z aronii i agrestu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C3E4C1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Żurek z ziem.400ml(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makaron 200g 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(1,3</w:t>
            </w:r>
            <w:r>
              <w:rPr>
                <w:sz w:val="14"/>
                <w:szCs w:val="14"/>
              </w:rPr>
              <w:t xml:space="preserve">),udziec z kurczaka 100g,sos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>. 70ml (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),sałata zielona z jog.50g 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 kompot z aronii i agrestu b/c 250ml</w:t>
            </w:r>
          </w:p>
        </w:tc>
      </w:tr>
      <w:tr w:rsidR="008F0E73" w14:paraId="2C06423F" w14:textId="77777777" w:rsidTr="008F0E73">
        <w:trPr>
          <w:trHeight w:val="244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6FFE8D4" w14:textId="77777777" w:rsidR="008F0E73" w:rsidRDefault="008F0E73" w:rsidP="008F0E73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293E535" w14:textId="77777777" w:rsidR="008F0E73" w:rsidRDefault="008F0E73" w:rsidP="008F0E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ECCF413" w14:textId="77777777" w:rsidR="008F0E73" w:rsidRDefault="008F0E73" w:rsidP="008F0E73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BC643A" w14:textId="77777777" w:rsidR="008F0E73" w:rsidRDefault="008F0E73" w:rsidP="008F0E73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5DF17E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nat.z</w:t>
            </w:r>
            <w:proofErr w:type="spellEnd"/>
            <w:r>
              <w:rPr>
                <w:sz w:val="14"/>
                <w:szCs w:val="14"/>
              </w:rPr>
              <w:t xml:space="preserve"> musem brzoskwiniowym b/c 150g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</w:tr>
      <w:tr w:rsidR="008F0E73" w14:paraId="0D1D6D35" w14:textId="77777777" w:rsidTr="008F0E73">
        <w:trPr>
          <w:cantSplit/>
          <w:trHeight w:val="1195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7282BB4" w14:textId="77777777" w:rsidR="008F0E73" w:rsidRDefault="008F0E73" w:rsidP="008F0E73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B215070" w14:textId="77777777" w:rsidR="008F0E73" w:rsidRDefault="008F0E73" w:rsidP="008F0E73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17AD6F" w14:textId="77777777" w:rsidR="008F0E73" w:rsidRDefault="008F0E73" w:rsidP="008F0E73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 xml:space="preserve">),sardynki w oleju 80g </w:t>
            </w:r>
            <w:r w:rsidRPr="000D1E50">
              <w:rPr>
                <w:b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>,szczypiorek 20g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653F81" w14:textId="77777777" w:rsidR="008F0E73" w:rsidRDefault="008F0E73" w:rsidP="008F0E73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szynka </w:t>
            </w:r>
            <w:proofErr w:type="spellStart"/>
            <w:r>
              <w:rPr>
                <w:sz w:val="14"/>
                <w:szCs w:val="14"/>
              </w:rPr>
              <w:t>ogonówka</w:t>
            </w:r>
            <w:proofErr w:type="spellEnd"/>
            <w:r>
              <w:rPr>
                <w:sz w:val="14"/>
                <w:szCs w:val="14"/>
              </w:rPr>
              <w:t xml:space="preserve"> 50g, pomidor b/s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42434D" w14:textId="77777777" w:rsidR="008F0E73" w:rsidRDefault="008F0E73" w:rsidP="008F0E73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szynka </w:t>
            </w:r>
            <w:proofErr w:type="spellStart"/>
            <w:r>
              <w:rPr>
                <w:sz w:val="14"/>
                <w:szCs w:val="14"/>
              </w:rPr>
              <w:t>ogonówka</w:t>
            </w:r>
            <w:proofErr w:type="spellEnd"/>
            <w:r>
              <w:rPr>
                <w:sz w:val="14"/>
                <w:szCs w:val="14"/>
              </w:rPr>
              <w:t xml:space="preserve"> 50g,  pomidor b/s 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1CE287" w14:textId="77777777" w:rsidR="008F0E73" w:rsidRDefault="008F0E73" w:rsidP="008F0E73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0D1E50">
              <w:rPr>
                <w:b/>
                <w:bCs/>
                <w:sz w:val="14"/>
                <w:szCs w:val="14"/>
              </w:rPr>
              <w:t>,16),</w:t>
            </w:r>
            <w:r>
              <w:rPr>
                <w:sz w:val="14"/>
                <w:szCs w:val="14"/>
              </w:rPr>
              <w:t xml:space="preserve"> szynka </w:t>
            </w:r>
            <w:proofErr w:type="spellStart"/>
            <w:r>
              <w:rPr>
                <w:sz w:val="14"/>
                <w:szCs w:val="14"/>
              </w:rPr>
              <w:t>ogonówka</w:t>
            </w:r>
            <w:proofErr w:type="spellEnd"/>
            <w:r>
              <w:rPr>
                <w:sz w:val="14"/>
                <w:szCs w:val="14"/>
              </w:rPr>
              <w:t xml:space="preserve"> 50g,  </w:t>
            </w:r>
            <w:r w:rsidRPr="007D490C">
              <w:rPr>
                <w:sz w:val="14"/>
                <w:szCs w:val="14"/>
              </w:rPr>
              <w:t>pomidor b/s 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2B0AB0" w14:textId="77777777" w:rsidR="008F0E73" w:rsidRDefault="008F0E73" w:rsidP="008F0E73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Cs/>
                <w:sz w:val="14"/>
                <w:szCs w:val="14"/>
              </w:rPr>
              <w:t xml:space="preserve">sardynki w oleju 80g </w:t>
            </w:r>
            <w:r w:rsidRPr="000D1E50">
              <w:rPr>
                <w:b/>
                <w:sz w:val="14"/>
                <w:szCs w:val="14"/>
                <w:u w:val="single"/>
              </w:rPr>
              <w:t>4</w:t>
            </w:r>
            <w:r>
              <w:rPr>
                <w:bCs/>
                <w:sz w:val="14"/>
                <w:szCs w:val="14"/>
              </w:rPr>
              <w:t>, szczypiorek 20g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46043E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 w:rsidRPr="007D490C">
              <w:rPr>
                <w:bCs/>
                <w:sz w:val="14"/>
                <w:szCs w:val="14"/>
              </w:rPr>
              <w:t>sardynki w oleju 80g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0D1E50">
              <w:rPr>
                <w:b/>
                <w:sz w:val="14"/>
                <w:szCs w:val="14"/>
                <w:u w:val="single"/>
              </w:rPr>
              <w:t>4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7D490C">
              <w:rPr>
                <w:bCs/>
                <w:sz w:val="14"/>
                <w:szCs w:val="14"/>
              </w:rPr>
              <w:t>szczypiorek 20g</w:t>
            </w:r>
          </w:p>
        </w:tc>
      </w:tr>
      <w:tr w:rsidR="008F0E73" w14:paraId="003BE041" w14:textId="77777777" w:rsidTr="008F0E73">
        <w:trPr>
          <w:trHeight w:val="431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CF343F3" w14:textId="77777777" w:rsidR="008F0E73" w:rsidRDefault="008F0E73" w:rsidP="008F0E73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B8295DF" w14:textId="77777777" w:rsidR="008F0E73" w:rsidRDefault="008F0E73" w:rsidP="008F0E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BC68A0" w14:textId="77777777" w:rsidR="008F0E73" w:rsidRDefault="008F0E73" w:rsidP="008F0E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068915" w14:textId="77777777" w:rsidR="008F0E73" w:rsidRDefault="008F0E73" w:rsidP="008F0E73">
            <w:pPr>
              <w:jc w:val="center"/>
            </w:pP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C5C4FF" w14:textId="77777777" w:rsidR="008F0E73" w:rsidRDefault="008F0E73" w:rsidP="008F0E73">
            <w:pPr>
              <w:jc w:val="center"/>
              <w:rPr>
                <w:sz w:val="14"/>
                <w:szCs w:val="14"/>
              </w:rPr>
            </w:pPr>
          </w:p>
          <w:p w14:paraId="5523205C" w14:textId="77777777" w:rsidR="008F0E73" w:rsidRDefault="008F0E73" w:rsidP="008F0E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homo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150g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9D4C54" w14:textId="77777777" w:rsidR="008F0E73" w:rsidRPr="007D490C" w:rsidRDefault="008F0E73" w:rsidP="008F0E73">
            <w:pPr>
              <w:jc w:val="center"/>
              <w:rPr>
                <w:sz w:val="14"/>
                <w:szCs w:val="14"/>
              </w:rPr>
            </w:pPr>
            <w:r w:rsidRPr="007D490C">
              <w:rPr>
                <w:sz w:val="14"/>
                <w:szCs w:val="14"/>
              </w:rPr>
              <w:t xml:space="preserve">Serek </w:t>
            </w:r>
            <w:r>
              <w:rPr>
                <w:sz w:val="14"/>
                <w:szCs w:val="14"/>
              </w:rPr>
              <w:t xml:space="preserve">homo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 w:rsidRPr="007D490C">
              <w:rPr>
                <w:sz w:val="14"/>
                <w:szCs w:val="14"/>
              </w:rPr>
              <w:t xml:space="preserve"> 150g</w:t>
            </w:r>
            <w:r>
              <w:rPr>
                <w:sz w:val="14"/>
                <w:szCs w:val="14"/>
              </w:rPr>
              <w:t xml:space="preserve"> 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86035E" w14:textId="77777777" w:rsidR="008F0E73" w:rsidRDefault="008F0E73" w:rsidP="008F0E73">
            <w:pPr>
              <w:jc w:val="center"/>
            </w:pPr>
            <w:r>
              <w:rPr>
                <w:sz w:val="14"/>
                <w:szCs w:val="14"/>
              </w:rPr>
              <w:t xml:space="preserve">Serek homo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0D1E50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8F0E73" w14:paraId="1D047D43" w14:textId="77777777" w:rsidTr="008F0E73">
        <w:trPr>
          <w:cantSplit/>
          <w:trHeight w:val="1738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416CC72" w14:textId="77777777" w:rsidR="008F0E73" w:rsidRDefault="008F0E73" w:rsidP="008F0E73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9ADF90C" w14:textId="77777777" w:rsidR="008F0E73" w:rsidRDefault="008F0E73" w:rsidP="008F0E73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2381C14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kcal-2939.80</w:t>
            </w:r>
          </w:p>
          <w:p w14:paraId="2D9A0BB3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-138.40</w:t>
            </w:r>
          </w:p>
          <w:p w14:paraId="09BFA31A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-111.70</w:t>
            </w:r>
          </w:p>
          <w:p w14:paraId="17E0E474" w14:textId="77777777" w:rsidR="008F0E73" w:rsidRDefault="008F0E73" w:rsidP="008F0E7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–47.40 </w:t>
            </w:r>
          </w:p>
          <w:p w14:paraId="29A8FEF9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-355.60</w:t>
            </w:r>
          </w:p>
          <w:p w14:paraId="534A5F36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-58.60</w:t>
            </w:r>
          </w:p>
          <w:p w14:paraId="673382C4" w14:textId="77777777" w:rsidR="008F0E73" w:rsidRDefault="008F0E73" w:rsidP="008F0E7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-22.60</w:t>
            </w:r>
          </w:p>
          <w:p w14:paraId="3E2C857A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8.10</w:t>
            </w:r>
          </w:p>
          <w:p w14:paraId="4D095EDA" w14:textId="77777777" w:rsidR="008F0E73" w:rsidRDefault="008F0E73" w:rsidP="008F0E73">
            <w:pPr>
              <w:rPr>
                <w:sz w:val="14"/>
                <w:szCs w:val="14"/>
              </w:rPr>
            </w:pPr>
          </w:p>
          <w:p w14:paraId="7B88C09C" w14:textId="77777777" w:rsidR="008F0E73" w:rsidRDefault="008F0E73" w:rsidP="008F0E73">
            <w:pPr>
              <w:rPr>
                <w:sz w:val="14"/>
                <w:szCs w:val="14"/>
              </w:rPr>
            </w:pPr>
          </w:p>
          <w:p w14:paraId="485224B2" w14:textId="77777777" w:rsidR="008F0E73" w:rsidRDefault="008F0E73" w:rsidP="008F0E73">
            <w:pPr>
              <w:rPr>
                <w:sz w:val="14"/>
                <w:szCs w:val="14"/>
              </w:rPr>
            </w:pPr>
          </w:p>
          <w:p w14:paraId="12569C9B" w14:textId="77777777" w:rsidR="008F0E73" w:rsidRDefault="008F0E73" w:rsidP="008F0E73">
            <w:pPr>
              <w:rPr>
                <w:sz w:val="14"/>
                <w:szCs w:val="14"/>
              </w:rPr>
            </w:pPr>
          </w:p>
          <w:p w14:paraId="1FC294EB" w14:textId="77777777" w:rsidR="008F0E73" w:rsidRDefault="008F0E73" w:rsidP="008F0E73">
            <w:pPr>
              <w:rPr>
                <w:sz w:val="14"/>
                <w:szCs w:val="14"/>
              </w:rPr>
            </w:pPr>
          </w:p>
          <w:p w14:paraId="06D7AE1A" w14:textId="77777777" w:rsidR="008F0E73" w:rsidRDefault="008F0E73" w:rsidP="008F0E73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CDCD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kcal-2702.80</w:t>
            </w:r>
          </w:p>
          <w:p w14:paraId="5369E758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-121.30</w:t>
            </w:r>
          </w:p>
          <w:p w14:paraId="20DD0BD0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-81</w:t>
            </w:r>
          </w:p>
          <w:p w14:paraId="5B1AF32B" w14:textId="77777777" w:rsidR="008F0E73" w:rsidRDefault="008F0E73" w:rsidP="008F0E7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–44.80</w:t>
            </w:r>
          </w:p>
          <w:p w14:paraId="33EF92D6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-382.50</w:t>
            </w:r>
          </w:p>
          <w:p w14:paraId="08E0E9E5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-133.70</w:t>
            </w:r>
          </w:p>
          <w:p w14:paraId="3779BAFA" w14:textId="77777777" w:rsidR="008F0E73" w:rsidRDefault="008F0E73" w:rsidP="008F0E7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-20.30</w:t>
            </w:r>
          </w:p>
          <w:p w14:paraId="5406D8EB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7.80</w:t>
            </w:r>
          </w:p>
          <w:p w14:paraId="25BC8FE1" w14:textId="77777777" w:rsidR="008F0E73" w:rsidRDefault="008F0E73" w:rsidP="008F0E73">
            <w:pPr>
              <w:rPr>
                <w:sz w:val="14"/>
                <w:szCs w:val="14"/>
              </w:rPr>
            </w:pPr>
          </w:p>
          <w:p w14:paraId="4DE882C7" w14:textId="77777777" w:rsidR="008F0E73" w:rsidRDefault="008F0E73" w:rsidP="008F0E73">
            <w:pPr>
              <w:rPr>
                <w:sz w:val="14"/>
                <w:szCs w:val="14"/>
              </w:rPr>
            </w:pPr>
          </w:p>
          <w:p w14:paraId="6BEDF68A" w14:textId="77777777" w:rsidR="008F0E73" w:rsidRDefault="008F0E73" w:rsidP="008F0E73">
            <w:pPr>
              <w:rPr>
                <w:sz w:val="14"/>
                <w:szCs w:val="14"/>
              </w:rPr>
            </w:pPr>
          </w:p>
          <w:p w14:paraId="2317FBB4" w14:textId="77777777" w:rsidR="008F0E73" w:rsidRDefault="008F0E73" w:rsidP="008F0E73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EDB2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kcal-2985.70</w:t>
            </w:r>
          </w:p>
          <w:p w14:paraId="65EEC68A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-135.90</w:t>
            </w:r>
          </w:p>
          <w:p w14:paraId="14438629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-88.40</w:t>
            </w:r>
          </w:p>
          <w:p w14:paraId="7D7E8731" w14:textId="77777777" w:rsidR="008F0E73" w:rsidRDefault="008F0E73" w:rsidP="008F0E7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–49</w:t>
            </w:r>
          </w:p>
          <w:p w14:paraId="7A155AC2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-422.60</w:t>
            </w:r>
          </w:p>
          <w:p w14:paraId="2047BD57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-150.90</w:t>
            </w:r>
          </w:p>
          <w:p w14:paraId="7B3765A1" w14:textId="77777777" w:rsidR="008F0E73" w:rsidRDefault="008F0E73" w:rsidP="008F0E7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-21.10</w:t>
            </w:r>
          </w:p>
          <w:p w14:paraId="1742C614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8.20</w:t>
            </w:r>
          </w:p>
          <w:p w14:paraId="77B5B904" w14:textId="77777777" w:rsidR="008F0E73" w:rsidRDefault="008F0E73" w:rsidP="008F0E73">
            <w:pPr>
              <w:rPr>
                <w:sz w:val="14"/>
                <w:szCs w:val="14"/>
              </w:rPr>
            </w:pPr>
          </w:p>
          <w:p w14:paraId="1187C0CC" w14:textId="77777777" w:rsidR="008F0E73" w:rsidRDefault="008F0E73" w:rsidP="008F0E73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CC8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kcal-2366.90</w:t>
            </w:r>
          </w:p>
          <w:p w14:paraId="238310C0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-138.60</w:t>
            </w:r>
          </w:p>
          <w:p w14:paraId="76266326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-75.80</w:t>
            </w:r>
          </w:p>
          <w:p w14:paraId="39B69AFF" w14:textId="77777777" w:rsidR="008F0E73" w:rsidRDefault="008F0E73" w:rsidP="008F0E7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–40.90 </w:t>
            </w:r>
          </w:p>
          <w:p w14:paraId="2D64FB95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-293.80</w:t>
            </w:r>
          </w:p>
          <w:p w14:paraId="16145FE5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-67.10</w:t>
            </w:r>
          </w:p>
          <w:p w14:paraId="26AF82B9" w14:textId="77777777" w:rsidR="008F0E73" w:rsidRDefault="008F0E73" w:rsidP="008F0E7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-27.60</w:t>
            </w:r>
          </w:p>
          <w:p w14:paraId="3636C554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8.40</w:t>
            </w:r>
          </w:p>
          <w:p w14:paraId="6E3D0459" w14:textId="77777777" w:rsidR="008F0E73" w:rsidRDefault="008F0E73" w:rsidP="008F0E73">
            <w:pPr>
              <w:rPr>
                <w:sz w:val="14"/>
                <w:szCs w:val="14"/>
              </w:rPr>
            </w:pPr>
          </w:p>
          <w:p w14:paraId="35DCCC8F" w14:textId="77777777" w:rsidR="008F0E73" w:rsidRDefault="008F0E73" w:rsidP="008F0E73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5819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kcal-2163.80</w:t>
            </w:r>
          </w:p>
          <w:p w14:paraId="0C60A23C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-124.90</w:t>
            </w:r>
          </w:p>
          <w:p w14:paraId="723C81AE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-76.30</w:t>
            </w:r>
          </w:p>
          <w:p w14:paraId="1647DEA8" w14:textId="77777777" w:rsidR="008F0E73" w:rsidRDefault="008F0E73" w:rsidP="008F0E7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nas-36.70</w:t>
            </w:r>
          </w:p>
          <w:p w14:paraId="5E35A2FA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-255.60</w:t>
            </w:r>
          </w:p>
          <w:p w14:paraId="4ABA49C1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-34.70</w:t>
            </w:r>
          </w:p>
          <w:p w14:paraId="67AC5165" w14:textId="77777777" w:rsidR="008F0E73" w:rsidRDefault="008F0E73" w:rsidP="008F0E7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-22.90</w:t>
            </w:r>
          </w:p>
          <w:p w14:paraId="58BB7930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</w:t>
            </w:r>
          </w:p>
          <w:p w14:paraId="2B251D0D" w14:textId="77777777" w:rsidR="008F0E73" w:rsidRDefault="008F0E73" w:rsidP="008F0E73">
            <w:pPr>
              <w:rPr>
                <w:sz w:val="14"/>
                <w:szCs w:val="14"/>
              </w:rPr>
            </w:pPr>
          </w:p>
          <w:p w14:paraId="49D843CE" w14:textId="77777777" w:rsidR="008F0E73" w:rsidRDefault="008F0E73" w:rsidP="008F0E73">
            <w:pPr>
              <w:rPr>
                <w:sz w:val="14"/>
                <w:szCs w:val="14"/>
              </w:rPr>
            </w:pPr>
          </w:p>
          <w:p w14:paraId="08AE05A3" w14:textId="77777777" w:rsidR="008F0E73" w:rsidRDefault="008F0E73" w:rsidP="008F0E73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2DA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kcal-2555.60</w:t>
            </w:r>
          </w:p>
          <w:p w14:paraId="0249275C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-139.30</w:t>
            </w:r>
          </w:p>
          <w:p w14:paraId="4B77B6CF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-94.40</w:t>
            </w:r>
          </w:p>
          <w:p w14:paraId="4AACFA7E" w14:textId="77777777" w:rsidR="008F0E73" w:rsidRDefault="008F0E73" w:rsidP="008F0E7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–47.50 </w:t>
            </w:r>
          </w:p>
          <w:p w14:paraId="691295B4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-300.80</w:t>
            </w:r>
          </w:p>
          <w:p w14:paraId="090603BE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-46.50</w:t>
            </w:r>
          </w:p>
          <w:p w14:paraId="46CA5256" w14:textId="77777777" w:rsidR="008F0E73" w:rsidRDefault="008F0E73" w:rsidP="008F0E7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-27.90</w:t>
            </w:r>
          </w:p>
          <w:p w14:paraId="5AC57D90" w14:textId="77777777" w:rsidR="008F0E73" w:rsidRDefault="008F0E73" w:rsidP="008F0E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7.50</w:t>
            </w:r>
          </w:p>
          <w:p w14:paraId="656EF2B9" w14:textId="77777777" w:rsidR="008F0E73" w:rsidRDefault="008F0E73" w:rsidP="008F0E73">
            <w:pPr>
              <w:rPr>
                <w:sz w:val="14"/>
                <w:szCs w:val="14"/>
              </w:rPr>
            </w:pPr>
          </w:p>
          <w:p w14:paraId="6C62953F" w14:textId="77777777" w:rsidR="008F0E73" w:rsidRDefault="008F0E73" w:rsidP="008F0E73">
            <w:pPr>
              <w:rPr>
                <w:sz w:val="14"/>
                <w:szCs w:val="14"/>
              </w:rPr>
            </w:pPr>
          </w:p>
        </w:tc>
      </w:tr>
    </w:tbl>
    <w:p w14:paraId="29D215EE" w14:textId="77777777" w:rsidR="008F0E73" w:rsidRDefault="008F0E73" w:rsidP="008F0E73"/>
    <w:p w14:paraId="4BB460D3" w14:textId="77777777" w:rsidR="008F0E73" w:rsidRDefault="008F0E73" w:rsidP="008F0E73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4D9C33EB" w14:textId="1A96E4BE" w:rsidR="00593319" w:rsidRPr="008F0E73" w:rsidRDefault="00593319" w:rsidP="008F0E73"/>
    <w:sectPr w:rsidR="00593319" w:rsidRPr="008F0E73" w:rsidSect="00593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19"/>
    <w:rsid w:val="00182CA0"/>
    <w:rsid w:val="001975A3"/>
    <w:rsid w:val="001E5BAD"/>
    <w:rsid w:val="00593319"/>
    <w:rsid w:val="00700D2B"/>
    <w:rsid w:val="008F0E73"/>
    <w:rsid w:val="00901886"/>
    <w:rsid w:val="00A87A2E"/>
    <w:rsid w:val="00CD46EA"/>
    <w:rsid w:val="00D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608C"/>
  <w15:chartTrackingRefBased/>
  <w15:docId w15:val="{81174DBA-9064-42CE-A6BF-CE365708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19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331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2024-08-06T09:58:00Z</dcterms:created>
  <dcterms:modified xsi:type="dcterms:W3CDTF">2024-08-06T09:58:00Z</dcterms:modified>
</cp:coreProperties>
</file>