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CD46EA" w14:paraId="39B52BF8" w14:textId="77777777" w:rsidTr="00BE5531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871DA" w14:textId="77777777" w:rsidR="00CD46EA" w:rsidRDefault="00CD46EA" w:rsidP="00CD46E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E494BB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AB04A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9BF01" w14:textId="77777777" w:rsidR="00CD46EA" w:rsidRDefault="00CD46EA" w:rsidP="00CD46E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E16514" w14:textId="77777777" w:rsidR="00CD46EA" w:rsidRDefault="00CD46EA" w:rsidP="00CD46E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EF7054" w14:textId="77777777" w:rsidR="00CD46EA" w:rsidRDefault="00CD46EA" w:rsidP="00CD46E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CD46EA" w14:paraId="3C2EFE53" w14:textId="77777777" w:rsidTr="00BE5531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664AC25" w14:textId="77777777" w:rsidR="00CD46EA" w:rsidRDefault="00CD46EA" w:rsidP="00CD46EA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25.08.2024 r      NIEDZIELA</w:t>
            </w:r>
          </w:p>
          <w:p w14:paraId="0F2D0C98" w14:textId="77777777" w:rsidR="00CD46EA" w:rsidRDefault="00CD46EA" w:rsidP="00CD46EA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4E48CE27" w14:textId="77777777" w:rsidR="00CD46EA" w:rsidRDefault="00CD46EA" w:rsidP="00CD46EA">
            <w:pPr>
              <w:ind w:left="113" w:right="113"/>
              <w:jc w:val="center"/>
            </w:pPr>
          </w:p>
          <w:p w14:paraId="5A198B14" w14:textId="77777777" w:rsidR="00CD46EA" w:rsidRDefault="00CD46EA" w:rsidP="00CD46EA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0F96119" w14:textId="77777777" w:rsidR="00CD46EA" w:rsidRDefault="00CD46EA" w:rsidP="00CD46E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A0EC5F7" w14:textId="77777777" w:rsidR="00CD46EA" w:rsidRDefault="00CD46EA" w:rsidP="00CD46EA">
            <w:pPr>
              <w:ind w:left="113" w:right="113"/>
              <w:rPr>
                <w:sz w:val="16"/>
                <w:szCs w:val="16"/>
              </w:rPr>
            </w:pPr>
          </w:p>
          <w:p w14:paraId="43CD4BF4" w14:textId="77777777" w:rsidR="00CD46EA" w:rsidRDefault="00CD46EA" w:rsidP="00CD46EA">
            <w:pPr>
              <w:ind w:left="113" w:right="113"/>
              <w:rPr>
                <w:sz w:val="16"/>
                <w:szCs w:val="16"/>
              </w:rPr>
            </w:pPr>
          </w:p>
          <w:p w14:paraId="35E7A476" w14:textId="77777777" w:rsidR="00CD46EA" w:rsidRDefault="00CD46EA" w:rsidP="00CD46EA">
            <w:pPr>
              <w:ind w:left="113" w:right="113"/>
              <w:rPr>
                <w:sz w:val="16"/>
                <w:szCs w:val="16"/>
              </w:rPr>
            </w:pPr>
          </w:p>
          <w:p w14:paraId="129D0E06" w14:textId="77777777" w:rsidR="00CD46EA" w:rsidRDefault="00CD46EA" w:rsidP="00CD46E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2FB6C6" w14:textId="77777777" w:rsidR="00CD46EA" w:rsidRDefault="00CD46EA" w:rsidP="00CD46EA">
            <w:r>
              <w:rPr>
                <w:sz w:val="14"/>
                <w:szCs w:val="14"/>
              </w:rPr>
              <w:t>Kawa z mlekiem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,szynka got.50g,szpinak listki 5g,sałatka z brokułem i jarzynami 80g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kiwi 1szt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83A56A" w14:textId="77777777" w:rsidR="00CD46EA" w:rsidRDefault="00CD46EA" w:rsidP="00CD46EA">
            <w:r>
              <w:rPr>
                <w:sz w:val="14"/>
                <w:szCs w:val="14"/>
              </w:rPr>
              <w:t xml:space="preserve">Kawa z mlekiem 250ml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 szpinak listki 5g, sos warzywny z jog.70g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(7,9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6DCB65" w14:textId="77777777" w:rsidR="00CD46EA" w:rsidRDefault="00CD46EA" w:rsidP="00CD46EA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400ml(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szynka got.50g,szpinak listki 5g,sos warzywny z jog.70g (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20AD25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7,1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50g, szpinak listki 5g,sos warzywny z jog.70g (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7,9</w:t>
            </w:r>
            <w:r>
              <w:rPr>
                <w:sz w:val="14"/>
                <w:szCs w:val="14"/>
              </w:rPr>
              <w:t>),kiwi 1szt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9F3AEA" w14:textId="77777777" w:rsidR="00CD46EA" w:rsidRDefault="00CD46EA" w:rsidP="00CD46EA">
            <w:r>
              <w:rPr>
                <w:sz w:val="14"/>
                <w:szCs w:val="14"/>
              </w:rPr>
              <w:t>Kawa z mlekiem  b/cukru 250ml (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D44B2D">
              <w:rPr>
                <w:bCs/>
                <w:sz w:val="14"/>
                <w:szCs w:val="14"/>
              </w:rPr>
              <w:t xml:space="preserve">szynka </w:t>
            </w:r>
            <w:proofErr w:type="spellStart"/>
            <w:r w:rsidRPr="00D44B2D">
              <w:rPr>
                <w:bCs/>
                <w:sz w:val="14"/>
                <w:szCs w:val="14"/>
              </w:rPr>
              <w:t>got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r w:rsidRPr="00D44B2D">
              <w:rPr>
                <w:bCs/>
                <w:sz w:val="14"/>
                <w:szCs w:val="14"/>
              </w:rPr>
              <w:t>50g,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44B2D">
              <w:rPr>
                <w:bCs/>
                <w:sz w:val="14"/>
                <w:szCs w:val="14"/>
              </w:rPr>
              <w:t>szpinak listki 5g,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44B2D">
              <w:rPr>
                <w:bCs/>
                <w:sz w:val="14"/>
                <w:szCs w:val="14"/>
              </w:rPr>
              <w:t xml:space="preserve">sałatka </w:t>
            </w:r>
            <w:r>
              <w:rPr>
                <w:bCs/>
                <w:sz w:val="14"/>
                <w:szCs w:val="14"/>
              </w:rPr>
              <w:t>z brokułem i jarzynami</w:t>
            </w:r>
            <w:r w:rsidRPr="00D44B2D">
              <w:rPr>
                <w:bCs/>
                <w:sz w:val="14"/>
                <w:szCs w:val="14"/>
              </w:rPr>
              <w:t xml:space="preserve"> z jog</w:t>
            </w:r>
            <w:r>
              <w:rPr>
                <w:bCs/>
                <w:sz w:val="14"/>
                <w:szCs w:val="14"/>
              </w:rPr>
              <w:t>.</w:t>
            </w:r>
            <w:r w:rsidRPr="00D44B2D">
              <w:rPr>
                <w:bCs/>
                <w:sz w:val="14"/>
                <w:szCs w:val="14"/>
              </w:rPr>
              <w:t>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kiwi 1szt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A3C7A7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D44B2D">
              <w:rPr>
                <w:bCs/>
                <w:sz w:val="14"/>
                <w:szCs w:val="14"/>
              </w:rPr>
              <w:t>szynka got</w:t>
            </w:r>
            <w:r>
              <w:rPr>
                <w:bCs/>
                <w:sz w:val="14"/>
                <w:szCs w:val="14"/>
              </w:rPr>
              <w:t>.</w:t>
            </w:r>
            <w:r w:rsidRPr="00D44B2D">
              <w:rPr>
                <w:bCs/>
                <w:sz w:val="14"/>
                <w:szCs w:val="14"/>
              </w:rPr>
              <w:t xml:space="preserve">50g,szpinak listki 5g,sałatka </w:t>
            </w:r>
            <w:r>
              <w:rPr>
                <w:bCs/>
                <w:sz w:val="14"/>
                <w:szCs w:val="14"/>
              </w:rPr>
              <w:t>z brokułem i jarzynami</w:t>
            </w:r>
            <w:r w:rsidRPr="00D44B2D">
              <w:rPr>
                <w:bCs/>
                <w:sz w:val="14"/>
                <w:szCs w:val="14"/>
              </w:rPr>
              <w:t xml:space="preserve"> z jog</w:t>
            </w:r>
            <w:r>
              <w:rPr>
                <w:bCs/>
                <w:sz w:val="14"/>
                <w:szCs w:val="14"/>
              </w:rPr>
              <w:t>.</w:t>
            </w:r>
            <w:r w:rsidRPr="00D44B2D">
              <w:rPr>
                <w:bCs/>
                <w:sz w:val="14"/>
                <w:szCs w:val="14"/>
              </w:rPr>
              <w:t xml:space="preserve">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,kiwi 1szt</w:t>
            </w:r>
          </w:p>
        </w:tc>
      </w:tr>
      <w:tr w:rsidR="00CD46EA" w14:paraId="2F09EB36" w14:textId="77777777" w:rsidTr="00BE5531">
        <w:trPr>
          <w:trHeight w:val="299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1DF99E1" w14:textId="77777777" w:rsidR="00CD46EA" w:rsidRDefault="00CD46EA" w:rsidP="00CD46E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1F43E0" w14:textId="77777777" w:rsidR="00CD46EA" w:rsidRDefault="00CD46EA" w:rsidP="00CD46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7BBB06" w14:textId="77777777" w:rsidR="00CD46EA" w:rsidRDefault="00CD46EA" w:rsidP="00CD46EA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C29612" w14:textId="77777777" w:rsidR="00CD46EA" w:rsidRDefault="00CD46EA" w:rsidP="00CD46EA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03EF8E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 masło 10g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graham 65g (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sz w:val="14"/>
                <w:szCs w:val="14"/>
              </w:rPr>
              <w:t xml:space="preserve">jajko got.60g </w:t>
            </w:r>
            <w:r w:rsidRPr="004154C0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CD46EA" w14:paraId="2356BB6F" w14:textId="77777777" w:rsidTr="00BE5531">
        <w:trPr>
          <w:cantSplit/>
          <w:trHeight w:val="1317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91522E" w14:textId="77777777" w:rsidR="00CD46EA" w:rsidRDefault="00CD46EA" w:rsidP="00CD46E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40A8734" w14:textId="77777777" w:rsidR="00CD46EA" w:rsidRDefault="00CD46EA" w:rsidP="00CD46E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F19D39" w14:textId="77777777" w:rsidR="00CD46EA" w:rsidRDefault="00CD46EA" w:rsidP="00CD46EA">
            <w:r>
              <w:rPr>
                <w:sz w:val="14"/>
                <w:szCs w:val="14"/>
              </w:rPr>
              <w:t>Pomidorowa z ryżem 400ml(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befsztyk z cebulą 80g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1,3), </w:t>
            </w:r>
            <w:r>
              <w:rPr>
                <w:sz w:val="14"/>
                <w:szCs w:val="14"/>
              </w:rPr>
              <w:t xml:space="preserve">ziemn.200g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mieszanki owocowej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296A8C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Pomidorowa z ryżem 400ml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) , 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 180g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mieszanki owocowej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E96AB5" w14:textId="77777777" w:rsidR="00CD46EA" w:rsidRDefault="00CD46EA" w:rsidP="00CD46EA">
            <w:r>
              <w:rPr>
                <w:sz w:val="14"/>
                <w:szCs w:val="14"/>
              </w:rPr>
              <w:t xml:space="preserve">Pomidorowa z ryżem  400ml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 3, 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buraczki  180g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mieszanki owocowej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AF602B" w14:textId="77777777" w:rsidR="00CD46EA" w:rsidRDefault="00CD46EA" w:rsidP="00CD46EA">
            <w:r>
              <w:rPr>
                <w:sz w:val="14"/>
                <w:szCs w:val="14"/>
              </w:rPr>
              <w:t>Pomidorowa z ryżem 400ml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 3,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 180g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mieszanki owocowej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093738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Pomidorowa z ryżem  400ml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sałatka z pora z jog.100g </w:t>
            </w:r>
            <w:r w:rsidRPr="008A6E9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mieszanki owocowej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986B3C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Pomidorowa z ryżem 400ml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buraczki  180g (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sałatka z pora z jog.100g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owocowej b/c 250ml</w:t>
            </w:r>
          </w:p>
        </w:tc>
      </w:tr>
      <w:tr w:rsidR="00CD46EA" w14:paraId="1F8E5833" w14:textId="77777777" w:rsidTr="00BE5531">
        <w:trPr>
          <w:trHeight w:val="244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161549C" w14:textId="77777777" w:rsidR="00CD46EA" w:rsidRDefault="00CD46EA" w:rsidP="00CD46E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DF7C2DC" w14:textId="77777777" w:rsidR="00CD46EA" w:rsidRDefault="00CD46EA" w:rsidP="00CD4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4FB31C3" w14:textId="77777777" w:rsidR="00CD46EA" w:rsidRDefault="00CD46EA" w:rsidP="00CD46EA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B0D663" w14:textId="77777777" w:rsidR="00CD46EA" w:rsidRDefault="00CD46EA" w:rsidP="00CD46EA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1D77EB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twaróg ze szczyp. 30g </w:t>
            </w:r>
            <w:r w:rsidRPr="00F3020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CD46EA" w14:paraId="2D22B25A" w14:textId="77777777" w:rsidTr="00BE5531">
        <w:trPr>
          <w:cantSplit/>
          <w:trHeight w:val="1195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DA7099" w14:textId="77777777" w:rsidR="00CD46EA" w:rsidRDefault="00CD46EA" w:rsidP="00CD46E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11E6FC8" w14:textId="77777777" w:rsidR="00CD46EA" w:rsidRDefault="00CD46EA" w:rsidP="00CD46E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B3091A" w14:textId="77777777" w:rsidR="00CD46EA" w:rsidRDefault="00CD46EA" w:rsidP="00CD46EA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50g,sał. z ogórka św. i rzodkiewki 60g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70DBD2" w14:textId="77777777" w:rsidR="00CD46EA" w:rsidRDefault="00CD46EA" w:rsidP="00CD46EA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AE0787" w14:textId="77777777" w:rsidR="00CD46EA" w:rsidRDefault="00CD46EA" w:rsidP="00CD46EA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63AE6A" w14:textId="77777777" w:rsidR="00CD46EA" w:rsidRDefault="00CD46EA" w:rsidP="00CD46EA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,16), </w:t>
            </w:r>
            <w:r w:rsidRPr="00D44B2D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 xml:space="preserve">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2719B0" w14:textId="77777777" w:rsidR="00CD46EA" w:rsidRDefault="00CD46EA" w:rsidP="00CD46EA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D44B2D">
              <w:rPr>
                <w:bCs/>
                <w:sz w:val="14"/>
                <w:szCs w:val="14"/>
              </w:rPr>
              <w:t xml:space="preserve">),szynka </w:t>
            </w:r>
            <w:proofErr w:type="spellStart"/>
            <w:r>
              <w:rPr>
                <w:bCs/>
                <w:sz w:val="14"/>
                <w:szCs w:val="14"/>
              </w:rPr>
              <w:t>golonkowa</w:t>
            </w:r>
            <w:proofErr w:type="spellEnd"/>
            <w:r w:rsidRPr="00D44B2D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>,sał. z ogórka św. i rzodkiewki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112E1D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4F3B1A">
              <w:rPr>
                <w:bCs/>
                <w:sz w:val="14"/>
                <w:szCs w:val="14"/>
              </w:rPr>
              <w:t xml:space="preserve">szynka </w:t>
            </w:r>
            <w:proofErr w:type="spellStart"/>
            <w:r>
              <w:rPr>
                <w:bCs/>
                <w:sz w:val="14"/>
                <w:szCs w:val="14"/>
              </w:rPr>
              <w:t>golonkowa</w:t>
            </w:r>
            <w:proofErr w:type="spellEnd"/>
            <w:r w:rsidRPr="004F3B1A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bCs/>
                <w:sz w:val="14"/>
                <w:szCs w:val="14"/>
              </w:rPr>
              <w:t>sał</w:t>
            </w:r>
            <w:proofErr w:type="spellEnd"/>
            <w:r>
              <w:rPr>
                <w:bCs/>
                <w:sz w:val="14"/>
                <w:szCs w:val="14"/>
              </w:rPr>
              <w:t>. z ogórka św. i rzodkiewki 50g</w:t>
            </w:r>
          </w:p>
        </w:tc>
      </w:tr>
      <w:tr w:rsidR="00CD46EA" w14:paraId="11861742" w14:textId="77777777" w:rsidTr="00BE5531">
        <w:trPr>
          <w:trHeight w:val="431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20F9CB" w14:textId="77777777" w:rsidR="00CD46EA" w:rsidRDefault="00CD46EA" w:rsidP="00CD46E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71BA515" w14:textId="77777777" w:rsidR="00CD46EA" w:rsidRDefault="00CD46EA" w:rsidP="00CD4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98E348" w14:textId="77777777" w:rsidR="00CD46EA" w:rsidRDefault="00CD46EA" w:rsidP="00CD46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Ciasto drożdżowe 70g  </w:t>
            </w:r>
            <w:r w:rsidRPr="00AE2A3C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541408" w14:textId="77777777" w:rsidR="00CD46EA" w:rsidRPr="00D44B2D" w:rsidRDefault="00CD46EA" w:rsidP="00CD46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Ciasto drożdżowe 70g (</w:t>
            </w:r>
            <w:r w:rsidRPr="00AE2A3C">
              <w:rPr>
                <w:b/>
                <w:bCs/>
                <w:sz w:val="14"/>
                <w:szCs w:val="14"/>
                <w:u w:val="single"/>
              </w:rPr>
              <w:t>1,3,7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912656" w14:textId="77777777" w:rsidR="00CD46EA" w:rsidRDefault="00CD46EA" w:rsidP="00CD46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150ml </w:t>
            </w:r>
            <w:r w:rsidRPr="000A562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5788A43" w14:textId="77777777" w:rsidR="00CD46EA" w:rsidRDefault="00CD46EA" w:rsidP="00CD46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5CD7B8" w14:textId="77777777" w:rsidR="00CD46EA" w:rsidRDefault="00CD46EA" w:rsidP="00CD46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150ml </w:t>
            </w:r>
            <w:r w:rsidRPr="000A562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10CCB491" w14:textId="77777777" w:rsidR="00CD46EA" w:rsidRPr="00D44B2D" w:rsidRDefault="00CD46EA" w:rsidP="00CD46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37E8EF" w14:textId="77777777" w:rsidR="00CD46EA" w:rsidRDefault="00CD46EA" w:rsidP="00CD46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150ml </w:t>
            </w:r>
            <w:r w:rsidRPr="000A562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3EFCC87" w14:textId="77777777" w:rsidR="00CD46EA" w:rsidRDefault="00CD46EA" w:rsidP="00CD46EA">
            <w:pPr>
              <w:jc w:val="center"/>
            </w:pPr>
          </w:p>
        </w:tc>
      </w:tr>
      <w:tr w:rsidR="00CD46EA" w14:paraId="5BE333AB" w14:textId="77777777" w:rsidTr="00BE5531">
        <w:trPr>
          <w:cantSplit/>
          <w:trHeight w:val="1738"/>
        </w:trPr>
        <w:tc>
          <w:tcPr>
            <w:tcW w:w="325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0370C00" w14:textId="77777777" w:rsidR="00CD46EA" w:rsidRDefault="00CD46EA" w:rsidP="00CD46EA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AD451B7" w14:textId="77777777" w:rsidR="00CD46EA" w:rsidRDefault="00CD46EA" w:rsidP="00CD46EA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E4F9AAA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kcal-2420</w:t>
            </w:r>
          </w:p>
          <w:p w14:paraId="4EED6D02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-81.30</w:t>
            </w:r>
          </w:p>
          <w:p w14:paraId="057BCC4F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-103.50</w:t>
            </w:r>
          </w:p>
          <w:p w14:paraId="7959995C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–44.80 </w:t>
            </w:r>
          </w:p>
          <w:p w14:paraId="7D5D5421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-302.80</w:t>
            </w:r>
          </w:p>
          <w:p w14:paraId="007183FB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-69.10</w:t>
            </w:r>
          </w:p>
          <w:p w14:paraId="1DE0EFC1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-25.60</w:t>
            </w:r>
          </w:p>
          <w:p w14:paraId="595A8219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003DED43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62C3DBFC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0EDB38AE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0B1A1CD1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03D03AD9" w14:textId="77777777" w:rsidR="00CD46EA" w:rsidRDefault="00CD46EA" w:rsidP="00CD46EA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3DCB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kcal-2213</w:t>
            </w:r>
          </w:p>
          <w:p w14:paraId="2E457FF8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-84.90</w:t>
            </w:r>
          </w:p>
          <w:p w14:paraId="3B4B2429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-62.90</w:t>
            </w:r>
          </w:p>
          <w:p w14:paraId="4CB71548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</w:t>
            </w:r>
          </w:p>
          <w:p w14:paraId="26B84393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-337.70</w:t>
            </w:r>
          </w:p>
          <w:p w14:paraId="06051EC5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-91.20</w:t>
            </w:r>
          </w:p>
          <w:p w14:paraId="0D7A202B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-25.70</w:t>
            </w:r>
          </w:p>
          <w:p w14:paraId="2130D8BB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7.80</w:t>
            </w:r>
          </w:p>
          <w:p w14:paraId="69F73FDE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4D5A21DB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15D1B237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28AEB1C9" w14:textId="77777777" w:rsidR="00CD46EA" w:rsidRDefault="00CD46EA" w:rsidP="00CD46EA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2A3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kcal-2651.30</w:t>
            </w:r>
          </w:p>
          <w:p w14:paraId="52F44027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-105.40</w:t>
            </w:r>
          </w:p>
          <w:p w14:paraId="7F4E094E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-72.70</w:t>
            </w:r>
          </w:p>
          <w:p w14:paraId="6FC8002D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–39.50</w:t>
            </w:r>
          </w:p>
          <w:p w14:paraId="66BBAE83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-405.80</w:t>
            </w:r>
          </w:p>
          <w:p w14:paraId="4922D4A5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-113.30</w:t>
            </w:r>
          </w:p>
          <w:p w14:paraId="58449DD9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-27.20</w:t>
            </w:r>
          </w:p>
          <w:p w14:paraId="5B687ADA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523DE20C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2B15D2EF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7F49D5DD" w14:textId="77777777" w:rsidR="00CD46EA" w:rsidRDefault="00CD46EA" w:rsidP="00CD46EA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495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kcal-2034.20</w:t>
            </w:r>
          </w:p>
          <w:p w14:paraId="3251275D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-82.70</w:t>
            </w:r>
          </w:p>
          <w:p w14:paraId="6E5FEF74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-57.80</w:t>
            </w:r>
          </w:p>
          <w:p w14:paraId="717218B8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–31.20 </w:t>
            </w:r>
          </w:p>
          <w:p w14:paraId="412B341E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-310.20</w:t>
            </w:r>
          </w:p>
          <w:p w14:paraId="317B44AE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-77</w:t>
            </w:r>
          </w:p>
          <w:p w14:paraId="6106A29F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-37.90</w:t>
            </w:r>
          </w:p>
          <w:p w14:paraId="56999EAD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9.50</w:t>
            </w:r>
          </w:p>
          <w:p w14:paraId="5E6948C9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081A1D1E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6CDBB00F" w14:textId="77777777" w:rsidR="00CD46EA" w:rsidRDefault="00CD46EA" w:rsidP="00CD46EA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713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kcal-1989.70</w:t>
            </w:r>
          </w:p>
          <w:p w14:paraId="28C815D6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-87.80</w:t>
            </w:r>
          </w:p>
          <w:p w14:paraId="1EFA75BB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</w:t>
            </w:r>
          </w:p>
          <w:p w14:paraId="09834940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nas-32.60</w:t>
            </w:r>
          </w:p>
          <w:p w14:paraId="0C9DC637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-288.30</w:t>
            </w:r>
          </w:p>
          <w:p w14:paraId="1BC9D4AB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-49.40</w:t>
            </w:r>
          </w:p>
          <w:p w14:paraId="28F06FCD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-34.10</w:t>
            </w:r>
          </w:p>
          <w:p w14:paraId="2AFDD07C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9.70</w:t>
            </w:r>
          </w:p>
          <w:p w14:paraId="6633E3AF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6FB2AB14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345A1DCB" w14:textId="77777777" w:rsidR="00CD46EA" w:rsidRDefault="00CD46EA" w:rsidP="00CD46EA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495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kcal-2554.20</w:t>
            </w:r>
          </w:p>
          <w:p w14:paraId="2C2917D2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-111.90</w:t>
            </w:r>
          </w:p>
          <w:p w14:paraId="3F8395E7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</w:t>
            </w:r>
          </w:p>
          <w:p w14:paraId="361A9323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–46.60 </w:t>
            </w:r>
          </w:p>
          <w:p w14:paraId="348B85D9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-353.20</w:t>
            </w:r>
          </w:p>
          <w:p w14:paraId="679AB164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-60.90</w:t>
            </w:r>
          </w:p>
          <w:p w14:paraId="3494482F" w14:textId="77777777" w:rsidR="00CD46EA" w:rsidRDefault="00CD46EA" w:rsidP="00CD46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-42.40</w:t>
            </w:r>
          </w:p>
          <w:p w14:paraId="37A1FA68" w14:textId="77777777" w:rsidR="00CD46EA" w:rsidRDefault="00CD46EA" w:rsidP="00CD46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11.40</w:t>
            </w:r>
          </w:p>
          <w:p w14:paraId="5C103E9F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763F479B" w14:textId="77777777" w:rsidR="00CD46EA" w:rsidRDefault="00CD46EA" w:rsidP="00CD46EA">
            <w:pPr>
              <w:rPr>
                <w:sz w:val="14"/>
                <w:szCs w:val="14"/>
              </w:rPr>
            </w:pPr>
          </w:p>
          <w:p w14:paraId="74AAEA16" w14:textId="77777777" w:rsidR="00CD46EA" w:rsidRDefault="00CD46EA" w:rsidP="00CD46EA">
            <w:pPr>
              <w:rPr>
                <w:sz w:val="14"/>
                <w:szCs w:val="14"/>
              </w:rPr>
            </w:pPr>
          </w:p>
        </w:tc>
      </w:tr>
    </w:tbl>
    <w:p w14:paraId="364213B1" w14:textId="77777777" w:rsidR="00CD46EA" w:rsidRDefault="00CD46EA" w:rsidP="00CD46EA"/>
    <w:p w14:paraId="1FFA4EB6" w14:textId="77777777" w:rsidR="00CD46EA" w:rsidRDefault="00CD46EA" w:rsidP="00CD46EA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4D9C33EB" w14:textId="7C47893A" w:rsidR="00593319" w:rsidRPr="00CD46EA" w:rsidRDefault="00593319" w:rsidP="00CD46EA"/>
    <w:sectPr w:rsidR="00593319" w:rsidRPr="00CD46EA" w:rsidSect="00593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9"/>
    <w:rsid w:val="00182CA0"/>
    <w:rsid w:val="001975A3"/>
    <w:rsid w:val="00593319"/>
    <w:rsid w:val="00700D2B"/>
    <w:rsid w:val="00A87A2E"/>
    <w:rsid w:val="00CD46EA"/>
    <w:rsid w:val="00D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08C"/>
  <w15:chartTrackingRefBased/>
  <w15:docId w15:val="{81174DBA-9064-42CE-A6BF-CE36570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3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2024-08-06T09:55:00Z</dcterms:created>
  <dcterms:modified xsi:type="dcterms:W3CDTF">2024-08-06T09:55:00Z</dcterms:modified>
</cp:coreProperties>
</file>