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200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04"/>
        <w:gridCol w:w="2126"/>
        <w:gridCol w:w="1984"/>
        <w:gridCol w:w="2127"/>
        <w:gridCol w:w="2409"/>
        <w:gridCol w:w="2694"/>
      </w:tblGrid>
      <w:tr w:rsidR="00700D2B" w14:paraId="500174B3" w14:textId="77777777" w:rsidTr="00BE5531">
        <w:trPr>
          <w:trHeight w:val="191"/>
        </w:trPr>
        <w:tc>
          <w:tcPr>
            <w:tcW w:w="3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23E015" w14:textId="77777777" w:rsidR="00700D2B" w:rsidRDefault="00700D2B" w:rsidP="00700D2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58495D" w14:textId="77777777" w:rsidR="00700D2B" w:rsidRDefault="00700D2B" w:rsidP="00700D2B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03566B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17145A" w14:textId="77777777" w:rsidR="00700D2B" w:rsidRDefault="00700D2B" w:rsidP="00700D2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746D21" w14:textId="77777777" w:rsidR="00700D2B" w:rsidRDefault="00700D2B" w:rsidP="00700D2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8B59D0" w14:textId="77777777" w:rsidR="00700D2B" w:rsidRDefault="00700D2B" w:rsidP="00700D2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700D2B" w14:paraId="20C8BF24" w14:textId="77777777" w:rsidTr="00BE5531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62E6E5D8" w14:textId="77777777" w:rsidR="00700D2B" w:rsidRDefault="00700D2B" w:rsidP="00700D2B">
            <w:pPr>
              <w:ind w:left="942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22.08.2024 r      CZWARTEK</w:t>
            </w:r>
          </w:p>
          <w:p w14:paraId="4F0C821C" w14:textId="77777777" w:rsidR="00700D2B" w:rsidRDefault="00700D2B" w:rsidP="00700D2B">
            <w:pPr>
              <w:ind w:left="942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  <w:r>
              <w:rPr>
                <w:b/>
                <w:sz w:val="24"/>
                <w:szCs w:val="24"/>
              </w:rPr>
              <w:t>08.2024   NIEDZIELA</w:t>
            </w:r>
          </w:p>
          <w:p w14:paraId="2DE84291" w14:textId="77777777" w:rsidR="00700D2B" w:rsidRDefault="00700D2B" w:rsidP="00700D2B">
            <w:pPr>
              <w:ind w:left="113" w:right="113"/>
              <w:jc w:val="center"/>
            </w:pPr>
          </w:p>
          <w:p w14:paraId="424E78B6" w14:textId="77777777" w:rsidR="00700D2B" w:rsidRDefault="00700D2B" w:rsidP="00700D2B">
            <w:pPr>
              <w:ind w:left="113" w:right="113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5779B542" w14:textId="77777777" w:rsidR="00700D2B" w:rsidRDefault="00700D2B" w:rsidP="00700D2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732B8854" w14:textId="77777777" w:rsidR="00700D2B" w:rsidRDefault="00700D2B" w:rsidP="00700D2B">
            <w:pPr>
              <w:ind w:left="113" w:right="113"/>
              <w:rPr>
                <w:sz w:val="16"/>
                <w:szCs w:val="16"/>
              </w:rPr>
            </w:pPr>
          </w:p>
          <w:p w14:paraId="6819F92C" w14:textId="77777777" w:rsidR="00700D2B" w:rsidRDefault="00700D2B" w:rsidP="00700D2B">
            <w:pPr>
              <w:ind w:left="113" w:right="113"/>
              <w:rPr>
                <w:sz w:val="16"/>
                <w:szCs w:val="16"/>
              </w:rPr>
            </w:pPr>
          </w:p>
          <w:p w14:paraId="4778F429" w14:textId="77777777" w:rsidR="00700D2B" w:rsidRDefault="00700D2B" w:rsidP="00700D2B">
            <w:pPr>
              <w:ind w:left="113" w:right="113"/>
              <w:rPr>
                <w:sz w:val="16"/>
                <w:szCs w:val="16"/>
              </w:rPr>
            </w:pPr>
          </w:p>
          <w:p w14:paraId="063BA74F" w14:textId="77777777" w:rsidR="00700D2B" w:rsidRDefault="00700D2B" w:rsidP="00700D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8E3015" w14:textId="77777777" w:rsidR="00700D2B" w:rsidRDefault="00700D2B" w:rsidP="00700D2B">
            <w:r>
              <w:rPr>
                <w:sz w:val="14"/>
                <w:szCs w:val="14"/>
              </w:rPr>
              <w:t>Kawa z mlekiem 250ml</w:t>
            </w:r>
            <w:r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,parówka wiedeńska 100g-2szt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1,6,7),</w:t>
            </w:r>
            <w:r>
              <w:rPr>
                <w:sz w:val="14"/>
                <w:szCs w:val="14"/>
              </w:rPr>
              <w:t xml:space="preserve">musztarda 30g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 xml:space="preserve">10, </w:t>
            </w:r>
            <w:r>
              <w:rPr>
                <w:sz w:val="14"/>
                <w:szCs w:val="14"/>
              </w:rPr>
              <w:t>pomidorki coctailowe 50g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ED759D1" w14:textId="77777777" w:rsidR="00700D2B" w:rsidRDefault="00700D2B" w:rsidP="00700D2B">
            <w:r>
              <w:rPr>
                <w:sz w:val="14"/>
                <w:szCs w:val="14"/>
              </w:rPr>
              <w:t xml:space="preserve">Kawa z mlekiem 250ml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,parówka wiedeńska 100g-2szt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sz w:val="14"/>
                <w:szCs w:val="14"/>
              </w:rPr>
              <w:t xml:space="preserve">), ketchup jarzynowy 40g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 gratka drink owocowy 170g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9D65A4" w14:textId="77777777" w:rsidR="00700D2B" w:rsidRDefault="00700D2B" w:rsidP="00700D2B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parówka wiedeńska 100g- 2szt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sz w:val="14"/>
                <w:szCs w:val="14"/>
              </w:rPr>
              <w:t xml:space="preserve">),ketchup jarzynowy 40g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F511FB1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b/c250ml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parówka wiedeńska 100g- 2szt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sz w:val="14"/>
                <w:szCs w:val="14"/>
              </w:rPr>
              <w:t xml:space="preserve">), ketchup jarzynowy 40g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399E59" w14:textId="77777777" w:rsidR="00700D2B" w:rsidRDefault="00700D2B" w:rsidP="00700D2B">
            <w:r>
              <w:rPr>
                <w:sz w:val="14"/>
                <w:szCs w:val="14"/>
              </w:rPr>
              <w:t xml:space="preserve">Kawa z mlekiem  b/cukru 250ml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 w:rsidRPr="004A0EF8">
              <w:rPr>
                <w:bCs/>
                <w:sz w:val="14"/>
                <w:szCs w:val="14"/>
              </w:rPr>
              <w:t>parówka wiedeńska 100g-2szt</w:t>
            </w:r>
            <w:r>
              <w:rPr>
                <w:bCs/>
                <w:sz w:val="14"/>
                <w:szCs w:val="14"/>
              </w:rPr>
              <w:t xml:space="preserve">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bCs/>
                <w:sz w:val="14"/>
                <w:szCs w:val="14"/>
              </w:rPr>
              <w:t xml:space="preserve">), chrzan z jajkiem i </w:t>
            </w:r>
            <w:proofErr w:type="spellStart"/>
            <w:r>
              <w:rPr>
                <w:bCs/>
                <w:sz w:val="14"/>
                <w:szCs w:val="14"/>
              </w:rPr>
              <w:t>jog.nat</w:t>
            </w:r>
            <w:proofErr w:type="spellEnd"/>
            <w:r>
              <w:rPr>
                <w:bCs/>
                <w:sz w:val="14"/>
                <w:szCs w:val="14"/>
              </w:rPr>
              <w:t xml:space="preserve">. </w:t>
            </w:r>
            <w:r w:rsidRPr="004A0EF8">
              <w:rPr>
                <w:bCs/>
                <w:sz w:val="14"/>
                <w:szCs w:val="14"/>
              </w:rPr>
              <w:t>40g</w:t>
            </w:r>
            <w:r>
              <w:rPr>
                <w:bCs/>
                <w:sz w:val="14"/>
                <w:szCs w:val="14"/>
              </w:rPr>
              <w:t xml:space="preserve">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3,7</w:t>
            </w:r>
            <w:r>
              <w:rPr>
                <w:bCs/>
                <w:sz w:val="14"/>
                <w:szCs w:val="14"/>
              </w:rPr>
              <w:t>),</w:t>
            </w:r>
            <w:r w:rsidRPr="004A0EF8">
              <w:rPr>
                <w:bCs/>
                <w:sz w:val="14"/>
                <w:szCs w:val="14"/>
              </w:rPr>
              <w:t>og</w:t>
            </w:r>
            <w:r>
              <w:rPr>
                <w:bCs/>
                <w:sz w:val="14"/>
                <w:szCs w:val="14"/>
              </w:rPr>
              <w:t>órek</w:t>
            </w:r>
            <w:r w:rsidRPr="004A0EF8">
              <w:rPr>
                <w:bCs/>
                <w:sz w:val="14"/>
                <w:szCs w:val="14"/>
              </w:rPr>
              <w:t xml:space="preserve"> św</w:t>
            </w:r>
            <w:r>
              <w:rPr>
                <w:bCs/>
                <w:sz w:val="14"/>
                <w:szCs w:val="14"/>
              </w:rPr>
              <w:t>ieży</w:t>
            </w:r>
            <w:r w:rsidRPr="004A0EF8">
              <w:rPr>
                <w:bCs/>
                <w:sz w:val="14"/>
                <w:szCs w:val="14"/>
              </w:rPr>
              <w:t xml:space="preserve"> 50g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7C7606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 b/cukru 250ml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4A0EF8">
              <w:rPr>
                <w:bCs/>
                <w:sz w:val="14"/>
                <w:szCs w:val="14"/>
              </w:rPr>
              <w:t>parówka wiedeńska 100g-2szt</w:t>
            </w:r>
            <w:r>
              <w:rPr>
                <w:bCs/>
                <w:sz w:val="14"/>
                <w:szCs w:val="14"/>
              </w:rPr>
              <w:t xml:space="preserve">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bCs/>
                <w:sz w:val="14"/>
                <w:szCs w:val="14"/>
              </w:rPr>
              <w:t xml:space="preserve">),chrzan z jajkiem i jog. </w:t>
            </w:r>
            <w:proofErr w:type="spellStart"/>
            <w:r>
              <w:rPr>
                <w:bCs/>
                <w:sz w:val="14"/>
                <w:szCs w:val="14"/>
              </w:rPr>
              <w:t>nat</w:t>
            </w:r>
            <w:proofErr w:type="spellEnd"/>
            <w:r>
              <w:rPr>
                <w:bCs/>
                <w:sz w:val="14"/>
                <w:szCs w:val="14"/>
              </w:rPr>
              <w:t xml:space="preserve">. </w:t>
            </w:r>
            <w:r w:rsidRPr="004A0EF8">
              <w:rPr>
                <w:bCs/>
                <w:sz w:val="14"/>
                <w:szCs w:val="14"/>
              </w:rPr>
              <w:t xml:space="preserve"> 40g</w:t>
            </w:r>
            <w:r>
              <w:rPr>
                <w:bCs/>
                <w:sz w:val="14"/>
                <w:szCs w:val="14"/>
              </w:rPr>
              <w:t xml:space="preserve">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3,7</w:t>
            </w:r>
            <w:r>
              <w:rPr>
                <w:bCs/>
                <w:sz w:val="14"/>
                <w:szCs w:val="14"/>
              </w:rPr>
              <w:t xml:space="preserve">), </w:t>
            </w:r>
            <w:r w:rsidRPr="004A0EF8">
              <w:rPr>
                <w:bCs/>
                <w:sz w:val="14"/>
                <w:szCs w:val="14"/>
              </w:rPr>
              <w:t>og</w:t>
            </w:r>
            <w:r>
              <w:rPr>
                <w:bCs/>
                <w:sz w:val="14"/>
                <w:szCs w:val="14"/>
              </w:rPr>
              <w:t>órek</w:t>
            </w:r>
            <w:r w:rsidRPr="004A0EF8">
              <w:rPr>
                <w:bCs/>
                <w:sz w:val="14"/>
                <w:szCs w:val="14"/>
              </w:rPr>
              <w:t xml:space="preserve"> św</w:t>
            </w:r>
            <w:r>
              <w:rPr>
                <w:bCs/>
                <w:sz w:val="14"/>
                <w:szCs w:val="14"/>
              </w:rPr>
              <w:t>ieży</w:t>
            </w:r>
            <w:r w:rsidRPr="004A0EF8">
              <w:rPr>
                <w:bCs/>
                <w:sz w:val="14"/>
                <w:szCs w:val="14"/>
              </w:rPr>
              <w:t xml:space="preserve"> 50g</w:t>
            </w:r>
          </w:p>
        </w:tc>
      </w:tr>
      <w:tr w:rsidR="00700D2B" w14:paraId="3EA18DE9" w14:textId="77777777" w:rsidTr="00BE5531">
        <w:trPr>
          <w:trHeight w:val="299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0597E67" w14:textId="77777777" w:rsidR="00700D2B" w:rsidRDefault="00700D2B" w:rsidP="00700D2B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4530359" w14:textId="77777777" w:rsidR="00700D2B" w:rsidRDefault="00700D2B" w:rsidP="00700D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B41D36" w14:textId="77777777" w:rsidR="00700D2B" w:rsidRDefault="00700D2B" w:rsidP="00700D2B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D17D14" w14:textId="77777777" w:rsidR="00700D2B" w:rsidRDefault="00700D2B" w:rsidP="00700D2B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B847A6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podpłomyk 1szt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,kefir 200g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700D2B" w14:paraId="506B5D54" w14:textId="77777777" w:rsidTr="00BE5531">
        <w:trPr>
          <w:cantSplit/>
          <w:trHeight w:val="1317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6CDFEFB" w14:textId="77777777" w:rsidR="00700D2B" w:rsidRDefault="00700D2B" w:rsidP="00700D2B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7BBCD22" w14:textId="77777777" w:rsidR="00700D2B" w:rsidRDefault="00700D2B" w:rsidP="00700D2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B9650C" w14:textId="77777777" w:rsidR="00700D2B" w:rsidRDefault="00700D2B" w:rsidP="00700D2B">
            <w:r>
              <w:rPr>
                <w:sz w:val="14"/>
                <w:szCs w:val="14"/>
              </w:rPr>
              <w:t>Grysikowa 400ml(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),gulasz z żołądków (200g)  indyczych 150g , sos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.100ml(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),ziemn.200g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 z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>. coctailowymi , cebulą czerwoną  i kukurydzą z sosem winegret 70g, kompot z jabłek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665313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Grysikowa 400ml(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gulasz z piersi indyka  80g,sos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.100ml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>. 200g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marchewka mini 150g(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 , kompot z jabłek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8DF84F" w14:textId="77777777" w:rsidR="00700D2B" w:rsidRDefault="00700D2B" w:rsidP="00700D2B">
            <w:r>
              <w:rPr>
                <w:sz w:val="14"/>
                <w:szCs w:val="14"/>
              </w:rPr>
              <w:t>Grysikowa 400ml(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gulasz z piersi indyka 80g,sos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>. 100ml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>. 200g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marchewka mini 150g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jabłek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7BEB01" w14:textId="77777777" w:rsidR="00700D2B" w:rsidRDefault="00700D2B" w:rsidP="00700D2B">
            <w:r>
              <w:rPr>
                <w:sz w:val="14"/>
                <w:szCs w:val="14"/>
              </w:rPr>
              <w:t>Grysikowa 400ml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gulasz z piersi indyka 80g,sos nat.100ml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mini 150g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 , kompot z jabłek b 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F36C64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Grysikowa 400ml(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 gulasz z piersi indyka 80g,sos nat.100ml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marchewka mini 150g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 xml:space="preserve">1,7) </w:t>
            </w:r>
            <w:r>
              <w:rPr>
                <w:sz w:val="14"/>
                <w:szCs w:val="14"/>
              </w:rPr>
              <w:t xml:space="preserve">, surówka z selera z jog.100g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(7,9</w:t>
            </w:r>
            <w:r>
              <w:rPr>
                <w:sz w:val="14"/>
                <w:szCs w:val="14"/>
              </w:rPr>
              <w:t>), kompot z jabłek    b 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9208E0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Grysikowa 400ml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 gulasz z piersi indyka 80g,sos nat.100ml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>. 200g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 xml:space="preserve"> 7, </w:t>
            </w:r>
            <w:r>
              <w:rPr>
                <w:sz w:val="14"/>
                <w:szCs w:val="14"/>
              </w:rPr>
              <w:t>marchewka mini 150g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 , surówka z selera z jog.100g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7,9</w:t>
            </w:r>
            <w:r>
              <w:rPr>
                <w:sz w:val="14"/>
                <w:szCs w:val="14"/>
              </w:rPr>
              <w:t>), kompot z jabłek b /c 250ml</w:t>
            </w:r>
          </w:p>
        </w:tc>
      </w:tr>
      <w:tr w:rsidR="00700D2B" w14:paraId="423BB348" w14:textId="77777777" w:rsidTr="00BE5531">
        <w:trPr>
          <w:trHeight w:val="244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1E84558" w14:textId="77777777" w:rsidR="00700D2B" w:rsidRDefault="00700D2B" w:rsidP="00700D2B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6B9150B" w14:textId="77777777" w:rsidR="00700D2B" w:rsidRDefault="00700D2B" w:rsidP="00700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568F2D5" w14:textId="77777777" w:rsidR="00700D2B" w:rsidRDefault="00700D2B" w:rsidP="00700D2B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3892D2" w14:textId="77777777" w:rsidR="00700D2B" w:rsidRDefault="00700D2B" w:rsidP="00700D2B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655A07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masło 10g7, chleb graham 65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sz w:val="14"/>
                <w:szCs w:val="14"/>
              </w:rPr>
              <w:t xml:space="preserve">),twaróg z rzodkiewką 30g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700D2B" w14:paraId="3F88E3FC" w14:textId="77777777" w:rsidTr="00BE5531">
        <w:trPr>
          <w:cantSplit/>
          <w:trHeight w:val="1195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759AAD9" w14:textId="77777777" w:rsidR="00700D2B" w:rsidRDefault="00700D2B" w:rsidP="00700D2B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5FC0A92" w14:textId="77777777" w:rsidR="00700D2B" w:rsidRDefault="00700D2B" w:rsidP="00700D2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2E3E50" w14:textId="77777777" w:rsidR="00700D2B" w:rsidRDefault="00700D2B" w:rsidP="00700D2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>),szynka konserwowa 50g, sałatka jarzynowa 80g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192A2C" w14:textId="77777777" w:rsidR="00700D2B" w:rsidRDefault="00700D2B" w:rsidP="00700D2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szynka konserwowa 50g, pomidor b/s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73D324" w14:textId="77777777" w:rsidR="00700D2B" w:rsidRDefault="00700D2B" w:rsidP="00700D2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 szynka konserwowa 50g, pomidor b/s 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780CBA" w14:textId="77777777" w:rsidR="00700D2B" w:rsidRDefault="00700D2B" w:rsidP="00700D2B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16</w:t>
            </w:r>
            <w:r>
              <w:rPr>
                <w:sz w:val="14"/>
                <w:szCs w:val="14"/>
                <w:u w:val="single"/>
              </w:rPr>
              <w:t xml:space="preserve">), </w:t>
            </w:r>
            <w:r w:rsidRPr="00B3136F">
              <w:rPr>
                <w:sz w:val="14"/>
                <w:szCs w:val="14"/>
              </w:rPr>
              <w:t>szynka konserwowa 50g</w:t>
            </w:r>
            <w:r>
              <w:rPr>
                <w:sz w:val="14"/>
                <w:szCs w:val="14"/>
              </w:rPr>
              <w:t xml:space="preserve">, </w:t>
            </w:r>
            <w:r w:rsidRPr="004A0EF8">
              <w:rPr>
                <w:sz w:val="14"/>
                <w:szCs w:val="14"/>
              </w:rPr>
              <w:t>pomidor b/s 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8D3720" w14:textId="77777777" w:rsidR="00700D2B" w:rsidRDefault="00700D2B" w:rsidP="00700D2B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950863">
              <w:rPr>
                <w:bCs/>
                <w:sz w:val="14"/>
                <w:szCs w:val="14"/>
              </w:rPr>
              <w:t>), szynka konserwowa  50g</w:t>
            </w:r>
            <w:r>
              <w:rPr>
                <w:bCs/>
                <w:sz w:val="14"/>
                <w:szCs w:val="14"/>
              </w:rPr>
              <w:t>,</w:t>
            </w:r>
            <w:r w:rsidRPr="00950863">
              <w:rPr>
                <w:bCs/>
                <w:sz w:val="14"/>
                <w:szCs w:val="14"/>
              </w:rPr>
              <w:t>pomidor</w:t>
            </w:r>
            <w:r>
              <w:rPr>
                <w:bCs/>
                <w:sz w:val="14"/>
                <w:szCs w:val="14"/>
              </w:rPr>
              <w:t xml:space="preserve"> b/s 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88B4B2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950863">
              <w:rPr>
                <w:bCs/>
                <w:sz w:val="14"/>
                <w:szCs w:val="14"/>
              </w:rPr>
              <w:t>), szynka konserwowa  50g</w:t>
            </w:r>
            <w:r>
              <w:rPr>
                <w:bCs/>
                <w:sz w:val="14"/>
                <w:szCs w:val="14"/>
              </w:rPr>
              <w:t>,</w:t>
            </w:r>
            <w:r w:rsidRPr="00950863">
              <w:rPr>
                <w:bCs/>
                <w:sz w:val="14"/>
                <w:szCs w:val="14"/>
              </w:rPr>
              <w:t>pomidor</w:t>
            </w:r>
            <w:r>
              <w:rPr>
                <w:bCs/>
                <w:sz w:val="14"/>
                <w:szCs w:val="14"/>
              </w:rPr>
              <w:t xml:space="preserve"> b/s 50g</w:t>
            </w:r>
          </w:p>
        </w:tc>
      </w:tr>
      <w:tr w:rsidR="00700D2B" w14:paraId="09C831A2" w14:textId="77777777" w:rsidTr="00BE5531">
        <w:trPr>
          <w:trHeight w:val="431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19F13CA" w14:textId="77777777" w:rsidR="00700D2B" w:rsidRDefault="00700D2B" w:rsidP="00700D2B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EC6ECAC" w14:textId="77777777" w:rsidR="00700D2B" w:rsidRDefault="00700D2B" w:rsidP="00700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72567B" w14:textId="77777777" w:rsidR="00700D2B" w:rsidRDefault="00700D2B" w:rsidP="00700D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Drożdżówka 80g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1,3,7)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6C835F" w14:textId="77777777" w:rsidR="00700D2B" w:rsidRDefault="00700D2B" w:rsidP="00700D2B">
            <w:pPr>
              <w:jc w:val="center"/>
            </w:pPr>
            <w:r>
              <w:rPr>
                <w:sz w:val="14"/>
                <w:szCs w:val="14"/>
              </w:rPr>
              <w:t>Drożdżówka 80g (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1,3,7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F8D9C8" w14:textId="77777777" w:rsidR="00700D2B" w:rsidRDefault="00700D2B" w:rsidP="00700D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53C7BAAD" w14:textId="77777777" w:rsidR="00700D2B" w:rsidRDefault="00700D2B" w:rsidP="00700D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5163B4" w14:textId="77777777" w:rsidR="00700D2B" w:rsidRDefault="00700D2B" w:rsidP="00700D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3D6AB699" w14:textId="77777777" w:rsidR="00700D2B" w:rsidRDefault="00700D2B" w:rsidP="00700D2B">
            <w:pPr>
              <w:jc w:val="center"/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EBECFD" w14:textId="77777777" w:rsidR="00700D2B" w:rsidRDefault="00700D2B" w:rsidP="00700D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7D3333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12EF84D9" w14:textId="77777777" w:rsidR="00700D2B" w:rsidRDefault="00700D2B" w:rsidP="00700D2B">
            <w:pPr>
              <w:jc w:val="center"/>
            </w:pPr>
          </w:p>
        </w:tc>
      </w:tr>
      <w:tr w:rsidR="00700D2B" w14:paraId="5156375B" w14:textId="77777777" w:rsidTr="00BE5531">
        <w:trPr>
          <w:cantSplit/>
          <w:trHeight w:val="1738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024BB30" w14:textId="77777777" w:rsidR="00700D2B" w:rsidRDefault="00700D2B" w:rsidP="00700D2B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7C2E0823" w14:textId="77777777" w:rsidR="00700D2B" w:rsidRDefault="00700D2B" w:rsidP="00700D2B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CFB0F8B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kcal-2557.40</w:t>
            </w:r>
          </w:p>
          <w:p w14:paraId="168FFF78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-103.80</w:t>
            </w:r>
          </w:p>
          <w:p w14:paraId="2D486C5F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-112.30</w:t>
            </w:r>
          </w:p>
          <w:p w14:paraId="4E7240D1" w14:textId="77777777" w:rsidR="00700D2B" w:rsidRDefault="00700D2B" w:rsidP="00700D2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–46.50 </w:t>
            </w:r>
          </w:p>
          <w:p w14:paraId="102D76A2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-297.60</w:t>
            </w:r>
          </w:p>
          <w:p w14:paraId="3B2CDD20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-65.40</w:t>
            </w:r>
          </w:p>
          <w:p w14:paraId="432BD7E9" w14:textId="77777777" w:rsidR="00700D2B" w:rsidRDefault="00700D2B" w:rsidP="00700D2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</w:t>
            </w:r>
          </w:p>
          <w:p w14:paraId="0406E3D5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7.30</w:t>
            </w:r>
          </w:p>
          <w:p w14:paraId="175F2238" w14:textId="77777777" w:rsidR="00700D2B" w:rsidRDefault="00700D2B" w:rsidP="00700D2B">
            <w:pPr>
              <w:rPr>
                <w:sz w:val="14"/>
                <w:szCs w:val="14"/>
              </w:rPr>
            </w:pPr>
          </w:p>
          <w:p w14:paraId="37B08EE4" w14:textId="77777777" w:rsidR="00700D2B" w:rsidRDefault="00700D2B" w:rsidP="00700D2B">
            <w:pPr>
              <w:rPr>
                <w:sz w:val="14"/>
                <w:szCs w:val="14"/>
              </w:rPr>
            </w:pPr>
          </w:p>
          <w:p w14:paraId="0B66A4C9" w14:textId="77777777" w:rsidR="00700D2B" w:rsidRDefault="00700D2B" w:rsidP="00700D2B">
            <w:pPr>
              <w:rPr>
                <w:sz w:val="14"/>
                <w:szCs w:val="14"/>
              </w:rPr>
            </w:pPr>
          </w:p>
          <w:p w14:paraId="7BCC7255" w14:textId="77777777" w:rsidR="00700D2B" w:rsidRDefault="00700D2B" w:rsidP="00700D2B">
            <w:pPr>
              <w:rPr>
                <w:sz w:val="14"/>
                <w:szCs w:val="14"/>
              </w:rPr>
            </w:pPr>
          </w:p>
          <w:p w14:paraId="6D4B135F" w14:textId="77777777" w:rsidR="00700D2B" w:rsidRDefault="00700D2B" w:rsidP="00700D2B">
            <w:pPr>
              <w:rPr>
                <w:sz w:val="14"/>
                <w:szCs w:val="14"/>
              </w:rPr>
            </w:pPr>
          </w:p>
          <w:p w14:paraId="74332450" w14:textId="77777777" w:rsidR="00700D2B" w:rsidRDefault="00700D2B" w:rsidP="00700D2B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F431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kcal-2339.80</w:t>
            </w:r>
          </w:p>
          <w:p w14:paraId="7E18E1A0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-95.90</w:t>
            </w:r>
          </w:p>
          <w:p w14:paraId="1B94B18F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-81.40</w:t>
            </w:r>
          </w:p>
          <w:p w14:paraId="326C8D4C" w14:textId="77777777" w:rsidR="00700D2B" w:rsidRDefault="00700D2B" w:rsidP="00700D2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–38.90</w:t>
            </w:r>
          </w:p>
          <w:p w14:paraId="097567FE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-319</w:t>
            </w:r>
          </w:p>
          <w:p w14:paraId="78232468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-75.60</w:t>
            </w:r>
          </w:p>
          <w:p w14:paraId="77389F44" w14:textId="77777777" w:rsidR="00700D2B" w:rsidRDefault="00700D2B" w:rsidP="00700D2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-28.60</w:t>
            </w:r>
          </w:p>
          <w:p w14:paraId="5242ECB6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6.50</w:t>
            </w:r>
          </w:p>
          <w:p w14:paraId="6C7FE971" w14:textId="77777777" w:rsidR="00700D2B" w:rsidRDefault="00700D2B" w:rsidP="00700D2B">
            <w:pPr>
              <w:rPr>
                <w:sz w:val="14"/>
                <w:szCs w:val="14"/>
              </w:rPr>
            </w:pPr>
          </w:p>
          <w:p w14:paraId="022B8067" w14:textId="77777777" w:rsidR="00700D2B" w:rsidRDefault="00700D2B" w:rsidP="00700D2B">
            <w:pPr>
              <w:rPr>
                <w:sz w:val="14"/>
                <w:szCs w:val="14"/>
              </w:rPr>
            </w:pPr>
          </w:p>
          <w:p w14:paraId="59E995B4" w14:textId="77777777" w:rsidR="00700D2B" w:rsidRDefault="00700D2B" w:rsidP="00700D2B">
            <w:pPr>
              <w:rPr>
                <w:sz w:val="14"/>
                <w:szCs w:val="14"/>
              </w:rPr>
            </w:pPr>
          </w:p>
          <w:p w14:paraId="712113A0" w14:textId="77777777" w:rsidR="00700D2B" w:rsidRDefault="00700D2B" w:rsidP="00700D2B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CDEC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kcal-2671</w:t>
            </w:r>
          </w:p>
          <w:p w14:paraId="5CBAA6AE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-110.20</w:t>
            </w:r>
          </w:p>
          <w:p w14:paraId="7F995A24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-88.60</w:t>
            </w:r>
          </w:p>
          <w:p w14:paraId="39241DBA" w14:textId="77777777" w:rsidR="00700D2B" w:rsidRDefault="00700D2B" w:rsidP="00700D2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–42.90</w:t>
            </w:r>
          </w:p>
          <w:p w14:paraId="39952BC8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-371.90</w:t>
            </w:r>
          </w:p>
          <w:p w14:paraId="2ABD6EE0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-84.30</w:t>
            </w:r>
          </w:p>
          <w:p w14:paraId="40534B56" w14:textId="77777777" w:rsidR="00700D2B" w:rsidRDefault="00700D2B" w:rsidP="00700D2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-29.60</w:t>
            </w:r>
          </w:p>
          <w:p w14:paraId="567DF26A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6.80</w:t>
            </w:r>
          </w:p>
          <w:p w14:paraId="38C9B3FC" w14:textId="77777777" w:rsidR="00700D2B" w:rsidRDefault="00700D2B" w:rsidP="00700D2B">
            <w:pPr>
              <w:rPr>
                <w:sz w:val="14"/>
                <w:szCs w:val="14"/>
              </w:rPr>
            </w:pPr>
          </w:p>
          <w:p w14:paraId="2D0A9E78" w14:textId="77777777" w:rsidR="00700D2B" w:rsidRDefault="00700D2B" w:rsidP="00700D2B">
            <w:pPr>
              <w:rPr>
                <w:sz w:val="14"/>
                <w:szCs w:val="14"/>
              </w:rPr>
            </w:pPr>
          </w:p>
          <w:p w14:paraId="0B6E25DB" w14:textId="77777777" w:rsidR="00700D2B" w:rsidRDefault="00700D2B" w:rsidP="00700D2B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83F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kcal-2132.40</w:t>
            </w:r>
          </w:p>
          <w:p w14:paraId="24DC0984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-105.80</w:t>
            </w:r>
          </w:p>
          <w:p w14:paraId="2865E260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-80.20</w:t>
            </w:r>
          </w:p>
          <w:p w14:paraId="67AA330C" w14:textId="77777777" w:rsidR="00700D2B" w:rsidRDefault="00700D2B" w:rsidP="00700D2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–39.70 </w:t>
            </w:r>
          </w:p>
          <w:p w14:paraId="077539B7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-261.60</w:t>
            </w:r>
          </w:p>
          <w:p w14:paraId="3733D99A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-41.80</w:t>
            </w:r>
          </w:p>
          <w:p w14:paraId="5B2FC4A8" w14:textId="77777777" w:rsidR="00700D2B" w:rsidRDefault="00700D2B" w:rsidP="00700D2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-32.90</w:t>
            </w:r>
          </w:p>
          <w:p w14:paraId="52984775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</w:t>
            </w:r>
          </w:p>
          <w:p w14:paraId="36FA38F5" w14:textId="77777777" w:rsidR="00700D2B" w:rsidRDefault="00700D2B" w:rsidP="00700D2B">
            <w:pPr>
              <w:rPr>
                <w:sz w:val="14"/>
                <w:szCs w:val="14"/>
              </w:rPr>
            </w:pPr>
          </w:p>
          <w:p w14:paraId="3867E699" w14:textId="77777777" w:rsidR="00700D2B" w:rsidRDefault="00700D2B" w:rsidP="00700D2B">
            <w:pPr>
              <w:rPr>
                <w:sz w:val="14"/>
                <w:szCs w:val="14"/>
              </w:rPr>
            </w:pPr>
          </w:p>
          <w:p w14:paraId="05063C06" w14:textId="77777777" w:rsidR="00700D2B" w:rsidRDefault="00700D2B" w:rsidP="00700D2B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6DBF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kcal-2236.30</w:t>
            </w:r>
          </w:p>
          <w:p w14:paraId="453421BC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-110.90</w:t>
            </w:r>
          </w:p>
          <w:p w14:paraId="7BFF11F8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-83.10</w:t>
            </w:r>
          </w:p>
          <w:p w14:paraId="03614DC9" w14:textId="77777777" w:rsidR="00700D2B" w:rsidRDefault="00700D2B" w:rsidP="00700D2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nas-40.60</w:t>
            </w:r>
          </w:p>
          <w:p w14:paraId="46F1C0B5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-277.60</w:t>
            </w:r>
          </w:p>
          <w:p w14:paraId="437AAB6E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-51.30</w:t>
            </w:r>
          </w:p>
          <w:p w14:paraId="540F8655" w14:textId="77777777" w:rsidR="00700D2B" w:rsidRDefault="00700D2B" w:rsidP="00700D2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-36.50</w:t>
            </w:r>
          </w:p>
          <w:p w14:paraId="72A14FE1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8.40</w:t>
            </w:r>
          </w:p>
          <w:p w14:paraId="3182653F" w14:textId="77777777" w:rsidR="00700D2B" w:rsidRDefault="00700D2B" w:rsidP="00700D2B">
            <w:pPr>
              <w:rPr>
                <w:sz w:val="14"/>
                <w:szCs w:val="14"/>
              </w:rPr>
            </w:pPr>
          </w:p>
          <w:p w14:paraId="7272FB20" w14:textId="77777777" w:rsidR="00700D2B" w:rsidRDefault="00700D2B" w:rsidP="00700D2B">
            <w:pPr>
              <w:rPr>
                <w:sz w:val="14"/>
                <w:szCs w:val="14"/>
              </w:rPr>
            </w:pPr>
          </w:p>
          <w:p w14:paraId="4018E147" w14:textId="77777777" w:rsidR="00700D2B" w:rsidRDefault="00700D2B" w:rsidP="00700D2B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34F1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kcal-2596.50</w:t>
            </w:r>
          </w:p>
          <w:p w14:paraId="7F06B459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-124.10</w:t>
            </w:r>
          </w:p>
          <w:p w14:paraId="3F41C061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-97</w:t>
            </w:r>
          </w:p>
          <w:p w14:paraId="587E216D" w14:textId="77777777" w:rsidR="00700D2B" w:rsidRDefault="00700D2B" w:rsidP="00700D2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–48.70 </w:t>
            </w:r>
          </w:p>
          <w:p w14:paraId="79D54AC8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-325,50</w:t>
            </w:r>
          </w:p>
          <w:p w14:paraId="06A2C1FC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-60</w:t>
            </w:r>
          </w:p>
          <w:p w14:paraId="2CF8A69B" w14:textId="77777777" w:rsidR="00700D2B" w:rsidRDefault="00700D2B" w:rsidP="00700D2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-41.20</w:t>
            </w:r>
          </w:p>
          <w:p w14:paraId="5A1C5BC7" w14:textId="77777777" w:rsidR="00700D2B" w:rsidRDefault="00700D2B" w:rsidP="0070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9,40</w:t>
            </w:r>
          </w:p>
          <w:p w14:paraId="0CF9C879" w14:textId="77777777" w:rsidR="00700D2B" w:rsidRDefault="00700D2B" w:rsidP="00700D2B">
            <w:pPr>
              <w:rPr>
                <w:sz w:val="14"/>
                <w:szCs w:val="14"/>
              </w:rPr>
            </w:pPr>
          </w:p>
          <w:p w14:paraId="658C8200" w14:textId="77777777" w:rsidR="00700D2B" w:rsidRDefault="00700D2B" w:rsidP="00700D2B">
            <w:pPr>
              <w:rPr>
                <w:sz w:val="14"/>
                <w:szCs w:val="14"/>
              </w:rPr>
            </w:pPr>
          </w:p>
          <w:p w14:paraId="5A64351B" w14:textId="77777777" w:rsidR="00700D2B" w:rsidRDefault="00700D2B" w:rsidP="00700D2B">
            <w:pPr>
              <w:rPr>
                <w:sz w:val="14"/>
                <w:szCs w:val="14"/>
              </w:rPr>
            </w:pPr>
          </w:p>
        </w:tc>
      </w:tr>
    </w:tbl>
    <w:p w14:paraId="73968322" w14:textId="77777777" w:rsidR="00700D2B" w:rsidRDefault="00700D2B" w:rsidP="00700D2B"/>
    <w:p w14:paraId="4D9C33EB" w14:textId="2F124195" w:rsidR="00593319" w:rsidRPr="00700D2B" w:rsidRDefault="00700D2B" w:rsidP="00700D2B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593319" w:rsidRPr="00700D2B" w:rsidSect="00593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19"/>
    <w:rsid w:val="001975A3"/>
    <w:rsid w:val="00593319"/>
    <w:rsid w:val="00700D2B"/>
    <w:rsid w:val="00A8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608C"/>
  <w15:chartTrackingRefBased/>
  <w15:docId w15:val="{81174DBA-9064-42CE-A6BF-CE365708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19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331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2024-08-06T09:53:00Z</dcterms:created>
  <dcterms:modified xsi:type="dcterms:W3CDTF">2024-08-06T09:53:00Z</dcterms:modified>
</cp:coreProperties>
</file>