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200"/>
        <w:tblOverlap w:val="never"/>
        <w:tblW w:w="14595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404"/>
        <w:gridCol w:w="2126"/>
        <w:gridCol w:w="1984"/>
        <w:gridCol w:w="2127"/>
        <w:gridCol w:w="2409"/>
        <w:gridCol w:w="2694"/>
      </w:tblGrid>
      <w:tr w:rsidR="00593319" w14:paraId="0EC0046B" w14:textId="77777777" w:rsidTr="00BE5531">
        <w:trPr>
          <w:trHeight w:val="191"/>
        </w:trPr>
        <w:tc>
          <w:tcPr>
            <w:tcW w:w="32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1E65DD" w14:textId="77777777" w:rsidR="00593319" w:rsidRDefault="00593319" w:rsidP="00BE5531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36BF4D" w14:textId="77777777" w:rsidR="00593319" w:rsidRDefault="00593319" w:rsidP="00BE5531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55DC04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E666C9" w14:textId="77777777" w:rsidR="00593319" w:rsidRDefault="00593319" w:rsidP="00BE5531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 Cukrzycowo - wątrobowa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0204FB" w14:textId="77777777" w:rsidR="00593319" w:rsidRDefault="00593319" w:rsidP="00BE5531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861AD4" w14:textId="77777777" w:rsidR="00593319" w:rsidRDefault="00593319" w:rsidP="00BE5531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593319" w14:paraId="77B85FBA" w14:textId="77777777" w:rsidTr="00BE5531">
        <w:trPr>
          <w:cantSplit/>
          <w:trHeight w:val="1134"/>
        </w:trPr>
        <w:tc>
          <w:tcPr>
            <w:tcW w:w="42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777648B2" w14:textId="77777777" w:rsidR="00593319" w:rsidRDefault="00593319" w:rsidP="00BE5531">
            <w:pPr>
              <w:ind w:left="942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21.08.2024 r      ŚRODA</w:t>
            </w:r>
          </w:p>
          <w:p w14:paraId="0FCFCDFA" w14:textId="77777777" w:rsidR="00593319" w:rsidRDefault="00593319" w:rsidP="00BE5531">
            <w:pPr>
              <w:ind w:left="942" w:right="11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11.</w:t>
            </w:r>
            <w:r>
              <w:rPr>
                <w:b/>
                <w:sz w:val="24"/>
                <w:szCs w:val="24"/>
              </w:rPr>
              <w:t>08.2024   NIEDZIELA</w:t>
            </w:r>
          </w:p>
          <w:p w14:paraId="321DA64B" w14:textId="77777777" w:rsidR="00593319" w:rsidRDefault="00593319" w:rsidP="00BE5531">
            <w:pPr>
              <w:ind w:left="113" w:right="113"/>
            </w:pPr>
          </w:p>
          <w:p w14:paraId="3681671C" w14:textId="77777777" w:rsidR="00593319" w:rsidRDefault="00593319" w:rsidP="00BE5531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1D5D6B2D" w14:textId="77777777" w:rsidR="00593319" w:rsidRDefault="00593319" w:rsidP="00BE5531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23E55432" w14:textId="77777777" w:rsidR="00593319" w:rsidRDefault="00593319" w:rsidP="00BE5531">
            <w:pPr>
              <w:ind w:left="113" w:right="113"/>
              <w:rPr>
                <w:sz w:val="16"/>
                <w:szCs w:val="16"/>
              </w:rPr>
            </w:pPr>
          </w:p>
          <w:p w14:paraId="2FDBDA81" w14:textId="77777777" w:rsidR="00593319" w:rsidRDefault="00593319" w:rsidP="00BE5531">
            <w:pPr>
              <w:ind w:left="113" w:right="113"/>
              <w:rPr>
                <w:sz w:val="16"/>
                <w:szCs w:val="16"/>
              </w:rPr>
            </w:pPr>
          </w:p>
          <w:p w14:paraId="205A66A0" w14:textId="77777777" w:rsidR="00593319" w:rsidRDefault="00593319" w:rsidP="00BE5531">
            <w:pPr>
              <w:ind w:left="113" w:right="113"/>
              <w:rPr>
                <w:sz w:val="16"/>
                <w:szCs w:val="16"/>
              </w:rPr>
            </w:pPr>
          </w:p>
          <w:p w14:paraId="471FC0D8" w14:textId="77777777" w:rsidR="00593319" w:rsidRDefault="00593319" w:rsidP="00BE553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8360B91" w14:textId="77777777" w:rsidR="00593319" w:rsidRDefault="00593319" w:rsidP="00BE5531">
            <w:r>
              <w:rPr>
                <w:sz w:val="14"/>
                <w:szCs w:val="14"/>
              </w:rPr>
              <w:t>Herbata 250ml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4913C3">
              <w:rPr>
                <w:b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szynka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50g,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5g, sałatka ziemniaczana 80g </w:t>
            </w:r>
            <w:r w:rsidRPr="004913C3">
              <w:rPr>
                <w:b/>
                <w:sz w:val="14"/>
                <w:szCs w:val="14"/>
                <w:u w:val="single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C667F23" w14:textId="77777777" w:rsidR="00593319" w:rsidRDefault="00593319" w:rsidP="00BE5531">
            <w:r>
              <w:rPr>
                <w:sz w:val="14"/>
                <w:szCs w:val="14"/>
              </w:rPr>
              <w:t xml:space="preserve">Herbata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</w:t>
            </w:r>
            <w:r w:rsidRPr="004913C3">
              <w:rPr>
                <w:b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szynka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>. 50g.rukola 5g, pomidor b/s 50g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2823CD" w14:textId="77777777" w:rsidR="00593319" w:rsidRDefault="00593319" w:rsidP="00BE5531">
            <w:r>
              <w:rPr>
                <w:sz w:val="14"/>
                <w:szCs w:val="14"/>
              </w:rPr>
              <w:t xml:space="preserve">Herbata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4913C3">
              <w:rPr>
                <w:b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 szynka got.50g,rukola 5g, pomidor b/s 50g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5F25140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b/c250ml </w:t>
            </w:r>
            <w:r w:rsidRPr="004913C3">
              <w:rPr>
                <w:b/>
                <w:sz w:val="14"/>
                <w:szCs w:val="14"/>
                <w:u w:val="single"/>
              </w:rPr>
              <w:t>(1,7,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4913C3">
              <w:rPr>
                <w:b/>
                <w:sz w:val="14"/>
                <w:szCs w:val="14"/>
                <w:u w:val="single"/>
              </w:rPr>
              <w:t>16,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4913C3">
              <w:rPr>
                <w:b/>
                <w:sz w:val="14"/>
                <w:szCs w:val="14"/>
                <w:u w:val="single"/>
              </w:rPr>
              <w:t>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50g,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5g, pomidor b/s 50g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240606" w14:textId="77777777" w:rsidR="00593319" w:rsidRDefault="00593319" w:rsidP="00BE5531">
            <w:r>
              <w:rPr>
                <w:sz w:val="14"/>
                <w:szCs w:val="14"/>
              </w:rPr>
              <w:t xml:space="preserve">Kawa z mlekiem  b/cukru 250ml </w:t>
            </w:r>
            <w:r w:rsidRPr="004913C3">
              <w:rPr>
                <w:b/>
                <w:sz w:val="14"/>
                <w:szCs w:val="14"/>
                <w:u w:val="single"/>
              </w:rPr>
              <w:t>(1,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4913C3">
              <w:rPr>
                <w:b/>
                <w:sz w:val="14"/>
                <w:szCs w:val="14"/>
                <w:u w:val="single"/>
              </w:rPr>
              <w:t>7,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4913C3">
              <w:rPr>
                <w:b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 ,</w:t>
            </w:r>
            <w:r>
              <w:rPr>
                <w:bCs/>
                <w:sz w:val="14"/>
                <w:szCs w:val="14"/>
              </w:rPr>
              <w:t xml:space="preserve">szynka </w:t>
            </w:r>
            <w:proofErr w:type="spellStart"/>
            <w:r>
              <w:rPr>
                <w:bCs/>
                <w:sz w:val="14"/>
                <w:szCs w:val="14"/>
              </w:rPr>
              <w:t>got</w:t>
            </w:r>
            <w:proofErr w:type="spellEnd"/>
            <w:r>
              <w:rPr>
                <w:bCs/>
                <w:sz w:val="14"/>
                <w:szCs w:val="14"/>
              </w:rPr>
              <w:t>.</w:t>
            </w:r>
            <w:r w:rsidRPr="009770C3">
              <w:rPr>
                <w:bCs/>
                <w:sz w:val="14"/>
                <w:szCs w:val="14"/>
              </w:rPr>
              <w:t xml:space="preserve"> 50g</w:t>
            </w:r>
            <w:r>
              <w:rPr>
                <w:bCs/>
                <w:sz w:val="14"/>
                <w:szCs w:val="14"/>
              </w:rPr>
              <w:t xml:space="preserve">,ser top.22g </w:t>
            </w:r>
            <w:r w:rsidRPr="004913C3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 xml:space="preserve">, </w:t>
            </w:r>
            <w:proofErr w:type="spellStart"/>
            <w:r>
              <w:rPr>
                <w:bCs/>
                <w:sz w:val="14"/>
                <w:szCs w:val="14"/>
              </w:rPr>
              <w:t>rukola</w:t>
            </w:r>
            <w:proofErr w:type="spellEnd"/>
            <w:r>
              <w:rPr>
                <w:bCs/>
                <w:sz w:val="14"/>
                <w:szCs w:val="14"/>
              </w:rPr>
              <w:t xml:space="preserve"> 5g, sos warzywny z jog. 70g </w:t>
            </w:r>
            <w:r w:rsidRPr="004913C3">
              <w:rPr>
                <w:b/>
                <w:sz w:val="14"/>
                <w:szCs w:val="14"/>
                <w:u w:val="single"/>
              </w:rPr>
              <w:t>(7,9)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D080519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 b/cukru 250ml (</w:t>
            </w:r>
            <w:r w:rsidRPr="004913C3">
              <w:rPr>
                <w:b/>
                <w:sz w:val="14"/>
                <w:szCs w:val="14"/>
                <w:u w:val="single"/>
              </w:rPr>
              <w:t>1,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4913C3">
              <w:rPr>
                <w:b/>
                <w:sz w:val="14"/>
                <w:szCs w:val="14"/>
                <w:u w:val="single"/>
              </w:rPr>
              <w:t>7,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4913C3">
              <w:rPr>
                <w:b/>
                <w:sz w:val="14"/>
                <w:szCs w:val="14"/>
                <w:u w:val="single"/>
              </w:rPr>
              <w:t>16,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4913C3">
              <w:rPr>
                <w:b/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bCs/>
                <w:sz w:val="14"/>
                <w:szCs w:val="14"/>
              </w:rPr>
              <w:t>szynka got.</w:t>
            </w:r>
            <w:r w:rsidRPr="009770C3">
              <w:rPr>
                <w:bCs/>
                <w:sz w:val="14"/>
                <w:szCs w:val="14"/>
              </w:rPr>
              <w:t>50g</w:t>
            </w:r>
            <w:r>
              <w:rPr>
                <w:bCs/>
                <w:sz w:val="14"/>
                <w:szCs w:val="14"/>
              </w:rPr>
              <w:t xml:space="preserve">,ser top. 22g </w:t>
            </w:r>
            <w:r w:rsidRPr="004913C3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 xml:space="preserve">,rukola 5g,sos warzywny z jog. 70g </w:t>
            </w:r>
            <w:r w:rsidRPr="004913C3">
              <w:rPr>
                <w:b/>
                <w:sz w:val="14"/>
                <w:szCs w:val="14"/>
                <w:u w:val="single"/>
              </w:rPr>
              <w:t>(7,9)</w:t>
            </w:r>
          </w:p>
        </w:tc>
      </w:tr>
      <w:tr w:rsidR="00593319" w14:paraId="78090A39" w14:textId="77777777" w:rsidTr="00BE5531">
        <w:trPr>
          <w:trHeight w:val="299"/>
        </w:trPr>
        <w:tc>
          <w:tcPr>
            <w:tcW w:w="325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73D65FE" w14:textId="77777777" w:rsidR="00593319" w:rsidRDefault="00593319" w:rsidP="00BE5531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97EB232" w14:textId="77777777" w:rsidR="00593319" w:rsidRDefault="00593319" w:rsidP="00BE55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C86D173" w14:textId="77777777" w:rsidR="00593319" w:rsidRDefault="00593319" w:rsidP="00BE5531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B1E05D7" w14:textId="77777777" w:rsidR="00593319" w:rsidRDefault="00593319" w:rsidP="00BE5531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9D2D383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16), 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,pasta z jajek ze szczyp.60g </w:t>
            </w:r>
            <w:r w:rsidRPr="004913C3">
              <w:rPr>
                <w:b/>
                <w:bCs/>
                <w:sz w:val="14"/>
                <w:szCs w:val="14"/>
                <w:u w:val="single"/>
              </w:rPr>
              <w:t xml:space="preserve">(3,7) </w:t>
            </w:r>
          </w:p>
        </w:tc>
      </w:tr>
      <w:tr w:rsidR="00593319" w14:paraId="0EFC23D5" w14:textId="77777777" w:rsidTr="00BE5531">
        <w:trPr>
          <w:cantSplit/>
          <w:trHeight w:val="1317"/>
        </w:trPr>
        <w:tc>
          <w:tcPr>
            <w:tcW w:w="325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DDA3169" w14:textId="77777777" w:rsidR="00593319" w:rsidRDefault="00593319" w:rsidP="00BE5531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6A630A3" w14:textId="77777777" w:rsidR="00593319" w:rsidRDefault="00593319" w:rsidP="00BE5531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A48621" w14:textId="77777777" w:rsidR="00593319" w:rsidRDefault="00593319" w:rsidP="00BE5531">
            <w:r>
              <w:rPr>
                <w:sz w:val="14"/>
                <w:szCs w:val="14"/>
              </w:rPr>
              <w:t xml:space="preserve">Szczawiowa z </w:t>
            </w:r>
            <w:proofErr w:type="spellStart"/>
            <w:r>
              <w:rPr>
                <w:sz w:val="14"/>
                <w:szCs w:val="14"/>
              </w:rPr>
              <w:t>ziem.i</w:t>
            </w:r>
            <w:proofErr w:type="spellEnd"/>
            <w:r>
              <w:rPr>
                <w:sz w:val="14"/>
                <w:szCs w:val="14"/>
              </w:rPr>
              <w:t xml:space="preserve"> jajkiem 400ml </w:t>
            </w:r>
            <w:r w:rsidRPr="004913C3">
              <w:rPr>
                <w:b/>
                <w:bCs/>
                <w:sz w:val="14"/>
                <w:szCs w:val="14"/>
                <w:u w:val="single"/>
              </w:rPr>
              <w:t>(1,3,7</w:t>
            </w:r>
            <w:r>
              <w:rPr>
                <w:sz w:val="14"/>
                <w:szCs w:val="14"/>
              </w:rPr>
              <w:t>), naleśniki z serem 250g (</w:t>
            </w:r>
            <w:r w:rsidRPr="004913C3">
              <w:rPr>
                <w:b/>
                <w:bCs/>
                <w:sz w:val="14"/>
                <w:szCs w:val="14"/>
                <w:u w:val="single"/>
              </w:rPr>
              <w:t>1,3,7</w:t>
            </w:r>
            <w:r>
              <w:rPr>
                <w:sz w:val="14"/>
                <w:szCs w:val="14"/>
              </w:rPr>
              <w:t>), mus z mango 100ml, kompot z aronii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2BA5A35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Barszcz ukraiński z ziem.400ml (</w:t>
            </w:r>
            <w:r w:rsidRPr="004913C3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potrawka z kurczaka 350g </w:t>
            </w:r>
            <w:r w:rsidRPr="004913C3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>,ryż 200g</w:t>
            </w:r>
            <w:r w:rsidRPr="004913C3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sałata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. z jog. 50g </w:t>
            </w:r>
            <w:r w:rsidRPr="004913C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,kompot z aronii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2238244" w14:textId="77777777" w:rsidR="00593319" w:rsidRDefault="00593319" w:rsidP="00BE5531">
            <w:r>
              <w:rPr>
                <w:sz w:val="14"/>
                <w:szCs w:val="14"/>
              </w:rPr>
              <w:t xml:space="preserve">Barszcz ukraiński z ziem. 400ml </w:t>
            </w:r>
            <w:r w:rsidRPr="004913C3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>), potrawka z kurczaka 350g</w:t>
            </w:r>
            <w:r w:rsidRPr="004913C3">
              <w:rPr>
                <w:b/>
                <w:bCs/>
                <w:sz w:val="14"/>
                <w:szCs w:val="14"/>
                <w:u w:val="single"/>
              </w:rPr>
              <w:t xml:space="preserve"> 9</w:t>
            </w:r>
            <w:r>
              <w:rPr>
                <w:sz w:val="14"/>
                <w:szCs w:val="14"/>
              </w:rPr>
              <w:t xml:space="preserve">,ryż 200g </w:t>
            </w:r>
            <w:r w:rsidRPr="004913C3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sałata zielona z jog.50g </w:t>
            </w:r>
            <w:r w:rsidRPr="004913C3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kompot z aronii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492A78" w14:textId="77777777" w:rsidR="00593319" w:rsidRDefault="00593319" w:rsidP="00BE5531">
            <w:r>
              <w:rPr>
                <w:sz w:val="14"/>
                <w:szCs w:val="14"/>
              </w:rPr>
              <w:t>Barszcz ukraiński z ziem.400ml (</w:t>
            </w:r>
            <w:r w:rsidRPr="004913C3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potrawka z kurczaka 350g </w:t>
            </w:r>
            <w:r w:rsidRPr="004913C3">
              <w:rPr>
                <w:b/>
                <w:bCs/>
                <w:sz w:val="14"/>
                <w:szCs w:val="14"/>
                <w:u w:val="single"/>
              </w:rPr>
              <w:t>9,</w:t>
            </w:r>
            <w:r>
              <w:rPr>
                <w:sz w:val="14"/>
                <w:szCs w:val="14"/>
              </w:rPr>
              <w:t xml:space="preserve">ryż 200g </w:t>
            </w:r>
            <w:r w:rsidRPr="004913C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,sałata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. z jog.50g </w:t>
            </w:r>
            <w:r w:rsidRPr="004913C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aronii b/c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EF072C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Barszcz ukraiński z ziem.400ml (</w:t>
            </w:r>
            <w:r w:rsidRPr="004913C3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 xml:space="preserve">potrawka z kurczaka 350g </w:t>
            </w:r>
            <w:r w:rsidRPr="004913C3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 xml:space="preserve">,ryż 200g </w:t>
            </w:r>
            <w:r w:rsidRPr="004913C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sałata </w:t>
            </w:r>
            <w:proofErr w:type="spellStart"/>
            <w:r>
              <w:rPr>
                <w:sz w:val="14"/>
                <w:szCs w:val="14"/>
              </w:rPr>
              <w:t>ziel.z</w:t>
            </w:r>
            <w:proofErr w:type="spellEnd"/>
            <w:r>
              <w:rPr>
                <w:sz w:val="14"/>
                <w:szCs w:val="14"/>
              </w:rPr>
              <w:t xml:space="preserve"> jog.50g </w:t>
            </w:r>
            <w:r w:rsidRPr="004913C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aronii b/c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8F30B10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Barszcz ukraiński z ziem.400ml </w:t>
            </w:r>
            <w:r w:rsidRPr="004913C3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potrawka z kurczaka 350g </w:t>
            </w:r>
            <w:r w:rsidRPr="004913C3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 xml:space="preserve">,ryż 200g </w:t>
            </w:r>
            <w:r w:rsidRPr="004913C3">
              <w:rPr>
                <w:b/>
                <w:bCs/>
                <w:sz w:val="14"/>
                <w:szCs w:val="14"/>
                <w:u w:val="single"/>
              </w:rPr>
              <w:t xml:space="preserve">7 , </w:t>
            </w:r>
            <w:r>
              <w:rPr>
                <w:sz w:val="14"/>
                <w:szCs w:val="14"/>
              </w:rPr>
              <w:t xml:space="preserve">sałata </w:t>
            </w:r>
            <w:proofErr w:type="spellStart"/>
            <w:r>
              <w:rPr>
                <w:sz w:val="14"/>
                <w:szCs w:val="14"/>
              </w:rPr>
              <w:t>ziel.z</w:t>
            </w:r>
            <w:proofErr w:type="spellEnd"/>
            <w:r>
              <w:rPr>
                <w:sz w:val="14"/>
                <w:szCs w:val="14"/>
              </w:rPr>
              <w:t xml:space="preserve"> jog.50g </w:t>
            </w:r>
            <w:r w:rsidRPr="004913C3">
              <w:rPr>
                <w:b/>
                <w:bCs/>
                <w:sz w:val="14"/>
                <w:szCs w:val="14"/>
                <w:u w:val="single"/>
              </w:rPr>
              <w:t>7,.</w:t>
            </w:r>
            <w:r>
              <w:rPr>
                <w:sz w:val="14"/>
                <w:szCs w:val="14"/>
              </w:rPr>
              <w:t>kompot z aronii b/c 250ml</w:t>
            </w:r>
          </w:p>
        </w:tc>
      </w:tr>
      <w:tr w:rsidR="00593319" w14:paraId="1A676F77" w14:textId="77777777" w:rsidTr="00BE5531">
        <w:trPr>
          <w:trHeight w:val="244"/>
        </w:trPr>
        <w:tc>
          <w:tcPr>
            <w:tcW w:w="325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9F74CA3" w14:textId="77777777" w:rsidR="00593319" w:rsidRDefault="00593319" w:rsidP="00BE5531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F43F424" w14:textId="77777777" w:rsidR="00593319" w:rsidRDefault="00593319" w:rsidP="00BE55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CF9C45A" w14:textId="77777777" w:rsidR="00593319" w:rsidRDefault="00593319" w:rsidP="00BE5531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4EE57CE" w14:textId="77777777" w:rsidR="00593319" w:rsidRDefault="00593319" w:rsidP="00BE5531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6AB72FF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graham 65g(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pomidor b/s 30g</w:t>
            </w:r>
          </w:p>
        </w:tc>
      </w:tr>
      <w:tr w:rsidR="00593319" w14:paraId="267AC254" w14:textId="77777777" w:rsidTr="00BE5531">
        <w:trPr>
          <w:cantSplit/>
          <w:trHeight w:val="1195"/>
        </w:trPr>
        <w:tc>
          <w:tcPr>
            <w:tcW w:w="325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D2BDF02" w14:textId="77777777" w:rsidR="00593319" w:rsidRDefault="00593319" w:rsidP="00BE5531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716FABC" w14:textId="77777777" w:rsidR="00593319" w:rsidRDefault="00593319" w:rsidP="00BE5531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79DE22C" w14:textId="77777777" w:rsidR="00593319" w:rsidRDefault="00593319" w:rsidP="00BE5531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sz w:val="14"/>
                <w:szCs w:val="14"/>
              </w:rPr>
              <w:t xml:space="preserve">),pasta z piersi kurczaka, jarzyn i cebuli 50g,sał. z ogórka </w:t>
            </w:r>
            <w:proofErr w:type="spellStart"/>
            <w:r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>. i papryki 60g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EFAB70E" w14:textId="77777777" w:rsidR="00593319" w:rsidRDefault="00593319" w:rsidP="00BE5531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twaróg 70g </w:t>
            </w:r>
            <w:r w:rsidRPr="004913C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,powidło 50g, jabłko pieczone 150g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34D84B3" w14:textId="77777777" w:rsidR="00593319" w:rsidRDefault="00593319" w:rsidP="00BE5531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,grysik na mleku 400ml </w:t>
            </w:r>
            <w:r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 twaróg 50g </w:t>
            </w:r>
            <w:r w:rsidRPr="004913C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,powidło 50g, jabłko pieczone 150g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FE8C787" w14:textId="77777777" w:rsidR="00593319" w:rsidRDefault="00593319" w:rsidP="00BE5531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,1</w:t>
            </w:r>
            <w:r w:rsidRPr="004913C3">
              <w:rPr>
                <w:b/>
                <w:bCs/>
                <w:sz w:val="14"/>
                <w:szCs w:val="14"/>
                <w:u w:val="single"/>
              </w:rPr>
              <w:t xml:space="preserve">6), </w:t>
            </w:r>
            <w:r w:rsidRPr="009770C3">
              <w:rPr>
                <w:sz w:val="14"/>
                <w:szCs w:val="14"/>
              </w:rPr>
              <w:t>twaróg 70</w:t>
            </w:r>
            <w:r w:rsidRPr="004913C3">
              <w:rPr>
                <w:b/>
                <w:bCs/>
                <w:sz w:val="14"/>
                <w:szCs w:val="14"/>
                <w:u w:val="single"/>
              </w:rPr>
              <w:t>g 7</w:t>
            </w:r>
            <w:r>
              <w:rPr>
                <w:sz w:val="14"/>
                <w:szCs w:val="14"/>
              </w:rPr>
              <w:t>,</w:t>
            </w:r>
            <w:r w:rsidRPr="009770C3">
              <w:rPr>
                <w:sz w:val="14"/>
                <w:szCs w:val="14"/>
              </w:rPr>
              <w:t>jabłko pieczone 150g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3B73AA" w14:textId="77777777" w:rsidR="00593319" w:rsidRDefault="00593319" w:rsidP="00BE5531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Cs/>
                <w:sz w:val="14"/>
                <w:szCs w:val="14"/>
              </w:rPr>
              <w:t xml:space="preserve">ser żółty 50g </w:t>
            </w:r>
            <w:r w:rsidRPr="004913C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 xml:space="preserve">, </w:t>
            </w:r>
            <w:proofErr w:type="spellStart"/>
            <w:r>
              <w:rPr>
                <w:bCs/>
                <w:sz w:val="14"/>
                <w:szCs w:val="14"/>
              </w:rPr>
              <w:t>sał</w:t>
            </w:r>
            <w:proofErr w:type="spellEnd"/>
            <w:r>
              <w:rPr>
                <w:bCs/>
                <w:sz w:val="14"/>
                <w:szCs w:val="14"/>
              </w:rPr>
              <w:t xml:space="preserve">. z ogórka </w:t>
            </w:r>
            <w:proofErr w:type="spellStart"/>
            <w:r>
              <w:rPr>
                <w:bCs/>
                <w:sz w:val="14"/>
                <w:szCs w:val="14"/>
              </w:rPr>
              <w:t>kisz</w:t>
            </w:r>
            <w:proofErr w:type="spellEnd"/>
            <w:r>
              <w:rPr>
                <w:bCs/>
                <w:sz w:val="14"/>
                <w:szCs w:val="14"/>
              </w:rPr>
              <w:t>. i papryki 60g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3D110B5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Cs/>
                <w:sz w:val="14"/>
                <w:szCs w:val="14"/>
              </w:rPr>
              <w:t xml:space="preserve">ser żółty 50g </w:t>
            </w:r>
            <w:r w:rsidRPr="004913C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 xml:space="preserve">,sał. z ogórka </w:t>
            </w:r>
            <w:proofErr w:type="spellStart"/>
            <w:r>
              <w:rPr>
                <w:bCs/>
                <w:sz w:val="14"/>
                <w:szCs w:val="14"/>
              </w:rPr>
              <w:t>kisz</w:t>
            </w:r>
            <w:proofErr w:type="spellEnd"/>
            <w:r>
              <w:rPr>
                <w:bCs/>
                <w:sz w:val="14"/>
                <w:szCs w:val="14"/>
              </w:rPr>
              <w:t>. i papryki 60g</w:t>
            </w:r>
          </w:p>
        </w:tc>
      </w:tr>
      <w:tr w:rsidR="00593319" w14:paraId="0B558E7E" w14:textId="77777777" w:rsidTr="00BE5531">
        <w:trPr>
          <w:trHeight w:val="431"/>
        </w:trPr>
        <w:tc>
          <w:tcPr>
            <w:tcW w:w="325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E7DCA6F" w14:textId="77777777" w:rsidR="00593319" w:rsidRDefault="00593319" w:rsidP="00BE5531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ACBEDD3" w14:textId="77777777" w:rsidR="00593319" w:rsidRDefault="00593319" w:rsidP="00BE55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53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C6F87E7" w14:textId="77777777" w:rsidR="00593319" w:rsidRDefault="00593319" w:rsidP="00BE55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owocowy 100g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DBD7100" w14:textId="77777777" w:rsidR="00593319" w:rsidRPr="004A0EF8" w:rsidRDefault="00593319" w:rsidP="00BE55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owocowy 100g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7A4DCCC" w14:textId="77777777" w:rsidR="00593319" w:rsidRDefault="00593319" w:rsidP="00BE55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150g </w:t>
            </w:r>
            <w:r w:rsidRPr="004913C3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6AB7691B" w14:textId="77777777" w:rsidR="00593319" w:rsidRDefault="00593319" w:rsidP="00BE55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9481956" w14:textId="77777777" w:rsidR="00593319" w:rsidRDefault="00593319" w:rsidP="00BE55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Jogurt nat.150g</w:t>
            </w:r>
            <w:r w:rsidRPr="004913C3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  <w:p w14:paraId="7E00BAA0" w14:textId="77777777" w:rsidR="00593319" w:rsidRDefault="00593319" w:rsidP="00BE5531">
            <w:pPr>
              <w:jc w:val="center"/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0489C7" w14:textId="77777777" w:rsidR="00593319" w:rsidRDefault="00593319" w:rsidP="00BE55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Jogurt nat.150g</w:t>
            </w:r>
            <w:r w:rsidRPr="004913C3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  <w:p w14:paraId="322688A9" w14:textId="77777777" w:rsidR="00593319" w:rsidRDefault="00593319" w:rsidP="00BE5531">
            <w:pPr>
              <w:jc w:val="center"/>
            </w:pPr>
          </w:p>
        </w:tc>
      </w:tr>
      <w:tr w:rsidR="00593319" w14:paraId="2A699E66" w14:textId="77777777" w:rsidTr="00BE5531">
        <w:trPr>
          <w:cantSplit/>
          <w:trHeight w:val="1738"/>
        </w:trPr>
        <w:tc>
          <w:tcPr>
            <w:tcW w:w="325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C483C1B" w14:textId="77777777" w:rsidR="00593319" w:rsidRDefault="00593319" w:rsidP="00BE5531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2A36CAD3" w14:textId="77777777" w:rsidR="00593319" w:rsidRDefault="00593319" w:rsidP="00BE5531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30FD39A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kcal-2718.60</w:t>
            </w:r>
          </w:p>
          <w:p w14:paraId="61357157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-111.30</w:t>
            </w:r>
          </w:p>
          <w:p w14:paraId="5A4A11DC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-98.80</w:t>
            </w:r>
          </w:p>
          <w:p w14:paraId="669C1D68" w14:textId="77777777" w:rsidR="00593319" w:rsidRDefault="00593319" w:rsidP="00BE553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–42.90 </w:t>
            </w:r>
          </w:p>
          <w:p w14:paraId="0E20FB9F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-357.80</w:t>
            </w:r>
          </w:p>
          <w:p w14:paraId="2261B843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-82.30</w:t>
            </w:r>
          </w:p>
          <w:p w14:paraId="19E6B058" w14:textId="77777777" w:rsidR="00593319" w:rsidRDefault="00593319" w:rsidP="00BE553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-24.90</w:t>
            </w:r>
          </w:p>
          <w:p w14:paraId="4207D6D1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6.10</w:t>
            </w:r>
          </w:p>
          <w:p w14:paraId="41C8E844" w14:textId="77777777" w:rsidR="00593319" w:rsidRDefault="00593319" w:rsidP="00BE5531">
            <w:pPr>
              <w:rPr>
                <w:sz w:val="14"/>
                <w:szCs w:val="14"/>
              </w:rPr>
            </w:pPr>
          </w:p>
          <w:p w14:paraId="53835876" w14:textId="77777777" w:rsidR="00593319" w:rsidRDefault="00593319" w:rsidP="00BE5531">
            <w:pPr>
              <w:rPr>
                <w:sz w:val="14"/>
                <w:szCs w:val="14"/>
              </w:rPr>
            </w:pPr>
          </w:p>
          <w:p w14:paraId="70E585F3" w14:textId="77777777" w:rsidR="00593319" w:rsidRDefault="00593319" w:rsidP="00BE5531">
            <w:pPr>
              <w:rPr>
                <w:sz w:val="14"/>
                <w:szCs w:val="14"/>
              </w:rPr>
            </w:pPr>
          </w:p>
          <w:p w14:paraId="3050A860" w14:textId="77777777" w:rsidR="00593319" w:rsidRDefault="00593319" w:rsidP="00BE5531">
            <w:pPr>
              <w:rPr>
                <w:sz w:val="14"/>
                <w:szCs w:val="14"/>
              </w:rPr>
            </w:pPr>
          </w:p>
          <w:p w14:paraId="21583056" w14:textId="77777777" w:rsidR="00593319" w:rsidRDefault="00593319" w:rsidP="00BE5531">
            <w:pPr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1554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kcal-2541</w:t>
            </w:r>
          </w:p>
          <w:p w14:paraId="5B96194C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-100.10</w:t>
            </w:r>
          </w:p>
          <w:p w14:paraId="28555406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-73.90</w:t>
            </w:r>
          </w:p>
          <w:p w14:paraId="6C8534BB" w14:textId="77777777" w:rsidR="00593319" w:rsidRDefault="00593319" w:rsidP="00BE553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–37.90</w:t>
            </w:r>
          </w:p>
          <w:p w14:paraId="4D44DFDF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-381.70</w:t>
            </w:r>
          </w:p>
          <w:p w14:paraId="664D4441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-104.30</w:t>
            </w:r>
          </w:p>
          <w:p w14:paraId="3D404E13" w14:textId="77777777" w:rsidR="00593319" w:rsidRDefault="00593319" w:rsidP="00BE553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</w:t>
            </w:r>
          </w:p>
          <w:p w14:paraId="67000E49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4.50</w:t>
            </w:r>
          </w:p>
          <w:p w14:paraId="0830E921" w14:textId="77777777" w:rsidR="00593319" w:rsidRDefault="00593319" w:rsidP="00BE5531">
            <w:pPr>
              <w:rPr>
                <w:sz w:val="14"/>
                <w:szCs w:val="14"/>
              </w:rPr>
            </w:pPr>
          </w:p>
          <w:p w14:paraId="576C4BF6" w14:textId="77777777" w:rsidR="00593319" w:rsidRDefault="00593319" w:rsidP="00BE5531">
            <w:pPr>
              <w:rPr>
                <w:sz w:val="14"/>
                <w:szCs w:val="14"/>
              </w:rPr>
            </w:pPr>
          </w:p>
          <w:p w14:paraId="70AB0650" w14:textId="77777777" w:rsidR="00593319" w:rsidRDefault="00593319" w:rsidP="00BE5531">
            <w:pPr>
              <w:rPr>
                <w:sz w:val="14"/>
                <w:szCs w:val="14"/>
              </w:rPr>
            </w:pPr>
          </w:p>
          <w:p w14:paraId="6C1E251E" w14:textId="77777777" w:rsidR="00593319" w:rsidRDefault="00593319" w:rsidP="00BE5531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EC0E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kcal-2797.50</w:t>
            </w:r>
          </w:p>
          <w:p w14:paraId="48A6AE2D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-110.80</w:t>
            </w:r>
          </w:p>
          <w:p w14:paraId="3D74CD10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-80.40</w:t>
            </w:r>
          </w:p>
          <w:p w14:paraId="44EBBB0D" w14:textId="77777777" w:rsidR="00593319" w:rsidRDefault="00593319" w:rsidP="00BE553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–41.60</w:t>
            </w:r>
          </w:p>
          <w:p w14:paraId="2273AC34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-421.10</w:t>
            </w:r>
          </w:p>
          <w:p w14:paraId="4AA20F7F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-120.80</w:t>
            </w:r>
          </w:p>
          <w:p w14:paraId="4639555A" w14:textId="77777777" w:rsidR="00593319" w:rsidRDefault="00593319" w:rsidP="00BE553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-31.80</w:t>
            </w:r>
          </w:p>
          <w:p w14:paraId="208C2BD9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4.90</w:t>
            </w:r>
          </w:p>
          <w:p w14:paraId="3C7AE89E" w14:textId="77777777" w:rsidR="00593319" w:rsidRDefault="00593319" w:rsidP="00BE5531">
            <w:pPr>
              <w:rPr>
                <w:sz w:val="14"/>
                <w:szCs w:val="14"/>
              </w:rPr>
            </w:pPr>
          </w:p>
          <w:p w14:paraId="523AC57F" w14:textId="77777777" w:rsidR="00593319" w:rsidRDefault="00593319" w:rsidP="00BE5531">
            <w:pPr>
              <w:rPr>
                <w:sz w:val="14"/>
                <w:szCs w:val="14"/>
              </w:rPr>
            </w:pPr>
          </w:p>
          <w:p w14:paraId="33B779A5" w14:textId="77777777" w:rsidR="00593319" w:rsidRDefault="00593319" w:rsidP="00BE5531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86FC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kcal-2194.70</w:t>
            </w:r>
          </w:p>
          <w:p w14:paraId="61C1356E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-94.10</w:t>
            </w:r>
          </w:p>
          <w:p w14:paraId="4C2BAC87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-70.80</w:t>
            </w:r>
          </w:p>
          <w:p w14:paraId="4286A2A4" w14:textId="77777777" w:rsidR="00593319" w:rsidRDefault="00593319" w:rsidP="00BE553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–35.50 </w:t>
            </w:r>
          </w:p>
          <w:p w14:paraId="421A4120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-310.70</w:t>
            </w:r>
          </w:p>
          <w:p w14:paraId="04413069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-69.40</w:t>
            </w:r>
          </w:p>
          <w:p w14:paraId="53EAE012" w14:textId="77777777" w:rsidR="00593319" w:rsidRDefault="00593319" w:rsidP="00BE553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-36.10</w:t>
            </w:r>
          </w:p>
          <w:p w14:paraId="74A2E7A8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</w:t>
            </w:r>
          </w:p>
          <w:p w14:paraId="289DFF0F" w14:textId="77777777" w:rsidR="00593319" w:rsidRDefault="00593319" w:rsidP="00BE5531">
            <w:pPr>
              <w:rPr>
                <w:sz w:val="14"/>
                <w:szCs w:val="14"/>
              </w:rPr>
            </w:pPr>
          </w:p>
          <w:p w14:paraId="504EB2FF" w14:textId="77777777" w:rsidR="00593319" w:rsidRDefault="00593319" w:rsidP="00BE5531">
            <w:pPr>
              <w:rPr>
                <w:sz w:val="14"/>
                <w:szCs w:val="14"/>
              </w:rPr>
            </w:pPr>
          </w:p>
          <w:p w14:paraId="7635C497" w14:textId="77777777" w:rsidR="00593319" w:rsidRDefault="00593319" w:rsidP="00BE5531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BA89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kcal-2266</w:t>
            </w:r>
          </w:p>
          <w:p w14:paraId="7AD7DFF9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-97.80</w:t>
            </w:r>
          </w:p>
          <w:p w14:paraId="46B85B3A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-87</w:t>
            </w:r>
          </w:p>
          <w:p w14:paraId="29909F02" w14:textId="77777777" w:rsidR="00593319" w:rsidRDefault="00593319" w:rsidP="00BE553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nas-45.50</w:t>
            </w:r>
          </w:p>
          <w:p w14:paraId="2C30C886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-289.40</w:t>
            </w:r>
          </w:p>
          <w:p w14:paraId="66898A61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-50.70</w:t>
            </w:r>
          </w:p>
          <w:p w14:paraId="458E92F0" w14:textId="77777777" w:rsidR="00593319" w:rsidRDefault="00593319" w:rsidP="00BE553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-32.50</w:t>
            </w:r>
          </w:p>
          <w:p w14:paraId="09A7EA04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7.80</w:t>
            </w:r>
          </w:p>
          <w:p w14:paraId="09C9535A" w14:textId="77777777" w:rsidR="00593319" w:rsidRDefault="00593319" w:rsidP="00BE5531">
            <w:pPr>
              <w:rPr>
                <w:sz w:val="14"/>
                <w:szCs w:val="14"/>
              </w:rPr>
            </w:pPr>
          </w:p>
          <w:p w14:paraId="0B8F6A82" w14:textId="77777777" w:rsidR="00593319" w:rsidRDefault="00593319" w:rsidP="00BE5531">
            <w:pPr>
              <w:rPr>
                <w:sz w:val="14"/>
                <w:szCs w:val="14"/>
              </w:rPr>
            </w:pPr>
          </w:p>
          <w:p w14:paraId="17F5A34B" w14:textId="77777777" w:rsidR="00593319" w:rsidRDefault="00593319" w:rsidP="00BE5531">
            <w:pPr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3236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kcal-2805.70</w:t>
            </w:r>
          </w:p>
          <w:p w14:paraId="484123C6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-116.60</w:t>
            </w:r>
          </w:p>
          <w:p w14:paraId="06063AD3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-111.60</w:t>
            </w:r>
          </w:p>
          <w:p w14:paraId="380B669A" w14:textId="77777777" w:rsidR="00593319" w:rsidRDefault="00593319" w:rsidP="00BE553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–58.70 </w:t>
            </w:r>
          </w:p>
          <w:p w14:paraId="286BF365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-354.40</w:t>
            </w:r>
          </w:p>
          <w:p w14:paraId="50652E2D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-52</w:t>
            </w:r>
          </w:p>
          <w:p w14:paraId="54A94EEF" w14:textId="77777777" w:rsidR="00593319" w:rsidRDefault="00593319" w:rsidP="00BE553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-41.30</w:t>
            </w:r>
          </w:p>
          <w:p w14:paraId="7E4617D0" w14:textId="77777777" w:rsidR="00593319" w:rsidRDefault="00593319" w:rsidP="00BE55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9.40</w:t>
            </w:r>
          </w:p>
          <w:p w14:paraId="620C8377" w14:textId="77777777" w:rsidR="00593319" w:rsidRDefault="00593319" w:rsidP="00BE5531">
            <w:pPr>
              <w:rPr>
                <w:sz w:val="14"/>
                <w:szCs w:val="14"/>
              </w:rPr>
            </w:pPr>
          </w:p>
          <w:p w14:paraId="151C64A5" w14:textId="77777777" w:rsidR="00593319" w:rsidRDefault="00593319" w:rsidP="00BE5531">
            <w:pPr>
              <w:rPr>
                <w:sz w:val="14"/>
                <w:szCs w:val="14"/>
              </w:rPr>
            </w:pPr>
          </w:p>
          <w:p w14:paraId="7D4DBD71" w14:textId="77777777" w:rsidR="00593319" w:rsidRDefault="00593319" w:rsidP="00BE5531">
            <w:pPr>
              <w:rPr>
                <w:sz w:val="14"/>
                <w:szCs w:val="14"/>
              </w:rPr>
            </w:pPr>
          </w:p>
        </w:tc>
      </w:tr>
    </w:tbl>
    <w:p w14:paraId="30EE7CC2" w14:textId="77777777" w:rsidR="00593319" w:rsidRDefault="00593319" w:rsidP="00593319"/>
    <w:p w14:paraId="4834DFD0" w14:textId="77777777" w:rsidR="00593319" w:rsidRDefault="00593319" w:rsidP="00593319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4D9C33EB" w14:textId="77777777" w:rsidR="00593319" w:rsidRDefault="00593319"/>
    <w:sectPr w:rsidR="00593319" w:rsidSect="005933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19"/>
    <w:rsid w:val="001975A3"/>
    <w:rsid w:val="00593319"/>
    <w:rsid w:val="00A8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608C"/>
  <w15:chartTrackingRefBased/>
  <w15:docId w15:val="{81174DBA-9064-42CE-A6BF-CE365708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319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331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1</cp:revision>
  <dcterms:created xsi:type="dcterms:W3CDTF">2024-08-06T08:04:00Z</dcterms:created>
  <dcterms:modified xsi:type="dcterms:W3CDTF">2024-08-06T09:46:00Z</dcterms:modified>
</cp:coreProperties>
</file>