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2098"/>
        <w:gridCol w:w="2409"/>
        <w:gridCol w:w="2722"/>
      </w:tblGrid>
      <w:tr w:rsidR="00E552B6" w14:paraId="64AC1DCB" w14:textId="77777777" w:rsidTr="004A2F2C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9AA41D" w14:textId="77777777" w:rsidR="00E552B6" w:rsidRDefault="00E552B6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6E27A" w14:textId="77777777" w:rsidR="00E552B6" w:rsidRDefault="00E552B6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7B120E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704B40" w14:textId="77777777" w:rsidR="00E552B6" w:rsidRDefault="00E552B6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39784" w14:textId="77777777" w:rsidR="00E552B6" w:rsidRDefault="00E552B6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D85E73" w14:textId="77777777" w:rsidR="00E552B6" w:rsidRDefault="00E552B6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E552B6" w14:paraId="32DD65D0" w14:textId="77777777" w:rsidTr="004A2F2C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9FFED0B" w14:textId="77777777" w:rsidR="00E552B6" w:rsidRDefault="00E552B6" w:rsidP="004A2F2C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    9.0</w:t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.2024  PIĄTEK</w:t>
            </w:r>
          </w:p>
          <w:p w14:paraId="2A3586A1" w14:textId="77777777" w:rsidR="00E552B6" w:rsidRDefault="00E552B6" w:rsidP="004A2F2C">
            <w:pPr>
              <w:ind w:left="113" w:right="113"/>
            </w:pPr>
          </w:p>
          <w:p w14:paraId="627A9AD7" w14:textId="77777777" w:rsidR="00E552B6" w:rsidRDefault="00E552B6" w:rsidP="004A2F2C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4930778" w14:textId="77777777" w:rsidR="00E552B6" w:rsidRDefault="00E552B6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67924681" w14:textId="77777777" w:rsidR="00E552B6" w:rsidRDefault="00E552B6" w:rsidP="004A2F2C">
            <w:pPr>
              <w:ind w:left="113" w:right="113"/>
              <w:rPr>
                <w:sz w:val="16"/>
                <w:szCs w:val="16"/>
              </w:rPr>
            </w:pPr>
          </w:p>
          <w:p w14:paraId="71A7C0BD" w14:textId="77777777" w:rsidR="00E552B6" w:rsidRDefault="00E552B6" w:rsidP="004A2F2C">
            <w:pPr>
              <w:ind w:left="113" w:right="113"/>
              <w:rPr>
                <w:sz w:val="16"/>
                <w:szCs w:val="16"/>
              </w:rPr>
            </w:pPr>
          </w:p>
          <w:p w14:paraId="4B9A18DB" w14:textId="77777777" w:rsidR="00E552B6" w:rsidRDefault="00E552B6" w:rsidP="004A2F2C">
            <w:pPr>
              <w:ind w:left="113" w:right="113"/>
              <w:rPr>
                <w:sz w:val="16"/>
                <w:szCs w:val="16"/>
              </w:rPr>
            </w:pPr>
          </w:p>
          <w:p w14:paraId="71B86FAF" w14:textId="77777777" w:rsidR="00E552B6" w:rsidRDefault="00E552B6" w:rsidP="004A2F2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A17C84" w14:textId="77777777" w:rsidR="00E552B6" w:rsidRPr="00D479CD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,płatki owsiane na mleku 350ml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powidło 50g,serek mini z ziołami 30g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,rzodkiewka 20g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32BC2F" w14:textId="77777777" w:rsidR="00E552B6" w:rsidRDefault="00E552B6" w:rsidP="004A2F2C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płatki owsiane na mleku 400ml (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 xml:space="preserve">7,17), </w:t>
            </w:r>
            <w:r>
              <w:rPr>
                <w:sz w:val="14"/>
                <w:szCs w:val="14"/>
              </w:rPr>
              <w:t xml:space="preserve">powidło 50g, serek mini nat.30g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,pomidor b/s 50g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69FD96" w14:textId="77777777" w:rsidR="00E552B6" w:rsidRDefault="00E552B6" w:rsidP="004A2F2C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powidło 50g, serek mini nat.30g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 pomidor b/s 50g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324B44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 250ml (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 xml:space="preserve">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2B624A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wędlina drobiowa 50g, pomidor b/s 50g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7E5F92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DF323D">
              <w:rPr>
                <w:bCs/>
                <w:sz w:val="14"/>
                <w:szCs w:val="14"/>
              </w:rPr>
              <w:t xml:space="preserve">jajko </w:t>
            </w:r>
            <w:proofErr w:type="spellStart"/>
            <w:r w:rsidRPr="00DF323D">
              <w:rPr>
                <w:bCs/>
                <w:sz w:val="14"/>
                <w:szCs w:val="14"/>
              </w:rPr>
              <w:t>got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DF323D">
              <w:rPr>
                <w:bCs/>
                <w:sz w:val="14"/>
                <w:szCs w:val="14"/>
              </w:rPr>
              <w:t xml:space="preserve"> 60g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0B471B">
              <w:rPr>
                <w:bCs/>
                <w:sz w:val="14"/>
                <w:szCs w:val="14"/>
              </w:rPr>
              <w:t xml:space="preserve">sałatka </w:t>
            </w:r>
            <w:r>
              <w:rPr>
                <w:bCs/>
                <w:sz w:val="14"/>
                <w:szCs w:val="14"/>
              </w:rPr>
              <w:t>grecka</w:t>
            </w:r>
            <w:r w:rsidRPr="000B471B">
              <w:rPr>
                <w:bCs/>
                <w:sz w:val="14"/>
                <w:szCs w:val="14"/>
              </w:rPr>
              <w:t xml:space="preserve"> 80g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>.</w:t>
            </w:r>
            <w:r w:rsidRPr="00D403DB">
              <w:rPr>
                <w:sz w:val="14"/>
                <w:szCs w:val="14"/>
              </w:rPr>
              <w:t>jabłko surowe 250g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254538" w14:textId="77777777" w:rsidR="00E552B6" w:rsidRDefault="00E552B6" w:rsidP="004A2F2C">
            <w:r>
              <w:rPr>
                <w:sz w:val="14"/>
                <w:szCs w:val="14"/>
              </w:rPr>
              <w:t>Kawa z mlekiem b/cukru 250ml (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18)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DF323D">
              <w:rPr>
                <w:bCs/>
                <w:sz w:val="14"/>
                <w:szCs w:val="14"/>
              </w:rPr>
              <w:t xml:space="preserve">jajko </w:t>
            </w:r>
            <w:proofErr w:type="spellStart"/>
            <w:r w:rsidRPr="00DF323D">
              <w:rPr>
                <w:bCs/>
                <w:sz w:val="14"/>
                <w:szCs w:val="14"/>
              </w:rPr>
              <w:t>got</w:t>
            </w:r>
            <w:proofErr w:type="spellEnd"/>
            <w:r w:rsidRPr="00DF323D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.</w:t>
            </w:r>
            <w:r w:rsidRPr="00DF323D">
              <w:rPr>
                <w:bCs/>
                <w:sz w:val="14"/>
                <w:szCs w:val="14"/>
              </w:rPr>
              <w:t>60g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bCs/>
                <w:sz w:val="14"/>
                <w:szCs w:val="14"/>
              </w:rPr>
              <w:t>,</w:t>
            </w:r>
            <w:r w:rsidRPr="000B471B">
              <w:rPr>
                <w:bCs/>
                <w:sz w:val="14"/>
                <w:szCs w:val="14"/>
              </w:rPr>
              <w:t xml:space="preserve">sałatka </w:t>
            </w:r>
            <w:r>
              <w:rPr>
                <w:bCs/>
                <w:sz w:val="14"/>
                <w:szCs w:val="14"/>
              </w:rPr>
              <w:t>grecka</w:t>
            </w:r>
            <w:r w:rsidRPr="000B471B">
              <w:rPr>
                <w:bCs/>
                <w:sz w:val="14"/>
                <w:szCs w:val="14"/>
              </w:rPr>
              <w:t xml:space="preserve"> 80g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03DB">
              <w:rPr>
                <w:sz w:val="14"/>
                <w:szCs w:val="14"/>
              </w:rPr>
              <w:t>.jabłko surowe 250g</w:t>
            </w:r>
          </w:p>
        </w:tc>
      </w:tr>
      <w:tr w:rsidR="00E552B6" w14:paraId="40F7F2AF" w14:textId="77777777" w:rsidTr="004A2F2C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297A8B0" w14:textId="77777777" w:rsidR="00E552B6" w:rsidRDefault="00E552B6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F2F56C2" w14:textId="77777777" w:rsidR="00E552B6" w:rsidRDefault="00E552B6" w:rsidP="004A2F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76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201CD5" w14:textId="77777777" w:rsidR="00E552B6" w:rsidRDefault="00E552B6" w:rsidP="004A2F2C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8FECE60" w14:textId="77777777" w:rsidR="00E552B6" w:rsidRDefault="00E552B6" w:rsidP="004A2F2C">
            <w:pPr>
              <w:rPr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2401F28" w14:textId="77777777" w:rsidR="00E552B6" w:rsidRDefault="00E552B6" w:rsidP="004A2F2C">
            <w:r>
              <w:rPr>
                <w:sz w:val="14"/>
                <w:szCs w:val="14"/>
              </w:rPr>
              <w:t xml:space="preserve">Herbata b/c, masło 10g, graham 65g, ser żółty 30g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E552B6" w14:paraId="6031C7C3" w14:textId="77777777" w:rsidTr="004A2F2C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3260369" w14:textId="77777777" w:rsidR="00E552B6" w:rsidRDefault="00E552B6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45D92D5" w14:textId="77777777" w:rsidR="00E552B6" w:rsidRDefault="00E552B6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D6DE5A" w14:textId="77777777" w:rsidR="00E552B6" w:rsidRDefault="00E552B6" w:rsidP="004A2F2C">
            <w:r>
              <w:rPr>
                <w:sz w:val="14"/>
                <w:szCs w:val="14"/>
              </w:rPr>
              <w:t xml:space="preserve">Ziemniaczana –krem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 .400ml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naleśniki ruskie  350g(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1,3,7),</w:t>
            </w:r>
            <w:r>
              <w:rPr>
                <w:sz w:val="14"/>
                <w:szCs w:val="14"/>
              </w:rPr>
              <w:t xml:space="preserve"> sos pieczarkowy 100ml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),sałata zielona z jog.60g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1D25E4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mak.400ml (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rolada z ryby piecz. w jarz.100g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ziem.200g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jarzyna duszona po grecku 180g (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1,9</w:t>
            </w:r>
            <w:r>
              <w:rPr>
                <w:sz w:val="14"/>
                <w:szCs w:val="14"/>
              </w:rPr>
              <w:t>),kompot z jabłek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439E20" w14:textId="77777777" w:rsidR="00E552B6" w:rsidRDefault="00E552B6" w:rsidP="004A2F2C">
            <w:r>
              <w:rPr>
                <w:sz w:val="14"/>
                <w:szCs w:val="14"/>
              </w:rPr>
              <w:t xml:space="preserve">Koperkowa z mak.400ml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rolada z ryby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 100g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 ziem.200g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jarzyna duszona po grecku 180g (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1,9</w:t>
            </w:r>
            <w:r>
              <w:rPr>
                <w:sz w:val="14"/>
                <w:szCs w:val="14"/>
              </w:rPr>
              <w:t>),kompot z jabłek 250ml</w:t>
            </w:r>
          </w:p>
        </w:tc>
        <w:tc>
          <w:tcPr>
            <w:tcW w:w="20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162D08" w14:textId="77777777" w:rsidR="00E552B6" w:rsidRDefault="00E552B6" w:rsidP="004A2F2C">
            <w:r>
              <w:rPr>
                <w:sz w:val="14"/>
                <w:szCs w:val="14"/>
              </w:rPr>
              <w:t>Koperkowa z mak.400ml(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rolada z ryby piecz w jarz.100g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 ziem.200g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,jarzyna duszona po grecku 180g (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1,9),</w:t>
            </w:r>
            <w:r>
              <w:rPr>
                <w:sz w:val="14"/>
                <w:szCs w:val="14"/>
              </w:rPr>
              <w:t>kompot z jabłek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CA6BF7" w14:textId="77777777" w:rsidR="00E552B6" w:rsidRDefault="00E552B6" w:rsidP="004A2F2C">
            <w:r>
              <w:rPr>
                <w:sz w:val="14"/>
                <w:szCs w:val="14"/>
              </w:rPr>
              <w:t>Koperkowa z mak.400ml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rolada z ryby piecz w jarz.100g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 ziem. 200g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,jarzyna duszona po grecku 180g (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1,9</w:t>
            </w:r>
            <w:r>
              <w:rPr>
                <w:sz w:val="14"/>
                <w:szCs w:val="14"/>
              </w:rPr>
              <w:t xml:space="preserve">), 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>. z kapusty czerwonej i jabłka z olejem 100g, kompot z jabłek b/c 250ml</w:t>
            </w:r>
          </w:p>
        </w:tc>
        <w:tc>
          <w:tcPr>
            <w:tcW w:w="27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9CB753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mak.400ml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(1,7,9</w:t>
            </w:r>
            <w:r>
              <w:rPr>
                <w:sz w:val="14"/>
                <w:szCs w:val="14"/>
              </w:rPr>
              <w:t xml:space="preserve">), rolada z ryby piecz w jarz.100g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ziem.200g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jarzyna duszona po grecku 180g (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1,9),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>. z kapusty czerwonej i jabłka z olejem 100g, kompot z jabłek b/c 250ml</w:t>
            </w:r>
          </w:p>
        </w:tc>
      </w:tr>
      <w:tr w:rsidR="00E552B6" w14:paraId="7F92750F" w14:textId="77777777" w:rsidTr="004A2F2C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0C97128" w14:textId="77777777" w:rsidR="00E552B6" w:rsidRDefault="00E552B6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B070C41" w14:textId="77777777" w:rsidR="00E552B6" w:rsidRDefault="00E552B6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76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86E1C36" w14:textId="77777777" w:rsidR="00E552B6" w:rsidRDefault="00E552B6" w:rsidP="004A2F2C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3D348A" w14:textId="77777777" w:rsidR="00E552B6" w:rsidRDefault="00E552B6" w:rsidP="004A2F2C">
            <w:pPr>
              <w:rPr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153B58" w14:textId="77777777" w:rsidR="00E552B6" w:rsidRDefault="00E552B6" w:rsidP="004A2F2C">
            <w:r>
              <w:rPr>
                <w:sz w:val="14"/>
                <w:szCs w:val="14"/>
              </w:rPr>
              <w:t xml:space="preserve">Herbata,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6),</w:t>
            </w:r>
            <w:r>
              <w:rPr>
                <w:sz w:val="14"/>
                <w:szCs w:val="14"/>
              </w:rPr>
              <w:t>rzodkiewka 20g</w:t>
            </w:r>
          </w:p>
        </w:tc>
      </w:tr>
      <w:tr w:rsidR="00E552B6" w14:paraId="529549FB" w14:textId="77777777" w:rsidTr="004A2F2C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0A1B557" w14:textId="77777777" w:rsidR="00E552B6" w:rsidRDefault="00E552B6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6B68BDE" w14:textId="77777777" w:rsidR="00E552B6" w:rsidRDefault="00E552B6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20A581" w14:textId="77777777" w:rsidR="00E552B6" w:rsidRDefault="00E552B6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1,18), </w:t>
            </w:r>
            <w:r w:rsidRPr="00D65FF6">
              <w:rPr>
                <w:bCs/>
                <w:sz w:val="14"/>
                <w:szCs w:val="14"/>
              </w:rPr>
              <w:t>sardynki w pomidorach 80g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094327">
              <w:rPr>
                <w:b/>
                <w:sz w:val="14"/>
                <w:szCs w:val="14"/>
                <w:u w:val="single"/>
              </w:rPr>
              <w:t>4</w:t>
            </w:r>
            <w:r>
              <w:rPr>
                <w:bCs/>
                <w:sz w:val="14"/>
                <w:szCs w:val="14"/>
              </w:rPr>
              <w:t>,</w:t>
            </w:r>
            <w:r w:rsidRPr="00D65FF6">
              <w:rPr>
                <w:bCs/>
                <w:sz w:val="14"/>
                <w:szCs w:val="14"/>
              </w:rPr>
              <w:t>szczypiorek 20g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7A283E" w14:textId="77777777" w:rsidR="00E552B6" w:rsidRDefault="00E552B6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serek ziarnisty 150g </w:t>
            </w:r>
            <w:r w:rsidRPr="00094327">
              <w:rPr>
                <w:b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66BF53" w14:textId="77777777" w:rsidR="00E552B6" w:rsidRDefault="00E552B6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   mleku 400ml </w:t>
            </w:r>
            <w:r w:rsidRPr="00094327">
              <w:rPr>
                <w:b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serek ziarnisty 150g</w:t>
            </w:r>
            <w:r w:rsidRPr="00094327">
              <w:rPr>
                <w:b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,jablko pieczone 150g</w:t>
            </w:r>
          </w:p>
        </w:tc>
        <w:tc>
          <w:tcPr>
            <w:tcW w:w="20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C67CBD" w14:textId="77777777" w:rsidR="00E552B6" w:rsidRDefault="00E552B6" w:rsidP="004A2F2C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094327">
              <w:rPr>
                <w:b/>
                <w:sz w:val="14"/>
                <w:szCs w:val="14"/>
                <w:u w:val="single"/>
              </w:rPr>
              <w:t>16</w:t>
            </w:r>
            <w:r>
              <w:rPr>
                <w:sz w:val="14"/>
                <w:szCs w:val="14"/>
                <w:u w:val="single"/>
              </w:rPr>
              <w:t>),</w:t>
            </w:r>
            <w:r>
              <w:rPr>
                <w:sz w:val="14"/>
                <w:szCs w:val="14"/>
              </w:rPr>
              <w:t xml:space="preserve">serek ziarnisty 150g </w:t>
            </w:r>
            <w:r w:rsidRPr="00094327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AC313B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7459AD">
              <w:rPr>
                <w:bCs/>
                <w:sz w:val="14"/>
                <w:szCs w:val="14"/>
              </w:rPr>
              <w:t xml:space="preserve">), </w:t>
            </w:r>
            <w:r>
              <w:rPr>
                <w:bCs/>
                <w:sz w:val="14"/>
                <w:szCs w:val="14"/>
              </w:rPr>
              <w:t xml:space="preserve">serek ziarnisty 150g </w:t>
            </w:r>
            <w:r w:rsidRPr="00094327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 szczypiorek 20g</w:t>
            </w:r>
          </w:p>
        </w:tc>
        <w:tc>
          <w:tcPr>
            <w:tcW w:w="27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E984B8" w14:textId="77777777" w:rsidR="00E552B6" w:rsidRDefault="00E552B6" w:rsidP="004A2F2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7459AD">
              <w:rPr>
                <w:bCs/>
                <w:sz w:val="14"/>
                <w:szCs w:val="14"/>
              </w:rPr>
              <w:t xml:space="preserve">), </w:t>
            </w:r>
            <w:r>
              <w:rPr>
                <w:bCs/>
                <w:sz w:val="14"/>
                <w:szCs w:val="14"/>
              </w:rPr>
              <w:t xml:space="preserve">serek ziarnisty 150g </w:t>
            </w:r>
            <w:r w:rsidRPr="00094327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 szczypiorek 20g</w:t>
            </w:r>
          </w:p>
        </w:tc>
      </w:tr>
      <w:tr w:rsidR="00E552B6" w14:paraId="0A535ECF" w14:textId="77777777" w:rsidTr="004A2F2C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443F26F" w14:textId="77777777" w:rsidR="00E552B6" w:rsidRDefault="00E552B6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DB85467" w14:textId="77777777" w:rsidR="00E552B6" w:rsidRDefault="00E552B6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8AE995" w14:textId="77777777" w:rsidR="00E552B6" w:rsidRDefault="00E552B6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Banan 1szt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2FBDD7" w14:textId="77777777" w:rsidR="00E552B6" w:rsidRDefault="00E552B6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Banan 1szt</w:t>
            </w:r>
          </w:p>
        </w:tc>
        <w:tc>
          <w:tcPr>
            <w:tcW w:w="20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92AA3B" w14:textId="77777777" w:rsidR="00E552B6" w:rsidRDefault="00E552B6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>. 300ml</w:t>
            </w:r>
          </w:p>
          <w:p w14:paraId="0A99A46E" w14:textId="77777777" w:rsidR="00E552B6" w:rsidRDefault="00E552B6" w:rsidP="004A2F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45C157" w14:textId="77777777" w:rsidR="00E552B6" w:rsidRDefault="00E552B6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>. 300ml</w:t>
            </w:r>
          </w:p>
          <w:p w14:paraId="6616F4FA" w14:textId="77777777" w:rsidR="00E552B6" w:rsidRDefault="00E552B6" w:rsidP="004A2F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C11AE0" w14:textId="77777777" w:rsidR="00E552B6" w:rsidRDefault="00E552B6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>. 300ml</w:t>
            </w:r>
          </w:p>
          <w:p w14:paraId="2030C71D" w14:textId="77777777" w:rsidR="00E552B6" w:rsidRDefault="00E552B6" w:rsidP="004A2F2C">
            <w:pPr>
              <w:jc w:val="center"/>
              <w:rPr>
                <w:sz w:val="14"/>
                <w:szCs w:val="14"/>
              </w:rPr>
            </w:pPr>
          </w:p>
        </w:tc>
      </w:tr>
      <w:tr w:rsidR="00E552B6" w14:paraId="23E85AB3" w14:textId="77777777" w:rsidTr="004A2F2C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B68D250" w14:textId="77777777" w:rsidR="00E552B6" w:rsidRDefault="00E552B6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F5919DC" w14:textId="77777777" w:rsidR="00E552B6" w:rsidRDefault="00E552B6" w:rsidP="004A2F2C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841DBBF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kcal-2960.50</w:t>
            </w:r>
          </w:p>
          <w:p w14:paraId="71980B85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-95.10</w:t>
            </w:r>
          </w:p>
          <w:p w14:paraId="70FEE50D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-116.10</w:t>
            </w:r>
          </w:p>
          <w:p w14:paraId="7DA607C0" w14:textId="77777777" w:rsidR="00E552B6" w:rsidRDefault="00E552B6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–46.20</w:t>
            </w:r>
          </w:p>
          <w:p w14:paraId="65843D78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-395.80</w:t>
            </w:r>
          </w:p>
          <w:p w14:paraId="1D371404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-81.40</w:t>
            </w:r>
          </w:p>
          <w:p w14:paraId="650794C0" w14:textId="77777777" w:rsidR="00E552B6" w:rsidRDefault="00E552B6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-27.40</w:t>
            </w:r>
          </w:p>
          <w:p w14:paraId="6EE26589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</w:t>
            </w:r>
          </w:p>
          <w:p w14:paraId="7E5E2629" w14:textId="77777777" w:rsidR="00E552B6" w:rsidRDefault="00E552B6" w:rsidP="004A2F2C">
            <w:pPr>
              <w:rPr>
                <w:sz w:val="14"/>
                <w:szCs w:val="14"/>
              </w:rPr>
            </w:pPr>
          </w:p>
          <w:p w14:paraId="7CEAFA96" w14:textId="77777777" w:rsidR="00E552B6" w:rsidRDefault="00E552B6" w:rsidP="004A2F2C">
            <w:pPr>
              <w:rPr>
                <w:sz w:val="14"/>
                <w:szCs w:val="14"/>
              </w:rPr>
            </w:pPr>
          </w:p>
          <w:p w14:paraId="5D9C4AE5" w14:textId="77777777" w:rsidR="00E552B6" w:rsidRDefault="00E552B6" w:rsidP="004A2F2C">
            <w:pPr>
              <w:rPr>
                <w:sz w:val="14"/>
                <w:szCs w:val="14"/>
              </w:rPr>
            </w:pPr>
          </w:p>
          <w:p w14:paraId="4FF21D84" w14:textId="77777777" w:rsidR="00E552B6" w:rsidRDefault="00E552B6" w:rsidP="004A2F2C">
            <w:pPr>
              <w:rPr>
                <w:sz w:val="14"/>
                <w:szCs w:val="14"/>
              </w:rPr>
            </w:pPr>
          </w:p>
          <w:p w14:paraId="16632121" w14:textId="77777777" w:rsidR="00E552B6" w:rsidRDefault="00E552B6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019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kcal-2121.10</w:t>
            </w:r>
          </w:p>
          <w:p w14:paraId="7342A95D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-76.60</w:t>
            </w:r>
          </w:p>
          <w:p w14:paraId="5F683F68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-61.80</w:t>
            </w:r>
          </w:p>
          <w:p w14:paraId="3D5564E7" w14:textId="77777777" w:rsidR="00E552B6" w:rsidRDefault="00E552B6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–34.90 </w:t>
            </w:r>
          </w:p>
          <w:p w14:paraId="100CCFE2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-328</w:t>
            </w:r>
          </w:p>
          <w:p w14:paraId="568FBC09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-136</w:t>
            </w:r>
          </w:p>
          <w:p w14:paraId="632D822E" w14:textId="77777777" w:rsidR="00E552B6" w:rsidRDefault="00E552B6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-33.30</w:t>
            </w:r>
          </w:p>
          <w:p w14:paraId="63E8018A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</w:t>
            </w:r>
          </w:p>
          <w:p w14:paraId="568FFB60" w14:textId="77777777" w:rsidR="00E552B6" w:rsidRDefault="00E552B6" w:rsidP="004A2F2C">
            <w:pPr>
              <w:rPr>
                <w:sz w:val="14"/>
                <w:szCs w:val="14"/>
              </w:rPr>
            </w:pPr>
          </w:p>
          <w:p w14:paraId="6CAB6F75" w14:textId="77777777" w:rsidR="00E552B6" w:rsidRDefault="00E552B6" w:rsidP="004A2F2C">
            <w:pPr>
              <w:rPr>
                <w:sz w:val="14"/>
                <w:szCs w:val="14"/>
              </w:rPr>
            </w:pPr>
          </w:p>
          <w:p w14:paraId="07DFD6B1" w14:textId="77777777" w:rsidR="00E552B6" w:rsidRDefault="00E552B6" w:rsidP="004A2F2C">
            <w:pPr>
              <w:rPr>
                <w:sz w:val="14"/>
                <w:szCs w:val="14"/>
              </w:rPr>
            </w:pPr>
          </w:p>
          <w:p w14:paraId="313BE918" w14:textId="77777777" w:rsidR="00E552B6" w:rsidRDefault="00E552B6" w:rsidP="004A2F2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F850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kcal-2395.60</w:t>
            </w:r>
          </w:p>
          <w:p w14:paraId="1667F08E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-90.20</w:t>
            </w:r>
          </w:p>
          <w:p w14:paraId="2C8422BF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-67.40</w:t>
            </w:r>
          </w:p>
          <w:p w14:paraId="6435C4D6" w14:textId="77777777" w:rsidR="00E552B6" w:rsidRDefault="00E552B6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38.80</w:t>
            </w:r>
          </w:p>
          <w:p w14:paraId="7DCD4292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-370.30</w:t>
            </w:r>
          </w:p>
          <w:p w14:paraId="467FCC68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-153</w:t>
            </w:r>
          </w:p>
          <w:p w14:paraId="2FD184E1" w14:textId="77777777" w:rsidR="00E552B6" w:rsidRDefault="00E552B6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-32.80</w:t>
            </w:r>
          </w:p>
          <w:p w14:paraId="13E37013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4.40</w:t>
            </w:r>
          </w:p>
          <w:p w14:paraId="174F558F" w14:textId="77777777" w:rsidR="00E552B6" w:rsidRDefault="00E552B6" w:rsidP="004A2F2C">
            <w:pPr>
              <w:rPr>
                <w:sz w:val="14"/>
                <w:szCs w:val="14"/>
              </w:rPr>
            </w:pPr>
          </w:p>
          <w:p w14:paraId="5991FB75" w14:textId="77777777" w:rsidR="00E552B6" w:rsidRDefault="00E552B6" w:rsidP="004A2F2C">
            <w:pPr>
              <w:rPr>
                <w:sz w:val="14"/>
                <w:szCs w:val="14"/>
              </w:rPr>
            </w:pPr>
          </w:p>
          <w:p w14:paraId="50688D4C" w14:textId="77777777" w:rsidR="00E552B6" w:rsidRDefault="00E552B6" w:rsidP="004A2F2C">
            <w:pPr>
              <w:rPr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75A0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kcal-2001.80</w:t>
            </w:r>
          </w:p>
          <w:p w14:paraId="110A4CE0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-87.60</w:t>
            </w:r>
          </w:p>
          <w:p w14:paraId="5333E75E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-60.10</w:t>
            </w:r>
          </w:p>
          <w:p w14:paraId="093FF19F" w14:textId="77777777" w:rsidR="00E552B6" w:rsidRDefault="00E552B6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–33.20 </w:t>
            </w:r>
          </w:p>
          <w:p w14:paraId="75250686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-293.20</w:t>
            </w:r>
          </w:p>
          <w:p w14:paraId="28783180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-69.20</w:t>
            </w:r>
          </w:p>
          <w:p w14:paraId="260FC7DB" w14:textId="77777777" w:rsidR="00E552B6" w:rsidRDefault="00E552B6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-39.90</w:t>
            </w:r>
          </w:p>
          <w:p w14:paraId="4672D38E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</w:t>
            </w:r>
          </w:p>
          <w:p w14:paraId="3E2AD4DD" w14:textId="77777777" w:rsidR="00E552B6" w:rsidRDefault="00E552B6" w:rsidP="004A2F2C">
            <w:pPr>
              <w:rPr>
                <w:sz w:val="14"/>
                <w:szCs w:val="14"/>
              </w:rPr>
            </w:pPr>
          </w:p>
          <w:p w14:paraId="0C34F9CE" w14:textId="77777777" w:rsidR="00E552B6" w:rsidRDefault="00E552B6" w:rsidP="004A2F2C">
            <w:pPr>
              <w:rPr>
                <w:sz w:val="14"/>
                <w:szCs w:val="14"/>
              </w:rPr>
            </w:pPr>
          </w:p>
          <w:p w14:paraId="67600D4E" w14:textId="77777777" w:rsidR="00E552B6" w:rsidRDefault="00E552B6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4F63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kcal-2058</w:t>
            </w:r>
          </w:p>
          <w:p w14:paraId="605171F0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-80.30</w:t>
            </w:r>
          </w:p>
          <w:p w14:paraId="2F8CF076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</w:t>
            </w:r>
          </w:p>
          <w:p w14:paraId="4CF1A466" w14:textId="77777777" w:rsidR="00E552B6" w:rsidRDefault="00E552B6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–33.80</w:t>
            </w:r>
          </w:p>
          <w:p w14:paraId="6D3CCC78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-305</w:t>
            </w:r>
          </w:p>
          <w:p w14:paraId="507D1B9E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-77.10</w:t>
            </w:r>
          </w:p>
          <w:p w14:paraId="6A995855" w14:textId="77777777" w:rsidR="00E552B6" w:rsidRDefault="00E552B6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-42.90</w:t>
            </w:r>
          </w:p>
          <w:p w14:paraId="17DEB037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6.90</w:t>
            </w:r>
          </w:p>
          <w:p w14:paraId="551AE0B5" w14:textId="77777777" w:rsidR="00E552B6" w:rsidRDefault="00E552B6" w:rsidP="004A2F2C">
            <w:pPr>
              <w:rPr>
                <w:sz w:val="14"/>
                <w:szCs w:val="14"/>
              </w:rPr>
            </w:pPr>
          </w:p>
          <w:p w14:paraId="032B5879" w14:textId="77777777" w:rsidR="00E552B6" w:rsidRDefault="00E552B6" w:rsidP="004A2F2C">
            <w:pPr>
              <w:rPr>
                <w:sz w:val="14"/>
                <w:szCs w:val="14"/>
              </w:rPr>
            </w:pPr>
          </w:p>
          <w:p w14:paraId="30EDCFD5" w14:textId="77777777" w:rsidR="00E552B6" w:rsidRDefault="00E552B6" w:rsidP="004A2F2C">
            <w:pPr>
              <w:rPr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E8DD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kcal-2605.50</w:t>
            </w:r>
          </w:p>
          <w:p w14:paraId="0AD41F89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-99.80</w:t>
            </w:r>
          </w:p>
          <w:p w14:paraId="06CA758F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-90.60</w:t>
            </w:r>
          </w:p>
          <w:p w14:paraId="200C9790" w14:textId="77777777" w:rsidR="00E552B6" w:rsidRDefault="00E552B6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–49.30</w:t>
            </w:r>
          </w:p>
          <w:p w14:paraId="1E1F3406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-369.10</w:t>
            </w:r>
          </w:p>
          <w:p w14:paraId="2E1B9350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-77.90</w:t>
            </w:r>
          </w:p>
          <w:p w14:paraId="72EF2253" w14:textId="77777777" w:rsidR="00E552B6" w:rsidRDefault="00E552B6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-51.50</w:t>
            </w:r>
          </w:p>
          <w:p w14:paraId="5B04C82E" w14:textId="77777777" w:rsidR="00E552B6" w:rsidRDefault="00E552B6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9.10</w:t>
            </w:r>
          </w:p>
          <w:p w14:paraId="61807AA1" w14:textId="77777777" w:rsidR="00E552B6" w:rsidRDefault="00E552B6" w:rsidP="004A2F2C">
            <w:pPr>
              <w:rPr>
                <w:sz w:val="14"/>
                <w:szCs w:val="14"/>
              </w:rPr>
            </w:pPr>
          </w:p>
          <w:p w14:paraId="18ED5E3D" w14:textId="77777777" w:rsidR="00E552B6" w:rsidRDefault="00E552B6" w:rsidP="004A2F2C">
            <w:pPr>
              <w:rPr>
                <w:sz w:val="14"/>
                <w:szCs w:val="14"/>
              </w:rPr>
            </w:pPr>
          </w:p>
          <w:p w14:paraId="65450547" w14:textId="77777777" w:rsidR="00E552B6" w:rsidRDefault="00E552B6" w:rsidP="004A2F2C">
            <w:pPr>
              <w:rPr>
                <w:b/>
                <w:sz w:val="14"/>
                <w:szCs w:val="14"/>
              </w:rPr>
            </w:pPr>
          </w:p>
        </w:tc>
      </w:tr>
    </w:tbl>
    <w:p w14:paraId="23EC39B4" w14:textId="77777777" w:rsidR="00E552B6" w:rsidRDefault="00E552B6" w:rsidP="00E552B6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386E7C77" w14:textId="77777777" w:rsidR="00E552B6" w:rsidRDefault="00E552B6" w:rsidP="00E552B6">
      <w:pPr>
        <w:rPr>
          <w:sz w:val="14"/>
          <w:szCs w:val="14"/>
        </w:rPr>
      </w:pPr>
    </w:p>
    <w:p w14:paraId="7631BE7E" w14:textId="3968E27D" w:rsidR="00DA53E1" w:rsidRPr="00E552B6" w:rsidRDefault="00DA53E1" w:rsidP="00E552B6"/>
    <w:sectPr w:rsidR="00DA53E1" w:rsidRPr="00E552B6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95964"/>
    <w:rsid w:val="00362427"/>
    <w:rsid w:val="00782079"/>
    <w:rsid w:val="00805127"/>
    <w:rsid w:val="009238A7"/>
    <w:rsid w:val="009F18DA"/>
    <w:rsid w:val="00A5249A"/>
    <w:rsid w:val="00AC7311"/>
    <w:rsid w:val="00C04355"/>
    <w:rsid w:val="00D42533"/>
    <w:rsid w:val="00DA53E1"/>
    <w:rsid w:val="00E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2024-07-31T12:08:00Z</dcterms:created>
  <dcterms:modified xsi:type="dcterms:W3CDTF">2024-07-31T12:08:00Z</dcterms:modified>
</cp:coreProperties>
</file>