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976"/>
      </w:tblGrid>
      <w:tr w:rsidR="00072CB4" w14:paraId="50968549" w14:textId="77777777" w:rsidTr="00CB3354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14AAE8" w14:textId="77777777" w:rsidR="00072CB4" w:rsidRDefault="00072CB4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D42D3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       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296980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C12CF7" w14:textId="77777777" w:rsidR="00072CB4" w:rsidRDefault="00072CB4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6D4EC" w14:textId="77777777" w:rsidR="00072CB4" w:rsidRDefault="00072CB4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834FBB" w14:textId="77777777" w:rsidR="00072CB4" w:rsidRDefault="00072CB4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072CB4" w14:paraId="61E41BCF" w14:textId="77777777" w:rsidTr="00CB3354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9841EE2" w14:textId="77777777" w:rsidR="00072CB4" w:rsidRDefault="00072CB4" w:rsidP="00CB3354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>30.</w:t>
            </w:r>
            <w:r>
              <w:rPr>
                <w:b/>
                <w:sz w:val="24"/>
                <w:szCs w:val="24"/>
              </w:rPr>
              <w:t>07.2024   WTOREK</w:t>
            </w:r>
          </w:p>
          <w:p w14:paraId="1CA18405" w14:textId="77777777" w:rsidR="00072CB4" w:rsidRDefault="00072CB4" w:rsidP="00CB3354">
            <w:pPr>
              <w:ind w:left="113" w:right="113"/>
            </w:pPr>
          </w:p>
          <w:p w14:paraId="7B5264F7" w14:textId="77777777" w:rsidR="00072CB4" w:rsidRDefault="00072CB4" w:rsidP="00CB3354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2F85DEE" w14:textId="77777777" w:rsidR="00072CB4" w:rsidRDefault="00072CB4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D38333A" w14:textId="77777777" w:rsidR="00072CB4" w:rsidRDefault="00072CB4" w:rsidP="00CB3354">
            <w:pPr>
              <w:ind w:left="113" w:right="113"/>
              <w:rPr>
                <w:sz w:val="16"/>
                <w:szCs w:val="16"/>
              </w:rPr>
            </w:pPr>
          </w:p>
          <w:p w14:paraId="601201A6" w14:textId="77777777" w:rsidR="00072CB4" w:rsidRDefault="00072CB4" w:rsidP="00CB3354">
            <w:pPr>
              <w:ind w:left="113" w:right="113"/>
              <w:rPr>
                <w:sz w:val="16"/>
                <w:szCs w:val="16"/>
              </w:rPr>
            </w:pPr>
          </w:p>
          <w:p w14:paraId="2DD62562" w14:textId="77777777" w:rsidR="00072CB4" w:rsidRDefault="00072CB4" w:rsidP="00CB3354">
            <w:pPr>
              <w:ind w:left="113" w:right="113"/>
              <w:rPr>
                <w:sz w:val="16"/>
                <w:szCs w:val="16"/>
              </w:rPr>
            </w:pPr>
          </w:p>
          <w:p w14:paraId="0B64DF8B" w14:textId="77777777" w:rsidR="00072CB4" w:rsidRDefault="00072CB4" w:rsidP="00CB335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E0A127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250ml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347E3C">
              <w:rPr>
                <w:bCs/>
                <w:sz w:val="14"/>
                <w:szCs w:val="14"/>
              </w:rPr>
              <w:t>), jajko got</w:t>
            </w:r>
            <w:r>
              <w:rPr>
                <w:bCs/>
                <w:sz w:val="14"/>
                <w:szCs w:val="14"/>
              </w:rPr>
              <w:t>.</w:t>
            </w:r>
            <w:r w:rsidRPr="00347E3C">
              <w:rPr>
                <w:bCs/>
                <w:sz w:val="14"/>
                <w:szCs w:val="14"/>
              </w:rPr>
              <w:t>60g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bCs/>
                <w:sz w:val="14"/>
                <w:szCs w:val="14"/>
              </w:rPr>
              <w:t>,</w:t>
            </w:r>
            <w:r w:rsidRPr="00347E3C">
              <w:rPr>
                <w:sz w:val="14"/>
                <w:szCs w:val="14"/>
              </w:rPr>
              <w:t>kiełbasa</w:t>
            </w:r>
            <w:r w:rsidRPr="009167F0">
              <w:rPr>
                <w:sz w:val="14"/>
                <w:szCs w:val="14"/>
              </w:rPr>
              <w:t xml:space="preserve"> krakowska 50g, sałatka </w:t>
            </w:r>
            <w:r>
              <w:rPr>
                <w:sz w:val="14"/>
                <w:szCs w:val="14"/>
              </w:rPr>
              <w:t xml:space="preserve">jarzynowa 80g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3F931DD9" w14:textId="77777777" w:rsidR="00072CB4" w:rsidRDefault="00072CB4" w:rsidP="00CB335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ECEF05" w14:textId="77777777" w:rsidR="00072CB4" w:rsidRDefault="00072CB4" w:rsidP="00CB3354">
            <w:r>
              <w:rPr>
                <w:sz w:val="14"/>
                <w:szCs w:val="14"/>
              </w:rPr>
              <w:t xml:space="preserve">Kawa z mlekiem 250ml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filet z indyka wędzony 50g, sałatka jarzynowa z jog.80g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9A367B" w14:textId="77777777" w:rsidR="00072CB4" w:rsidRDefault="00072CB4" w:rsidP="00CB3354">
            <w:r>
              <w:rPr>
                <w:sz w:val="14"/>
                <w:szCs w:val="14"/>
              </w:rPr>
              <w:t xml:space="preserve">Herbata  250ml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filet z indyka wędzony 50g, sałatka jarzynowa z jog.80g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28F834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,graham 65g 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filet z indyka wędzony 50g, sałatka jarzynowa z jog.80g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C6D5D4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filet z indyka wędzony 50g, jajko got.60g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r>
              <w:rPr>
                <w:sz w:val="14"/>
                <w:szCs w:val="14"/>
              </w:rPr>
              <w:t xml:space="preserve">sałatka ryżowa z tuńczykiem z jog.80g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06186F" w14:textId="77777777" w:rsidR="00072CB4" w:rsidRDefault="00072CB4" w:rsidP="00CB3354">
            <w:r>
              <w:rPr>
                <w:sz w:val="14"/>
                <w:szCs w:val="14"/>
              </w:rPr>
              <w:t>Kawa z mlekiem b/cukru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filet z indyka wędzony 50g, jajko got.60g 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sałatka ryżowa z tuńczykiem z jog.80g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4</w:t>
            </w:r>
          </w:p>
        </w:tc>
      </w:tr>
      <w:tr w:rsidR="00072CB4" w14:paraId="6C19059A" w14:textId="77777777" w:rsidTr="00CB3354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0BCAF7" w14:textId="77777777" w:rsidR="00072CB4" w:rsidRDefault="00072CB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A7620D9" w14:textId="77777777" w:rsidR="00072CB4" w:rsidRDefault="00072CB4" w:rsidP="00CB3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D70ABC" w14:textId="77777777" w:rsidR="00072CB4" w:rsidRDefault="00072CB4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C3A955" w14:textId="77777777" w:rsidR="00072CB4" w:rsidRDefault="00072CB4" w:rsidP="00CB335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441651" w14:textId="77777777" w:rsidR="00072CB4" w:rsidRDefault="00072CB4" w:rsidP="00CB3354"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masło 10g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ser żółty 30g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072CB4" w14:paraId="02E99E7D" w14:textId="77777777" w:rsidTr="00CB3354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F8DF88" w14:textId="77777777" w:rsidR="00072CB4" w:rsidRDefault="00072CB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4A41E2D" w14:textId="77777777" w:rsidR="00072CB4" w:rsidRDefault="00072CB4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267FEA" w14:textId="77777777" w:rsidR="00072CB4" w:rsidRDefault="00072CB4" w:rsidP="00CB3354">
            <w:r>
              <w:rPr>
                <w:sz w:val="14"/>
                <w:szCs w:val="14"/>
              </w:rPr>
              <w:t>Krupnik 400ml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żeberka piecz 150g , ziemn.200g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05E622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udko z kurczaka pieczone w jarz. 1szt, ziem. 200g 7, buraczki 180g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5A940C" w14:textId="77777777" w:rsidR="00072CB4" w:rsidRDefault="00072CB4" w:rsidP="00CB3354">
            <w:r>
              <w:rPr>
                <w:sz w:val="14"/>
                <w:szCs w:val="14"/>
              </w:rPr>
              <w:t>Krupnik 400ml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udko z kurczaka pieczone w jarz. 1szt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 200g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buraczki 180g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EE6734" w14:textId="77777777" w:rsidR="00072CB4" w:rsidRDefault="00072CB4" w:rsidP="00CB3354">
            <w:r>
              <w:rPr>
                <w:sz w:val="14"/>
                <w:szCs w:val="14"/>
              </w:rPr>
              <w:t>Krupnik 400ml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),udko z kurczaka pieczone w jarz. 1szt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 200g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jabłek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F9FD5F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 400ml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),udko z kurczaka pieczone w jarz 1szt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 200g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surówka z kalarepki i marchewki  z jog.100g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jabłek b/c 250ml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7A0A4B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),udko z kurczaka pieczony w jarz 1szt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 200g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surówka z kalarepki i marchewki z jog.100g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b/c 250ml</w:t>
            </w:r>
          </w:p>
        </w:tc>
      </w:tr>
      <w:tr w:rsidR="00072CB4" w14:paraId="523692AE" w14:textId="77777777" w:rsidTr="00CB3354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71E093" w14:textId="77777777" w:rsidR="00072CB4" w:rsidRDefault="00072CB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6C145F7" w14:textId="77777777" w:rsidR="00072CB4" w:rsidRDefault="00072CB4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FA5E80C" w14:textId="77777777" w:rsidR="00072CB4" w:rsidRDefault="00072CB4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C413F7" w14:textId="77777777" w:rsidR="00072CB4" w:rsidRDefault="00072CB4" w:rsidP="00CB335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3EAB17" w14:textId="77777777" w:rsidR="00072CB4" w:rsidRDefault="00072CB4" w:rsidP="00CB3354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rzodkiewka 20g</w:t>
            </w:r>
          </w:p>
        </w:tc>
      </w:tr>
      <w:tr w:rsidR="00072CB4" w14:paraId="4A7C6681" w14:textId="77777777" w:rsidTr="00CB3354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2A60AD6" w14:textId="77777777" w:rsidR="00072CB4" w:rsidRDefault="00072CB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6FA5D42" w14:textId="77777777" w:rsidR="00072CB4" w:rsidRDefault="00072CB4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D85237" w14:textId="77777777" w:rsidR="00072CB4" w:rsidRDefault="00072CB4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 w:rsidRPr="004E2859">
              <w:rPr>
                <w:sz w:val="14"/>
                <w:szCs w:val="14"/>
              </w:rPr>
              <w:t>salceson wieprzowy 70g</w:t>
            </w:r>
            <w:r>
              <w:rPr>
                <w:sz w:val="14"/>
                <w:szCs w:val="14"/>
              </w:rPr>
              <w:t xml:space="preserve"> (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sz w:val="14"/>
                <w:szCs w:val="14"/>
              </w:rPr>
              <w:t>)</w:t>
            </w:r>
            <w:r w:rsidRPr="004E2859">
              <w:rPr>
                <w:sz w:val="14"/>
                <w:szCs w:val="14"/>
              </w:rPr>
              <w:t>, musztarda 30g</w:t>
            </w:r>
            <w:r>
              <w:rPr>
                <w:sz w:val="14"/>
                <w:szCs w:val="14"/>
              </w:rPr>
              <w:t xml:space="preserve">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10</w:t>
            </w:r>
            <w:r>
              <w:rPr>
                <w:sz w:val="14"/>
                <w:szCs w:val="14"/>
              </w:rPr>
              <w:t>, pomidorki coctailowe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D6EC62" w14:textId="77777777" w:rsidR="00072CB4" w:rsidRDefault="00072CB4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koperku 70g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 xml:space="preserve">7,  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3754BB" w14:textId="77777777" w:rsidR="00072CB4" w:rsidRDefault="00072CB4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,pasta z twarogu i  koperku 50g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pomidor b/s 50g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BA376A" w14:textId="77777777" w:rsidR="00072CB4" w:rsidRDefault="00072CB4" w:rsidP="00CB335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,16)</w:t>
            </w:r>
            <w:r>
              <w:rPr>
                <w:sz w:val="14"/>
                <w:szCs w:val="14"/>
              </w:rPr>
              <w:t xml:space="preserve"> pasta z twarogu i  koperku 70g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ECC129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 koperku 70g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BB3211" w14:textId="77777777" w:rsidR="00072CB4" w:rsidRDefault="00072CB4" w:rsidP="00CB335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 koperku 70g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 50g</w:t>
            </w:r>
          </w:p>
        </w:tc>
      </w:tr>
      <w:tr w:rsidR="00072CB4" w14:paraId="2FAF8B13" w14:textId="77777777" w:rsidTr="00CB3354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7542C6" w14:textId="77777777" w:rsidR="00072CB4" w:rsidRDefault="00072CB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A8F6C97" w14:textId="77777777" w:rsidR="00072CB4" w:rsidRDefault="00072CB4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459B58" w14:textId="77777777" w:rsidR="00072CB4" w:rsidRDefault="00072CB4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Banan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656B8B" w14:textId="77777777" w:rsidR="00072CB4" w:rsidRDefault="00072CB4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Banan 1szt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DB6E8B" w14:textId="77777777" w:rsidR="00072CB4" w:rsidRDefault="00072CB4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4E2C8311" w14:textId="77777777" w:rsidR="00072CB4" w:rsidRDefault="00072CB4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AD0256" w14:textId="77777777" w:rsidR="00072CB4" w:rsidRDefault="00072CB4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3F6AF2" w14:textId="77777777" w:rsidR="00072CB4" w:rsidRDefault="00072CB4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144072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7FF6873F" w14:textId="77777777" w:rsidR="00072CB4" w:rsidRDefault="00072CB4" w:rsidP="00CB3354">
            <w:pPr>
              <w:jc w:val="center"/>
              <w:rPr>
                <w:sz w:val="14"/>
                <w:szCs w:val="14"/>
              </w:rPr>
            </w:pPr>
          </w:p>
        </w:tc>
      </w:tr>
      <w:tr w:rsidR="00072CB4" w14:paraId="5B57E775" w14:textId="77777777" w:rsidTr="00CB3354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77363C" w14:textId="77777777" w:rsidR="00072CB4" w:rsidRDefault="00072CB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4688FF1" w14:textId="77777777" w:rsidR="00072CB4" w:rsidRDefault="00072CB4" w:rsidP="00CB335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A66B2A5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kcal-2975</w:t>
            </w:r>
          </w:p>
          <w:p w14:paraId="10E03039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-122.80</w:t>
            </w:r>
          </w:p>
          <w:p w14:paraId="03A6AABD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-133.70</w:t>
            </w:r>
          </w:p>
          <w:p w14:paraId="2BF0D8B2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–51.20 </w:t>
            </w:r>
          </w:p>
          <w:p w14:paraId="51B5FBCE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-335.80</w:t>
            </w:r>
          </w:p>
          <w:p w14:paraId="4D89F131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-77.20</w:t>
            </w:r>
          </w:p>
          <w:p w14:paraId="3FF6B918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Bł-33</w:t>
            </w:r>
          </w:p>
          <w:p w14:paraId="7727B4D1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4950B3BB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380BE5E0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3B7E8D27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00F9F5A7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1051AB0A" w14:textId="77777777" w:rsidR="00072CB4" w:rsidRDefault="00072CB4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7EC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kcal-2554.90</w:t>
            </w:r>
          </w:p>
          <w:p w14:paraId="39A2EAEF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-134.50</w:t>
            </w:r>
          </w:p>
          <w:p w14:paraId="3A1BABE1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-96.30</w:t>
            </w:r>
          </w:p>
          <w:p w14:paraId="529D98D3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–42.40</w:t>
            </w:r>
          </w:p>
          <w:p w14:paraId="02FCB870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-300.60</w:t>
            </w:r>
          </w:p>
          <w:p w14:paraId="343C55BD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-102</w:t>
            </w:r>
          </w:p>
          <w:p w14:paraId="09B1FE38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</w:t>
            </w:r>
          </w:p>
          <w:p w14:paraId="0C726A90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4.90</w:t>
            </w:r>
          </w:p>
          <w:p w14:paraId="1C6EBCFA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5F54922B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4A78632C" w14:textId="77777777" w:rsidR="00072CB4" w:rsidRDefault="00072CB4" w:rsidP="00CB33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9E0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kcal-2941.30</w:t>
            </w:r>
          </w:p>
          <w:p w14:paraId="0AC77684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-149.60</w:t>
            </w:r>
          </w:p>
          <w:p w14:paraId="211A6C03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-104.10</w:t>
            </w:r>
          </w:p>
          <w:p w14:paraId="0DAE8290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–46.70</w:t>
            </w:r>
          </w:p>
          <w:p w14:paraId="7AD38F1F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-365.40</w:t>
            </w:r>
          </w:p>
          <w:p w14:paraId="21269D09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-121.10</w:t>
            </w:r>
          </w:p>
          <w:p w14:paraId="61633703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-29.50</w:t>
            </w:r>
          </w:p>
          <w:p w14:paraId="364258A4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5.30</w:t>
            </w:r>
          </w:p>
          <w:p w14:paraId="2A4F4A4B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3EE1FA5C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7E4E7076" w14:textId="77777777" w:rsidR="00072CB4" w:rsidRDefault="00072CB4" w:rsidP="00CB335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54A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kcal-2431.50</w:t>
            </w:r>
          </w:p>
          <w:p w14:paraId="28639CA1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-140.70</w:t>
            </w:r>
          </w:p>
          <w:p w14:paraId="107C90AD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-99.50</w:t>
            </w:r>
          </w:p>
          <w:p w14:paraId="15C6FB91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–44.10</w:t>
            </w:r>
          </w:p>
          <w:p w14:paraId="0DAD9E6E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-257.60</w:t>
            </w:r>
          </w:p>
          <w:p w14:paraId="58A390A4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-56</w:t>
            </w:r>
          </w:p>
          <w:p w14:paraId="15F0C3A4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-32.40</w:t>
            </w:r>
          </w:p>
          <w:p w14:paraId="508E18CF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5.50</w:t>
            </w:r>
          </w:p>
          <w:p w14:paraId="765A99CF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0CCB8786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771AD3C0" w14:textId="77777777" w:rsidR="00072CB4" w:rsidRDefault="00072CB4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62B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kcal-2602.90</w:t>
            </w:r>
          </w:p>
          <w:p w14:paraId="6CD42E8E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-154.70</w:t>
            </w:r>
          </w:p>
          <w:p w14:paraId="230ADCBF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-107.20</w:t>
            </w:r>
          </w:p>
          <w:p w14:paraId="72C3593C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–46.40 </w:t>
            </w:r>
          </w:p>
          <w:p w14:paraId="4B43486F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-268.60</w:t>
            </w:r>
          </w:p>
          <w:p w14:paraId="6F3EAB0E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-54.40</w:t>
            </w:r>
          </w:p>
          <w:p w14:paraId="52352508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-30.70</w:t>
            </w:r>
          </w:p>
          <w:p w14:paraId="5BDA81F1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</w:t>
            </w:r>
          </w:p>
          <w:p w14:paraId="68B7D2D0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6F1F74B7" w14:textId="77777777" w:rsidR="00072CB4" w:rsidRDefault="00072CB4" w:rsidP="00CB335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73B0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kcal-3150.50</w:t>
            </w:r>
          </w:p>
          <w:p w14:paraId="78DBED4B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-174.20</w:t>
            </w:r>
          </w:p>
          <w:p w14:paraId="282B4597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-132.80</w:t>
            </w:r>
          </w:p>
          <w:p w14:paraId="1F1988B3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–61.80 </w:t>
            </w:r>
          </w:p>
          <w:p w14:paraId="319E0283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-332.60</w:t>
            </w:r>
          </w:p>
          <w:p w14:paraId="15D31A02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-55.20</w:t>
            </w:r>
          </w:p>
          <w:p w14:paraId="5E997DF7" w14:textId="77777777" w:rsidR="00072CB4" w:rsidRDefault="00072CB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-39.30</w:t>
            </w:r>
          </w:p>
          <w:p w14:paraId="41825242" w14:textId="77777777" w:rsidR="00072CB4" w:rsidRDefault="00072CB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8.20</w:t>
            </w:r>
          </w:p>
          <w:p w14:paraId="3F9A8C89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270E4674" w14:textId="77777777" w:rsidR="00072CB4" w:rsidRDefault="00072CB4" w:rsidP="00CB3354">
            <w:pPr>
              <w:rPr>
                <w:sz w:val="14"/>
                <w:szCs w:val="14"/>
              </w:rPr>
            </w:pPr>
          </w:p>
          <w:p w14:paraId="69B18C15" w14:textId="77777777" w:rsidR="00072CB4" w:rsidRDefault="00072CB4" w:rsidP="00CB3354">
            <w:pPr>
              <w:rPr>
                <w:b/>
                <w:sz w:val="14"/>
                <w:szCs w:val="14"/>
              </w:rPr>
            </w:pPr>
          </w:p>
        </w:tc>
      </w:tr>
    </w:tbl>
    <w:p w14:paraId="56574793" w14:textId="77777777" w:rsidR="00072CB4" w:rsidRDefault="00072CB4" w:rsidP="00072CB4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3866F04" w14:textId="77777777" w:rsidR="008B213A" w:rsidRPr="00072CB4" w:rsidRDefault="008B213A" w:rsidP="00072CB4"/>
    <w:sectPr w:rsidR="008B213A" w:rsidRPr="00072CB4" w:rsidSect="008B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072CB4"/>
    <w:rsid w:val="002739B8"/>
    <w:rsid w:val="00333A4E"/>
    <w:rsid w:val="004406F3"/>
    <w:rsid w:val="00732DE4"/>
    <w:rsid w:val="008B213A"/>
    <w:rsid w:val="00A32119"/>
    <w:rsid w:val="00B251AE"/>
    <w:rsid w:val="00BB76D2"/>
    <w:rsid w:val="00F23902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054"/>
  <w15:chartTrackingRefBased/>
  <w15:docId w15:val="{48FE082E-DAFE-4E55-8981-79F6E8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3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2024-07-11T09:44:00Z</dcterms:created>
  <dcterms:modified xsi:type="dcterms:W3CDTF">2024-07-11T09:44:00Z</dcterms:modified>
</cp:coreProperties>
</file>