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9999" w14:textId="77777777" w:rsidR="009238A7" w:rsidRDefault="009238A7" w:rsidP="009238A7">
      <w:pPr>
        <w:rPr>
          <w:sz w:val="14"/>
          <w:szCs w:val="14"/>
        </w:rPr>
      </w:pPr>
    </w:p>
    <w:p w14:paraId="2090E0D6" w14:textId="77777777" w:rsidR="009F18DA" w:rsidRDefault="009F18DA" w:rsidP="009F18DA">
      <w:pPr>
        <w:rPr>
          <w:sz w:val="14"/>
          <w:szCs w:val="14"/>
        </w:rPr>
      </w:pPr>
    </w:p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2127"/>
        <w:gridCol w:w="2409"/>
        <w:gridCol w:w="2694"/>
      </w:tblGrid>
      <w:tr w:rsidR="009F18DA" w14:paraId="411B6DCC" w14:textId="77777777" w:rsidTr="004A2F2C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0E3A6C" w14:textId="77777777" w:rsidR="009F18DA" w:rsidRDefault="009F18DA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4226B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092CF9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0F3EF3" w14:textId="77777777" w:rsidR="009F18DA" w:rsidRDefault="009F18DA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EB8BB" w14:textId="77777777" w:rsidR="009F18DA" w:rsidRDefault="009F18DA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31D092" w14:textId="77777777" w:rsidR="009F18DA" w:rsidRDefault="009F18DA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9F18DA" w14:paraId="186655E9" w14:textId="77777777" w:rsidTr="004A2F2C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44FEF38" w14:textId="77777777" w:rsidR="009F18DA" w:rsidRDefault="009F18DA" w:rsidP="004A2F2C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       3.</w:t>
            </w:r>
            <w:r>
              <w:rPr>
                <w:b/>
                <w:bCs/>
                <w:sz w:val="24"/>
                <w:szCs w:val="24"/>
              </w:rPr>
              <w:t>08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 SOB OTA</w:t>
            </w:r>
          </w:p>
          <w:p w14:paraId="19991575" w14:textId="77777777" w:rsidR="009F18DA" w:rsidRDefault="009F18DA" w:rsidP="004A2F2C">
            <w:pPr>
              <w:ind w:left="113" w:right="113"/>
            </w:pPr>
          </w:p>
          <w:p w14:paraId="20D8E260" w14:textId="77777777" w:rsidR="009F18DA" w:rsidRDefault="009F18DA" w:rsidP="004A2F2C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B71518B" w14:textId="77777777" w:rsidR="009F18DA" w:rsidRDefault="009F18DA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5522514" w14:textId="77777777" w:rsidR="009F18DA" w:rsidRDefault="009F18DA" w:rsidP="004A2F2C">
            <w:pPr>
              <w:ind w:left="113" w:right="113"/>
              <w:rPr>
                <w:sz w:val="16"/>
                <w:szCs w:val="16"/>
              </w:rPr>
            </w:pPr>
          </w:p>
          <w:p w14:paraId="3B65331A" w14:textId="77777777" w:rsidR="009F18DA" w:rsidRDefault="009F18DA" w:rsidP="004A2F2C">
            <w:pPr>
              <w:ind w:left="113" w:right="113"/>
              <w:rPr>
                <w:sz w:val="16"/>
                <w:szCs w:val="16"/>
              </w:rPr>
            </w:pPr>
          </w:p>
          <w:p w14:paraId="3466472F" w14:textId="77777777" w:rsidR="009F18DA" w:rsidRDefault="009F18DA" w:rsidP="004A2F2C">
            <w:pPr>
              <w:ind w:left="113" w:right="113"/>
              <w:rPr>
                <w:sz w:val="16"/>
                <w:szCs w:val="16"/>
              </w:rPr>
            </w:pPr>
          </w:p>
          <w:p w14:paraId="52C5AEA3" w14:textId="77777777" w:rsidR="009F18DA" w:rsidRDefault="009F18DA" w:rsidP="004A2F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C997E2" w14:textId="77777777" w:rsidR="009F18DA" w:rsidRDefault="009F18DA" w:rsidP="004A2F2C">
            <w:r>
              <w:rPr>
                <w:sz w:val="14"/>
                <w:szCs w:val="14"/>
              </w:rPr>
              <w:t>Kawa z mlekiem 250ml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parówka wiedeńska 100g – 2szt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musztarda 30g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(10), </w:t>
            </w:r>
            <w:r>
              <w:rPr>
                <w:sz w:val="14"/>
                <w:szCs w:val="14"/>
              </w:rPr>
              <w:t>rzodkiewka 20g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D46576" w14:textId="77777777" w:rsidR="009F18DA" w:rsidRDefault="009F18DA" w:rsidP="004A2F2C">
            <w:r>
              <w:rPr>
                <w:sz w:val="14"/>
                <w:szCs w:val="14"/>
              </w:rPr>
              <w:t xml:space="preserve">Kawa z mlekiem 250ml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18)</w:t>
            </w:r>
            <w:r>
              <w:rPr>
                <w:sz w:val="14"/>
                <w:szCs w:val="14"/>
              </w:rPr>
              <w:t xml:space="preserve">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parówka wiedeńska 100g-2szt (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1,6,7), </w:t>
            </w:r>
            <w:r>
              <w:rPr>
                <w:sz w:val="14"/>
                <w:szCs w:val="14"/>
              </w:rPr>
              <w:t xml:space="preserve">ketchup jarzynowy 40g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gratka drink owocowy 170g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4527BA" w14:textId="77777777" w:rsidR="009F18DA" w:rsidRDefault="009F18DA" w:rsidP="004A2F2C">
            <w:r>
              <w:rPr>
                <w:sz w:val="14"/>
                <w:szCs w:val="14"/>
              </w:rPr>
              <w:t xml:space="preserve">Herbata 250ml 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parówka wiedeńska 100g-2szt (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1,6,7), </w:t>
            </w:r>
            <w:r>
              <w:rPr>
                <w:sz w:val="14"/>
                <w:szCs w:val="14"/>
              </w:rPr>
              <w:t xml:space="preserve">ketchup jarzynowy 40g </w:t>
            </w:r>
            <w:r w:rsidRPr="00111DB8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11C577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parówka wiedeńska 100g-2szt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ketchup jarzynowy 40g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D1373A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parówka wiedeńska 100g-2szt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ketchup jarzynowy 40g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sz w:val="14"/>
                <w:szCs w:val="14"/>
              </w:rPr>
              <w:t>rzodkiewka 20g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409379" w14:textId="77777777" w:rsidR="009F18DA" w:rsidRDefault="009F18DA" w:rsidP="004A2F2C">
            <w:r>
              <w:rPr>
                <w:sz w:val="14"/>
                <w:szCs w:val="14"/>
              </w:rPr>
              <w:t>Kawa z mlekiem b/cukru 250ml (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parówka wiedeńska 100g-2szt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ketchup jarzynowy 40g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sz w:val="14"/>
                <w:szCs w:val="14"/>
              </w:rPr>
              <w:t>rzodkiewka 20g</w:t>
            </w:r>
          </w:p>
        </w:tc>
      </w:tr>
      <w:tr w:rsidR="009F18DA" w14:paraId="70235399" w14:textId="77777777" w:rsidTr="004A2F2C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FA9407" w14:textId="77777777" w:rsidR="009F18DA" w:rsidRDefault="009F18D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00D95DA" w14:textId="77777777" w:rsidR="009F18DA" w:rsidRDefault="009F18DA" w:rsidP="004A2F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3AA6B6" w14:textId="77777777" w:rsidR="009F18DA" w:rsidRDefault="009F18DA" w:rsidP="004A2F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1A57C7" w14:textId="77777777" w:rsidR="009F18DA" w:rsidRDefault="009F18DA" w:rsidP="004A2F2C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A647F4" w14:textId="77777777" w:rsidR="009F18DA" w:rsidRDefault="009F18DA" w:rsidP="004A2F2C">
            <w:r>
              <w:rPr>
                <w:sz w:val="14"/>
                <w:szCs w:val="14"/>
              </w:rPr>
              <w:t>Herbata b/ 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35g</w:t>
            </w:r>
          </w:p>
        </w:tc>
      </w:tr>
      <w:tr w:rsidR="009F18DA" w14:paraId="5BCDFAF0" w14:textId="77777777" w:rsidTr="004A2F2C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4B0D72" w14:textId="77777777" w:rsidR="009F18DA" w:rsidRDefault="009F18D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84F8170" w14:textId="77777777" w:rsidR="009F18DA" w:rsidRDefault="009F18DA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259A46" w14:textId="77777777" w:rsidR="009F18DA" w:rsidRDefault="009F18DA" w:rsidP="004A2F2C">
            <w:r>
              <w:rPr>
                <w:sz w:val="14"/>
                <w:szCs w:val="14"/>
              </w:rPr>
              <w:t xml:space="preserve">Zalewajka 400ml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zraz duszony 80g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sos naturalny 100ml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kasza 180g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,surówka z marchewki  selera z jog i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(7,9), </w:t>
            </w:r>
            <w:r>
              <w:rPr>
                <w:sz w:val="14"/>
                <w:szCs w:val="14"/>
              </w:rPr>
              <w:t>kompot z mieszanki owocowej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9C618C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Zalewajka 400ml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zraziki piecz. w jarz.80g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70ml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kasza 180g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sałata zielona z jog 60g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 kompot z mieszanki owocowej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5703E9" w14:textId="77777777" w:rsidR="009F18DA" w:rsidRDefault="009F18DA" w:rsidP="004A2F2C">
            <w:r>
              <w:rPr>
                <w:sz w:val="14"/>
                <w:szCs w:val="14"/>
              </w:rPr>
              <w:t xml:space="preserve">Zalewajka 400ml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zraziki piecz. w jarz.80g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70ml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kasza 180g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,sałata zielona z jog.60g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kompot z mieszanki owocowej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3DE97F" w14:textId="77777777" w:rsidR="009F18DA" w:rsidRDefault="009F18DA" w:rsidP="004A2F2C">
            <w:r>
              <w:rPr>
                <w:sz w:val="14"/>
                <w:szCs w:val="14"/>
              </w:rPr>
              <w:t>Zalewajka 400ml (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zraziki piecz. w jarz.80g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70ml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kasza 180g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,sałata zielona z jog.60g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marchewka mini z wody 100g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 kompot z mieszanki owocowej 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337D88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Zalewajka 400ml (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zraziki piecz. w jarz.80g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,sos pomid.70ml (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kasza 180g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 xml:space="preserve">,sałata zielona z jog.60g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marchewka mini z wody 100g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kompot z mieszanki owocowej 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63C6CA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Zalewajka 400ml (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zraziki piecz. w jarz. 80g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>sos pomid.70ml (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kasza 180g </w:t>
            </w:r>
            <w:r w:rsidRPr="0008585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,sałata zielona z jog.60g </w:t>
            </w:r>
            <w:r w:rsidRPr="00DE2A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,marchewka mini z wody 100g </w:t>
            </w:r>
            <w:r w:rsidRPr="00DE2A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owocowej  250ml</w:t>
            </w:r>
          </w:p>
        </w:tc>
      </w:tr>
      <w:tr w:rsidR="009F18DA" w14:paraId="08867D21" w14:textId="77777777" w:rsidTr="004A2F2C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820B4F0" w14:textId="77777777" w:rsidR="009F18DA" w:rsidRDefault="009F18D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9CA164E" w14:textId="77777777" w:rsidR="009F18DA" w:rsidRDefault="009F18DA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8C6943E" w14:textId="77777777" w:rsidR="009F18DA" w:rsidRDefault="009F18DA" w:rsidP="004A2F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31C333" w14:textId="77777777" w:rsidR="009F18DA" w:rsidRDefault="009F18DA" w:rsidP="004A2F2C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1A499B" w14:textId="77777777" w:rsidR="009F18DA" w:rsidRDefault="009F18DA" w:rsidP="004A2F2C">
            <w:r>
              <w:rPr>
                <w:sz w:val="14"/>
                <w:szCs w:val="14"/>
              </w:rPr>
              <w:t xml:space="preserve">Herbata b/ c , chleb chrupki  2szt </w:t>
            </w:r>
            <w:r w:rsidRPr="00DE2AA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ze szczyp. 30g </w:t>
            </w:r>
            <w:r w:rsidRPr="00DE2AA7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9F18DA" w14:paraId="46CAF26D" w14:textId="77777777" w:rsidTr="004A2F2C">
        <w:trPr>
          <w:cantSplit/>
          <w:trHeight w:val="1053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A7B08D9" w14:textId="77777777" w:rsidR="009F18DA" w:rsidRDefault="009F18D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D0F269A" w14:textId="77777777" w:rsidR="009F18DA" w:rsidRDefault="009F18DA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48BD82" w14:textId="77777777" w:rsidR="009F18DA" w:rsidRDefault="009F18DA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D206EC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asztet z drobiu 80g </w:t>
            </w:r>
            <w:r w:rsidRPr="00DE2AA7">
              <w:rPr>
                <w:b/>
                <w:bCs/>
                <w:sz w:val="14"/>
                <w:szCs w:val="14"/>
                <w:u w:val="single"/>
              </w:rPr>
              <w:t>(1,6,7),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cebuli czerwonej 60g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9AFCB7" w14:textId="77777777" w:rsidR="009F18DA" w:rsidRDefault="009F18DA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szynka konserwowa 50g, 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DDE62E" w14:textId="77777777" w:rsidR="009F18DA" w:rsidRDefault="009F18DA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(1,7), szynka konserwowa 50g,pomidor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D42330" w14:textId="77777777" w:rsidR="009F18DA" w:rsidRDefault="009F18DA" w:rsidP="004A2F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 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16), szynka konserwowa 50g, pomidor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56D649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D25EA0">
              <w:rPr>
                <w:bCs/>
                <w:sz w:val="14"/>
                <w:szCs w:val="14"/>
              </w:rPr>
              <w:t>szynka konserwowa 50g</w:t>
            </w:r>
            <w:r w:rsidRPr="00D25EA0">
              <w:rPr>
                <w:sz w:val="14"/>
                <w:szCs w:val="14"/>
              </w:rPr>
              <w:t xml:space="preserve">, </w:t>
            </w:r>
            <w:proofErr w:type="spellStart"/>
            <w:r w:rsidRPr="00D25EA0"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D25EA0">
              <w:rPr>
                <w:sz w:val="14"/>
                <w:szCs w:val="14"/>
              </w:rPr>
              <w:t xml:space="preserve"> z og</w:t>
            </w:r>
            <w:r>
              <w:rPr>
                <w:sz w:val="14"/>
                <w:szCs w:val="14"/>
              </w:rPr>
              <w:t>órka</w:t>
            </w:r>
            <w:r w:rsidRPr="00D25EA0">
              <w:rPr>
                <w:sz w:val="14"/>
                <w:szCs w:val="14"/>
              </w:rPr>
              <w:t xml:space="preserve"> </w:t>
            </w:r>
            <w:proofErr w:type="spellStart"/>
            <w:r w:rsidRPr="00D25EA0"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papryki 60g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676CF0" w14:textId="77777777" w:rsidR="009F18DA" w:rsidRDefault="009F18DA" w:rsidP="004A2F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D25EA0">
              <w:rPr>
                <w:bCs/>
                <w:sz w:val="14"/>
                <w:szCs w:val="14"/>
              </w:rPr>
              <w:t>), szynka konserwowa 50g</w:t>
            </w:r>
            <w:r w:rsidRPr="00D25EA0">
              <w:rPr>
                <w:sz w:val="14"/>
                <w:szCs w:val="14"/>
              </w:rPr>
              <w:t>,sał z og</w:t>
            </w:r>
            <w:r>
              <w:rPr>
                <w:sz w:val="14"/>
                <w:szCs w:val="14"/>
              </w:rPr>
              <w:t>órka</w:t>
            </w:r>
            <w:r w:rsidRPr="00D25EA0">
              <w:rPr>
                <w:sz w:val="14"/>
                <w:szCs w:val="14"/>
              </w:rPr>
              <w:t xml:space="preserve"> </w:t>
            </w:r>
            <w:proofErr w:type="spellStart"/>
            <w:r w:rsidRPr="00D25EA0"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D25EA0">
              <w:rPr>
                <w:sz w:val="14"/>
                <w:szCs w:val="14"/>
              </w:rPr>
              <w:t xml:space="preserve"> i papryki 60g</w:t>
            </w:r>
          </w:p>
        </w:tc>
      </w:tr>
      <w:tr w:rsidR="009F18DA" w14:paraId="3EC3A6A5" w14:textId="77777777" w:rsidTr="004A2F2C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C3251F" w14:textId="77777777" w:rsidR="009F18DA" w:rsidRDefault="009F18D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3741B2F" w14:textId="77777777" w:rsidR="009F18DA" w:rsidRDefault="009F18DA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43BCE7" w14:textId="77777777" w:rsidR="009F18DA" w:rsidRDefault="009F18DA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DE2AA7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B2DA29" w14:textId="77777777" w:rsidR="009F18DA" w:rsidRDefault="009F18DA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DE2AA7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68347B" w14:textId="77777777" w:rsidR="009F18DA" w:rsidRDefault="009F18DA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DE2AA7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41B22781" w14:textId="77777777" w:rsidR="009F18DA" w:rsidRDefault="009F18DA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A24B04" w14:textId="77777777" w:rsidR="009F18DA" w:rsidRDefault="009F18DA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Kefir 200g</w:t>
            </w:r>
            <w:r w:rsidRPr="00DE2AA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  <w:p w14:paraId="6F24B968" w14:textId="77777777" w:rsidR="009F18DA" w:rsidRDefault="009F18DA" w:rsidP="004A2F2C">
            <w:pPr>
              <w:jc w:val="center"/>
              <w:rPr>
                <w:sz w:val="14"/>
                <w:szCs w:val="14"/>
              </w:rPr>
            </w:pPr>
          </w:p>
          <w:p w14:paraId="6EE9CCA1" w14:textId="77777777" w:rsidR="009F18DA" w:rsidRDefault="009F18DA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5C3473" w14:textId="77777777" w:rsidR="009F18DA" w:rsidRDefault="009F18DA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DE2AA7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5E54F246" w14:textId="77777777" w:rsidR="009F18DA" w:rsidRDefault="009F18DA" w:rsidP="004A2F2C">
            <w:pPr>
              <w:jc w:val="center"/>
              <w:rPr>
                <w:sz w:val="14"/>
                <w:szCs w:val="14"/>
              </w:rPr>
            </w:pPr>
          </w:p>
          <w:p w14:paraId="7BDF40BE" w14:textId="77777777" w:rsidR="009F18DA" w:rsidRDefault="009F18DA" w:rsidP="004A2F2C">
            <w:pPr>
              <w:jc w:val="center"/>
              <w:rPr>
                <w:sz w:val="14"/>
                <w:szCs w:val="14"/>
              </w:rPr>
            </w:pPr>
          </w:p>
        </w:tc>
      </w:tr>
      <w:tr w:rsidR="009F18DA" w14:paraId="44CA2332" w14:textId="77777777" w:rsidTr="004A2F2C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DCD7E3" w14:textId="77777777" w:rsidR="009F18DA" w:rsidRDefault="009F18D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D531867" w14:textId="77777777" w:rsidR="009F18DA" w:rsidRDefault="009F18DA" w:rsidP="004A2F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DBE17D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kcal-2611.70</w:t>
            </w:r>
          </w:p>
          <w:p w14:paraId="6966497B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-75.60</w:t>
            </w:r>
          </w:p>
          <w:p w14:paraId="141DE20E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-123.10</w:t>
            </w:r>
          </w:p>
          <w:p w14:paraId="5975FBEA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–45.30</w:t>
            </w:r>
          </w:p>
          <w:p w14:paraId="1E4E2F21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-311.80</w:t>
            </w:r>
          </w:p>
          <w:p w14:paraId="3872C6C7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-59.40</w:t>
            </w:r>
          </w:p>
          <w:p w14:paraId="26408634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-29.90</w:t>
            </w:r>
          </w:p>
          <w:p w14:paraId="14693E6D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9.50</w:t>
            </w:r>
          </w:p>
          <w:p w14:paraId="248CA4A8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42957854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7B360A4D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6336195E" w14:textId="77777777" w:rsidR="009F18DA" w:rsidRDefault="009F18DA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C7B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kcal-2297.40</w:t>
            </w:r>
          </w:p>
          <w:p w14:paraId="7183A2A6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-88.20</w:t>
            </w:r>
          </w:p>
          <w:p w14:paraId="62039D95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-81.40</w:t>
            </w:r>
          </w:p>
          <w:p w14:paraId="3FC150E5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–40.60</w:t>
            </w:r>
          </w:p>
          <w:p w14:paraId="76492D04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-315.30</w:t>
            </w:r>
          </w:p>
          <w:p w14:paraId="7050EBC2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-67.50</w:t>
            </w:r>
          </w:p>
          <w:p w14:paraId="6B7174AC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-26.50</w:t>
            </w:r>
          </w:p>
          <w:p w14:paraId="7A95ECC8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64A9B010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5CD435F2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5426607A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5F5000CF" w14:textId="77777777" w:rsidR="009F18DA" w:rsidRDefault="009F18DA" w:rsidP="004A2F2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2E6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kcal-2610.60</w:t>
            </w:r>
          </w:p>
          <w:p w14:paraId="65E21208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-102.10</w:t>
            </w:r>
          </w:p>
          <w:p w14:paraId="2CDAAAC1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-88.50</w:t>
            </w:r>
          </w:p>
          <w:p w14:paraId="5BD56C87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–44.50</w:t>
            </w:r>
          </w:p>
          <w:p w14:paraId="25B15CA6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-364.40</w:t>
            </w:r>
          </w:p>
          <w:p w14:paraId="203C0B79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-76</w:t>
            </w:r>
          </w:p>
          <w:p w14:paraId="3A90D927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-26.30</w:t>
            </w:r>
          </w:p>
          <w:p w14:paraId="61E78FD9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0B865A24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3C3CD68B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04FF6692" w14:textId="77777777" w:rsidR="009F18DA" w:rsidRDefault="009F18DA" w:rsidP="004A2F2C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9ADF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kcal-2262.30</w:t>
            </w:r>
          </w:p>
          <w:p w14:paraId="2C5840D1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-87.10</w:t>
            </w:r>
          </w:p>
          <w:p w14:paraId="50BB69AB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-82.40</w:t>
            </w:r>
          </w:p>
          <w:p w14:paraId="40D1937F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 </w:t>
            </w:r>
          </w:p>
          <w:p w14:paraId="431448D3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-310.30</w:t>
            </w:r>
          </w:p>
          <w:p w14:paraId="7C3AB0BF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-42.60</w:t>
            </w:r>
          </w:p>
          <w:p w14:paraId="729B9761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-35.70</w:t>
            </w:r>
          </w:p>
          <w:p w14:paraId="560B5827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8.70</w:t>
            </w:r>
          </w:p>
          <w:p w14:paraId="0C41AA03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4E23E066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51648272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17ED1DA4" w14:textId="77777777" w:rsidR="009F18DA" w:rsidRDefault="009F18DA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854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kcal-2264.70</w:t>
            </w:r>
          </w:p>
          <w:p w14:paraId="7E5BD0DA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-87.40</w:t>
            </w:r>
          </w:p>
          <w:p w14:paraId="23684298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-82.40</w:t>
            </w:r>
          </w:p>
          <w:p w14:paraId="71CF7D62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–39.90</w:t>
            </w:r>
          </w:p>
          <w:p w14:paraId="400A1356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-310.40</w:t>
            </w:r>
          </w:p>
          <w:p w14:paraId="5D949219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-41.60</w:t>
            </w:r>
          </w:p>
          <w:p w14:paraId="27B5AA57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-35.80</w:t>
            </w:r>
          </w:p>
          <w:p w14:paraId="7F549C99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9.80</w:t>
            </w:r>
          </w:p>
          <w:p w14:paraId="6C08A758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2308CE49" w14:textId="77777777" w:rsidR="009F18DA" w:rsidRDefault="009F18DA" w:rsidP="004A2F2C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EFA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kcal-2602.60</w:t>
            </w:r>
          </w:p>
          <w:p w14:paraId="2C1FD919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-100.60</w:t>
            </w:r>
          </w:p>
          <w:p w14:paraId="5CD86A79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-93.80</w:t>
            </w:r>
          </w:p>
          <w:p w14:paraId="75798E5A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–46.50</w:t>
            </w:r>
          </w:p>
          <w:p w14:paraId="53571033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-359.30</w:t>
            </w:r>
          </w:p>
          <w:p w14:paraId="4E1557F5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-44.20</w:t>
            </w:r>
          </w:p>
          <w:p w14:paraId="23DC2D45" w14:textId="77777777" w:rsidR="009F18DA" w:rsidRDefault="009F18D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-41.60</w:t>
            </w:r>
          </w:p>
          <w:p w14:paraId="50C16CAF" w14:textId="77777777" w:rsidR="009F18DA" w:rsidRDefault="009F18D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10.70</w:t>
            </w:r>
          </w:p>
          <w:p w14:paraId="27734D64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0D6CCAAD" w14:textId="77777777" w:rsidR="009F18DA" w:rsidRDefault="009F18DA" w:rsidP="004A2F2C">
            <w:pPr>
              <w:rPr>
                <w:sz w:val="14"/>
                <w:szCs w:val="14"/>
              </w:rPr>
            </w:pPr>
          </w:p>
          <w:p w14:paraId="21A7FE0E" w14:textId="77777777" w:rsidR="009F18DA" w:rsidRDefault="009F18DA" w:rsidP="004A2F2C">
            <w:pPr>
              <w:rPr>
                <w:b/>
                <w:sz w:val="14"/>
                <w:szCs w:val="14"/>
              </w:rPr>
            </w:pPr>
          </w:p>
        </w:tc>
      </w:tr>
    </w:tbl>
    <w:p w14:paraId="19B51347" w14:textId="77777777" w:rsidR="009F18DA" w:rsidRDefault="009F18DA" w:rsidP="009F18DA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631BE7E" w14:textId="3968E27D" w:rsidR="00DA53E1" w:rsidRPr="009238A7" w:rsidRDefault="00DA53E1" w:rsidP="009238A7"/>
    <w:sectPr w:rsidR="00DA53E1" w:rsidRPr="009238A7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9238A7"/>
    <w:rsid w:val="009F18DA"/>
    <w:rsid w:val="00D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2024-07-31T11:35:00Z</dcterms:created>
  <dcterms:modified xsi:type="dcterms:W3CDTF">2024-07-31T11:35:00Z</dcterms:modified>
</cp:coreProperties>
</file>