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A32119" w14:paraId="2F85F0F6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842A0E" w14:textId="77777777" w:rsidR="00A32119" w:rsidRDefault="00A32119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DFC6E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D9DB48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BE3266" w14:textId="77777777" w:rsidR="00A32119" w:rsidRDefault="00A32119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03359" w14:textId="77777777" w:rsidR="00A32119" w:rsidRDefault="00A32119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DE8AF6" w14:textId="77777777" w:rsidR="00A32119" w:rsidRDefault="00A32119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A32119" w14:paraId="285145E3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079CEEE" w14:textId="77777777" w:rsidR="00A32119" w:rsidRDefault="00A32119" w:rsidP="00CB3354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29.0</w:t>
            </w:r>
            <w:r>
              <w:rPr>
                <w:b/>
                <w:sz w:val="24"/>
                <w:szCs w:val="24"/>
              </w:rPr>
              <w:t>7.2024  PONIEDZIAŁEK</w:t>
            </w:r>
          </w:p>
          <w:p w14:paraId="1C0457D4" w14:textId="77777777" w:rsidR="00A32119" w:rsidRDefault="00A32119" w:rsidP="00CB3354">
            <w:pPr>
              <w:ind w:left="113" w:right="113"/>
            </w:pPr>
          </w:p>
          <w:p w14:paraId="6DAA31E9" w14:textId="77777777" w:rsidR="00A32119" w:rsidRDefault="00A32119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549A5F1" w14:textId="77777777" w:rsidR="00A32119" w:rsidRDefault="00A32119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56FD069" w14:textId="77777777" w:rsidR="00A32119" w:rsidRDefault="00A32119" w:rsidP="00CB3354">
            <w:pPr>
              <w:ind w:left="113" w:right="113"/>
              <w:rPr>
                <w:sz w:val="16"/>
                <w:szCs w:val="16"/>
              </w:rPr>
            </w:pPr>
          </w:p>
          <w:p w14:paraId="0D9B3F63" w14:textId="77777777" w:rsidR="00A32119" w:rsidRDefault="00A32119" w:rsidP="00CB3354">
            <w:pPr>
              <w:ind w:left="113" w:right="113"/>
              <w:rPr>
                <w:sz w:val="16"/>
                <w:szCs w:val="16"/>
              </w:rPr>
            </w:pPr>
          </w:p>
          <w:p w14:paraId="17DB7A61" w14:textId="77777777" w:rsidR="00A32119" w:rsidRDefault="00A32119" w:rsidP="00CB3354">
            <w:pPr>
              <w:ind w:left="113" w:right="113"/>
              <w:rPr>
                <w:sz w:val="16"/>
                <w:szCs w:val="16"/>
              </w:rPr>
            </w:pPr>
          </w:p>
          <w:p w14:paraId="59F2A4AB" w14:textId="77777777" w:rsidR="00A32119" w:rsidRDefault="00A32119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A40E42" w14:textId="77777777" w:rsidR="00A32119" w:rsidRDefault="00A32119" w:rsidP="00CB3354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płatki owsiane na mleku 400ml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7,17), </w:t>
            </w:r>
            <w:r>
              <w:rPr>
                <w:sz w:val="14"/>
                <w:szCs w:val="14"/>
              </w:rPr>
              <w:t>powidło 50g, serek mini nat.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30g 7, </w:t>
            </w:r>
            <w:r>
              <w:rPr>
                <w:sz w:val="14"/>
                <w:szCs w:val="14"/>
              </w:rPr>
              <w:t>ogórek świeży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C3E785" w14:textId="77777777" w:rsidR="00A32119" w:rsidRDefault="00A32119" w:rsidP="00CB3354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płatki owsiane na mleku 400ml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7,17</w:t>
            </w:r>
            <w:r>
              <w:rPr>
                <w:sz w:val="14"/>
                <w:szCs w:val="14"/>
              </w:rPr>
              <w:t xml:space="preserve">), powidło 50g, serek mini nat.30g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A903F5">
              <w:rPr>
                <w:sz w:val="14"/>
                <w:szCs w:val="14"/>
              </w:rPr>
              <w:t>jabłko pieczone 150g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95C897" w14:textId="77777777" w:rsidR="00A32119" w:rsidRDefault="00A32119" w:rsidP="00CB3354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powidło 50g, serek mini nat.30g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>.</w:t>
            </w:r>
            <w:r w:rsidRPr="00A903F5">
              <w:rPr>
                <w:sz w:val="14"/>
                <w:szCs w:val="14"/>
              </w:rPr>
              <w:t>jabłko pieczone 150g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3CF238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2B624A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wędlina drobiowa 50g,serek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>.</w:t>
            </w:r>
            <w:r w:rsidRPr="00A903F5">
              <w:rPr>
                <w:sz w:val="14"/>
                <w:szCs w:val="14"/>
              </w:rPr>
              <w:t>jabłko pieczone 150g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250C03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0D6036">
              <w:rPr>
                <w:bCs/>
                <w:sz w:val="14"/>
                <w:szCs w:val="14"/>
              </w:rPr>
              <w:t>pasta z makreli ze szczyp</w:t>
            </w:r>
            <w:r>
              <w:rPr>
                <w:bCs/>
                <w:sz w:val="14"/>
                <w:szCs w:val="14"/>
              </w:rPr>
              <w:t>.</w:t>
            </w:r>
            <w:r w:rsidRPr="000D6036">
              <w:rPr>
                <w:bCs/>
                <w:sz w:val="14"/>
                <w:szCs w:val="14"/>
              </w:rPr>
              <w:t>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4</w:t>
            </w:r>
            <w:r w:rsidRPr="000D6036">
              <w:rPr>
                <w:sz w:val="14"/>
                <w:szCs w:val="14"/>
              </w:rPr>
              <w:t>,</w:t>
            </w:r>
            <w:r w:rsidRPr="002B624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serek mini </w:t>
            </w:r>
            <w:r w:rsidRPr="002B624A">
              <w:rPr>
                <w:sz w:val="14"/>
                <w:szCs w:val="14"/>
              </w:rPr>
              <w:t>30g</w:t>
            </w:r>
            <w:r>
              <w:rPr>
                <w:sz w:val="14"/>
                <w:szCs w:val="14"/>
              </w:rPr>
              <w:t xml:space="preserve">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2B624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ogórek świeży 50g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4A955F" w14:textId="77777777" w:rsidR="00A32119" w:rsidRDefault="00A32119" w:rsidP="00CB3354">
            <w:r>
              <w:rPr>
                <w:sz w:val="14"/>
                <w:szCs w:val="14"/>
              </w:rPr>
              <w:t>Kawa z mlekiem b/cukru 250ml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0D6036">
              <w:rPr>
                <w:bCs/>
                <w:sz w:val="14"/>
                <w:szCs w:val="14"/>
              </w:rPr>
              <w:t>pasta z makreli ze szczyp</w:t>
            </w:r>
            <w:r>
              <w:rPr>
                <w:bCs/>
                <w:sz w:val="14"/>
                <w:szCs w:val="14"/>
              </w:rPr>
              <w:t>.</w:t>
            </w:r>
            <w:r w:rsidRPr="000D6036">
              <w:rPr>
                <w:bCs/>
                <w:sz w:val="14"/>
                <w:szCs w:val="14"/>
              </w:rPr>
              <w:t xml:space="preserve"> 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4</w:t>
            </w:r>
            <w:r w:rsidRPr="000D6036">
              <w:rPr>
                <w:sz w:val="14"/>
                <w:szCs w:val="14"/>
              </w:rPr>
              <w:t>,</w:t>
            </w:r>
            <w:r w:rsidRPr="002B624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serek mini </w:t>
            </w:r>
            <w:r w:rsidRPr="002B624A">
              <w:rPr>
                <w:sz w:val="14"/>
                <w:szCs w:val="14"/>
              </w:rPr>
              <w:t>30g</w:t>
            </w:r>
            <w:r>
              <w:rPr>
                <w:sz w:val="14"/>
                <w:szCs w:val="14"/>
              </w:rPr>
              <w:t xml:space="preserve">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2B624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ogórek świeży 50g</w:t>
            </w:r>
          </w:p>
        </w:tc>
      </w:tr>
      <w:tr w:rsidR="00A32119" w14:paraId="58362E00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F2F047" w14:textId="77777777" w:rsidR="00A32119" w:rsidRDefault="00A32119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2F8B354" w14:textId="77777777" w:rsidR="00A32119" w:rsidRDefault="00A32119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0467B1" w14:textId="77777777" w:rsidR="00A32119" w:rsidRDefault="00A32119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0AEAC2" w14:textId="77777777" w:rsidR="00A32119" w:rsidRDefault="00A32119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DCFF2D" w14:textId="77777777" w:rsidR="00A32119" w:rsidRDefault="00A32119" w:rsidP="00CB3354">
            <w:r>
              <w:rPr>
                <w:sz w:val="14"/>
                <w:szCs w:val="14"/>
              </w:rPr>
              <w:t>Herbata b/c, pieczywo chrupkie 2szt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 xml:space="preserve">, kefir 200g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A32119" w14:paraId="59F79155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8F88DF" w14:textId="77777777" w:rsidR="00A32119" w:rsidRDefault="00A32119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A82A8CD" w14:textId="77777777" w:rsidR="00A32119" w:rsidRDefault="00A32119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92BFDA" w14:textId="77777777" w:rsidR="00A32119" w:rsidRDefault="00A32119" w:rsidP="00CB3354">
            <w:r>
              <w:rPr>
                <w:sz w:val="14"/>
                <w:szCs w:val="14"/>
              </w:rPr>
              <w:t>Barszcz z ziem i jajkiem 1szt 400ml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1,3,7</w:t>
            </w:r>
            <w:r>
              <w:rPr>
                <w:sz w:val="14"/>
                <w:szCs w:val="14"/>
              </w:rPr>
              <w:t>), łazanki z kapustą i wędliną (</w:t>
            </w:r>
            <w:r w:rsidRPr="00774731">
              <w:rPr>
                <w:b/>
                <w:sz w:val="14"/>
                <w:szCs w:val="14"/>
              </w:rPr>
              <w:t>70g</w:t>
            </w:r>
            <w:r>
              <w:rPr>
                <w:sz w:val="14"/>
                <w:szCs w:val="14"/>
              </w:rPr>
              <w:t xml:space="preserve">) i pieczarkami ( </w:t>
            </w:r>
            <w:r w:rsidRPr="00774731">
              <w:rPr>
                <w:b/>
                <w:sz w:val="14"/>
                <w:szCs w:val="14"/>
              </w:rPr>
              <w:t>20g</w:t>
            </w:r>
            <w:r>
              <w:rPr>
                <w:sz w:val="14"/>
                <w:szCs w:val="14"/>
              </w:rPr>
              <w:t xml:space="preserve">) 350g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kompot z jabłek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D6DFF1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Barszcz  z ziemn.400ml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makaron mięsem i jarz.350g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>sos koperkowy 100ml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sałatka z pomidora b/s 100g, kompot z jabłek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5A00E8" w14:textId="77777777" w:rsidR="00A32119" w:rsidRDefault="00A32119" w:rsidP="00CB3354">
            <w:r>
              <w:rPr>
                <w:sz w:val="14"/>
                <w:szCs w:val="14"/>
              </w:rPr>
              <w:t xml:space="preserve">Barszcz z ziemn.400ml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makaron mięsem i jarz.350g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 9, </w:t>
            </w:r>
            <w:r>
              <w:rPr>
                <w:sz w:val="14"/>
                <w:szCs w:val="14"/>
              </w:rPr>
              <w:t>sos koperkowy 100ml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7)</w:t>
            </w:r>
            <w:r>
              <w:rPr>
                <w:sz w:val="14"/>
                <w:szCs w:val="14"/>
              </w:rPr>
              <w:t>, sałatka z pomidora b/s 100g, kompot z jabłek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E1B4C0" w14:textId="77777777" w:rsidR="00A32119" w:rsidRDefault="00A32119" w:rsidP="00CB3354">
            <w:r>
              <w:rPr>
                <w:sz w:val="14"/>
                <w:szCs w:val="14"/>
              </w:rPr>
              <w:t>Barszcz z ziemn.400ml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makaron mięsem i jarz. 350g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sos koperkowy 100ml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sałatka z pomidora b/s 100g, kompot z jabłek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FF5F3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z ziemn.400ml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makaron mięsem i jarz.350g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>, sos koperkowy 100ml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sałatka z pomidora b/s 100g, kompot z jabłek  b/c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EB6110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Barszcz z ziemn.400ml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makaron mięsem i jarz.350g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>sos koperkowy 100ml (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sałatka z pomidora b/s 100g, kompot z jabłek  b/c 250ml</w:t>
            </w:r>
          </w:p>
        </w:tc>
      </w:tr>
      <w:tr w:rsidR="00A32119" w14:paraId="13680F30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8F40A6" w14:textId="77777777" w:rsidR="00A32119" w:rsidRDefault="00A32119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AFE0D1" w14:textId="77777777" w:rsidR="00A32119" w:rsidRDefault="00A32119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1509AD4" w14:textId="77777777" w:rsidR="00A32119" w:rsidRDefault="00A32119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5075E1" w14:textId="77777777" w:rsidR="00A32119" w:rsidRDefault="00A32119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C721CA" w14:textId="77777777" w:rsidR="00A32119" w:rsidRDefault="00A32119" w:rsidP="00CB3354">
            <w:r>
              <w:rPr>
                <w:sz w:val="14"/>
                <w:szCs w:val="14"/>
              </w:rPr>
              <w:t>Sałatka z białej kapusty, marchewki i jabłka z olejem 150g</w:t>
            </w:r>
          </w:p>
        </w:tc>
      </w:tr>
      <w:tr w:rsidR="00A32119" w14:paraId="2B83F9CA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1B5EE2" w14:textId="77777777" w:rsidR="00A32119" w:rsidRDefault="00A32119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713D1A7" w14:textId="77777777" w:rsidR="00A32119" w:rsidRDefault="00A32119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5ECD6F" w14:textId="77777777" w:rsidR="00A32119" w:rsidRDefault="00A32119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 w:rsidRPr="008C1304">
              <w:rPr>
                <w:bCs/>
                <w:sz w:val="14"/>
                <w:szCs w:val="14"/>
              </w:rPr>
              <w:t>szynka biała</w:t>
            </w:r>
            <w:r w:rsidRPr="008C1304">
              <w:rPr>
                <w:sz w:val="14"/>
                <w:szCs w:val="14"/>
              </w:rPr>
              <w:t xml:space="preserve"> 50g, rzodkiewka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FBE607" w14:textId="77777777" w:rsidR="00A32119" w:rsidRDefault="00A32119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biała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20g. ketchup jarz. 40g,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B4780E" w14:textId="77777777" w:rsidR="00A32119" w:rsidRDefault="00A32119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   mleku 400ml (1,7), szynka biała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20g. ketchup jarz.40g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6E7EF0" w14:textId="77777777" w:rsidR="00A32119" w:rsidRDefault="00A32119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 szynka biała 50g,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20g. ketchup jarz. 40g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,j 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088C76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7459AD">
              <w:rPr>
                <w:bCs/>
                <w:sz w:val="14"/>
                <w:szCs w:val="14"/>
              </w:rPr>
              <w:t>), s</w:t>
            </w:r>
            <w:r>
              <w:rPr>
                <w:bCs/>
                <w:sz w:val="14"/>
                <w:szCs w:val="14"/>
              </w:rPr>
              <w:t xml:space="preserve">zynka biała 50g, ketchup jarzynowy 40g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Cs/>
                <w:sz w:val="14"/>
                <w:szCs w:val="14"/>
              </w:rPr>
              <w:t>, rzodkiewka 20g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016B74" w14:textId="77777777" w:rsidR="00A32119" w:rsidRDefault="00A32119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7459AD">
              <w:rPr>
                <w:bCs/>
                <w:sz w:val="14"/>
                <w:szCs w:val="14"/>
              </w:rPr>
              <w:t>s</w:t>
            </w:r>
            <w:r>
              <w:rPr>
                <w:bCs/>
                <w:sz w:val="14"/>
                <w:szCs w:val="14"/>
              </w:rPr>
              <w:t xml:space="preserve">zynka biała 50g,ketchup jarzynowy 40g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Cs/>
                <w:sz w:val="14"/>
                <w:szCs w:val="14"/>
              </w:rPr>
              <w:t>, rzodkiewka 20g</w:t>
            </w:r>
          </w:p>
        </w:tc>
      </w:tr>
      <w:tr w:rsidR="00A32119" w14:paraId="268B3777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127A27" w14:textId="77777777" w:rsidR="00A32119" w:rsidRDefault="00A32119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CE4CD63" w14:textId="77777777" w:rsidR="00A32119" w:rsidRDefault="00A32119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A810AE" w14:textId="77777777" w:rsidR="00A32119" w:rsidRDefault="00A32119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94AD9E" w14:textId="77777777" w:rsidR="00A32119" w:rsidRDefault="00A32119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D54808" w14:textId="77777777" w:rsidR="00A32119" w:rsidRDefault="00A32119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35395F9B" w14:textId="77777777" w:rsidR="00A32119" w:rsidRDefault="00A32119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158B28" w14:textId="77777777" w:rsidR="00A32119" w:rsidRDefault="00A32119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5688732B" w14:textId="77777777" w:rsidR="00A32119" w:rsidRDefault="00A32119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B7195A" w14:textId="77777777" w:rsidR="00A32119" w:rsidRDefault="00A32119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4A547EA4" w14:textId="77777777" w:rsidR="00A32119" w:rsidRDefault="00A32119" w:rsidP="00CB3354">
            <w:pPr>
              <w:jc w:val="center"/>
              <w:rPr>
                <w:sz w:val="14"/>
                <w:szCs w:val="14"/>
              </w:rPr>
            </w:pPr>
          </w:p>
        </w:tc>
      </w:tr>
      <w:tr w:rsidR="00A32119" w14:paraId="0F7F9522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DB9A8F" w14:textId="77777777" w:rsidR="00A32119" w:rsidRDefault="00A32119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4C540FC" w14:textId="77777777" w:rsidR="00A32119" w:rsidRDefault="00A32119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E5ABFA3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kcal-2585.30</w:t>
            </w:r>
          </w:p>
          <w:p w14:paraId="2A76C3FB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-88.30</w:t>
            </w:r>
          </w:p>
          <w:p w14:paraId="29494016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-80.80</w:t>
            </w:r>
          </w:p>
          <w:p w14:paraId="7A2C65E7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–39.20</w:t>
            </w:r>
          </w:p>
          <w:p w14:paraId="144E4DED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-389.50</w:t>
            </w:r>
          </w:p>
          <w:p w14:paraId="1B102C15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-95.80</w:t>
            </w:r>
          </w:p>
          <w:p w14:paraId="5677D0D5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-28.50</w:t>
            </w:r>
          </w:p>
          <w:p w14:paraId="4D9365DA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7.70</w:t>
            </w:r>
          </w:p>
          <w:p w14:paraId="2AB73A4F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5244A192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2DF732B6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7F612D54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4E14FF14" w14:textId="77777777" w:rsidR="00A32119" w:rsidRDefault="00A32119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D02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kcal-2519.40</w:t>
            </w:r>
          </w:p>
          <w:p w14:paraId="59EA67ED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-84.90</w:t>
            </w:r>
          </w:p>
          <w:p w14:paraId="10A1E3C4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-61.10</w:t>
            </w:r>
          </w:p>
          <w:p w14:paraId="2DAB8290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–32.90 </w:t>
            </w:r>
          </w:p>
          <w:p w14:paraId="27BC962C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-422.60</w:t>
            </w:r>
          </w:p>
          <w:p w14:paraId="08D9D0E2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-113.20</w:t>
            </w:r>
          </w:p>
          <w:p w14:paraId="272F18BD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-36.50</w:t>
            </w:r>
          </w:p>
          <w:p w14:paraId="54D4CBB2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6.70</w:t>
            </w:r>
          </w:p>
          <w:p w14:paraId="02975EFC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04238B91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62ADFEFC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481BFB0E" w14:textId="77777777" w:rsidR="00A32119" w:rsidRDefault="00A32119" w:rsidP="00CB33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9C1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kcal-2793.90</w:t>
            </w:r>
          </w:p>
          <w:p w14:paraId="319800DE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-98.40</w:t>
            </w:r>
          </w:p>
          <w:p w14:paraId="2F6612F3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-66.70</w:t>
            </w:r>
          </w:p>
          <w:p w14:paraId="79F1C6FF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36.80</w:t>
            </w:r>
          </w:p>
          <w:p w14:paraId="4B6C12DB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-465</w:t>
            </w:r>
          </w:p>
          <w:p w14:paraId="0C1C3CE5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-130.20</w:t>
            </w:r>
          </w:p>
          <w:p w14:paraId="3258CECC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</w:t>
            </w:r>
          </w:p>
          <w:p w14:paraId="14022507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7.10</w:t>
            </w:r>
          </w:p>
          <w:p w14:paraId="31534ADF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636C11DE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43F66F14" w14:textId="77777777" w:rsidR="00A32119" w:rsidRDefault="00A32119" w:rsidP="00CB335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EA7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kcal-2319.90</w:t>
            </w:r>
          </w:p>
          <w:p w14:paraId="67DA9515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-104.70</w:t>
            </w:r>
          </w:p>
          <w:p w14:paraId="47962D5B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-70.70</w:t>
            </w:r>
          </w:p>
          <w:p w14:paraId="6756D705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–30.50 </w:t>
            </w:r>
          </w:p>
          <w:p w14:paraId="0983C84A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-331.90</w:t>
            </w:r>
          </w:p>
          <w:p w14:paraId="1FA780D2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-66.90</w:t>
            </w:r>
          </w:p>
          <w:p w14:paraId="7805CC21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-39.50</w:t>
            </w:r>
          </w:p>
          <w:p w14:paraId="11751802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5426CEAE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6FD3CDC3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2B89A8E7" w14:textId="77777777" w:rsidR="00A32119" w:rsidRDefault="00A32119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185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kcal-2357.50</w:t>
            </w:r>
          </w:p>
          <w:p w14:paraId="2D0CDFB9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</w:t>
            </w:r>
          </w:p>
          <w:p w14:paraId="61EF7EF7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-74.80</w:t>
            </w:r>
          </w:p>
          <w:p w14:paraId="3BE6C3DD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–41.60</w:t>
            </w:r>
          </w:p>
          <w:p w14:paraId="1EF4D1F9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-332.80</w:t>
            </w:r>
          </w:p>
          <w:p w14:paraId="31280B62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-67.60</w:t>
            </w:r>
          </w:p>
          <w:p w14:paraId="684984D8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-39.70</w:t>
            </w:r>
          </w:p>
          <w:p w14:paraId="677A2EEE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55673FD8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75092412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7AB9C83D" w14:textId="77777777" w:rsidR="00A32119" w:rsidRDefault="00A32119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62F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kcal-2629.70</w:t>
            </w:r>
          </w:p>
          <w:p w14:paraId="74B103CF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-114.70</w:t>
            </w:r>
          </w:p>
          <w:p w14:paraId="45EC1B21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-84.60</w:t>
            </w:r>
          </w:p>
          <w:p w14:paraId="0DD98F71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–44.40</w:t>
            </w:r>
          </w:p>
          <w:p w14:paraId="6E609C58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-370.80</w:t>
            </w:r>
          </w:p>
          <w:p w14:paraId="0B5AC1F3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-85.20</w:t>
            </w:r>
          </w:p>
          <w:p w14:paraId="33CF42FF" w14:textId="77777777" w:rsidR="00A32119" w:rsidRDefault="00A32119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-44.90</w:t>
            </w:r>
          </w:p>
          <w:p w14:paraId="314A018F" w14:textId="77777777" w:rsidR="00A32119" w:rsidRDefault="00A32119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7.70</w:t>
            </w:r>
          </w:p>
          <w:p w14:paraId="7F2AAB61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22FD9FAD" w14:textId="77777777" w:rsidR="00A32119" w:rsidRDefault="00A32119" w:rsidP="00CB3354">
            <w:pPr>
              <w:rPr>
                <w:sz w:val="14"/>
                <w:szCs w:val="14"/>
              </w:rPr>
            </w:pPr>
          </w:p>
          <w:p w14:paraId="76E37800" w14:textId="77777777" w:rsidR="00A32119" w:rsidRDefault="00A32119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2C88FA04" w14:textId="77777777" w:rsidR="00A32119" w:rsidRDefault="00A32119" w:rsidP="00A32119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1DEC3BEE" w14:textId="77777777" w:rsidR="00A32119" w:rsidRDefault="00A32119" w:rsidP="00A32119">
      <w:pPr>
        <w:rPr>
          <w:sz w:val="14"/>
          <w:szCs w:val="14"/>
        </w:rPr>
      </w:pPr>
    </w:p>
    <w:p w14:paraId="33866F04" w14:textId="77777777" w:rsidR="008B213A" w:rsidRPr="00A32119" w:rsidRDefault="008B213A" w:rsidP="00A32119"/>
    <w:sectPr w:rsidR="008B213A" w:rsidRPr="00A32119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2739B8"/>
    <w:rsid w:val="00333A4E"/>
    <w:rsid w:val="004406F3"/>
    <w:rsid w:val="00732DE4"/>
    <w:rsid w:val="008B213A"/>
    <w:rsid w:val="00A32119"/>
    <w:rsid w:val="00B251AE"/>
    <w:rsid w:val="00BB76D2"/>
    <w:rsid w:val="00F23902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2024-07-11T09:44:00Z</dcterms:created>
  <dcterms:modified xsi:type="dcterms:W3CDTF">2024-07-11T09:44:00Z</dcterms:modified>
</cp:coreProperties>
</file>