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35"/>
      </w:tblGrid>
      <w:tr w:rsidR="002739B8" w14:paraId="29B2D1E1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3A850D" w14:textId="77777777" w:rsidR="002739B8" w:rsidRDefault="002739B8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F480C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4BC5CE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F05AAE" w14:textId="77777777" w:rsidR="002739B8" w:rsidRDefault="002739B8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3C629" w14:textId="77777777" w:rsidR="002739B8" w:rsidRDefault="002739B8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 posiłkowa)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6603F7" w14:textId="77777777" w:rsidR="002739B8" w:rsidRDefault="002739B8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2739B8" w14:paraId="0DB174D6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C2A7297" w14:textId="77777777" w:rsidR="002739B8" w:rsidRDefault="002739B8" w:rsidP="00CB3354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            26.</w:t>
            </w:r>
            <w:r>
              <w:rPr>
                <w:b/>
                <w:bCs/>
                <w:sz w:val="24"/>
                <w:szCs w:val="24"/>
              </w:rPr>
              <w:t>07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PIĄTEK</w:t>
            </w:r>
          </w:p>
          <w:p w14:paraId="137ADA22" w14:textId="77777777" w:rsidR="002739B8" w:rsidRDefault="002739B8" w:rsidP="00CB3354">
            <w:pPr>
              <w:ind w:left="113" w:right="113"/>
            </w:pPr>
          </w:p>
          <w:p w14:paraId="6B0F0492" w14:textId="77777777" w:rsidR="002739B8" w:rsidRDefault="002739B8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A2F340C" w14:textId="77777777" w:rsidR="002739B8" w:rsidRDefault="002739B8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3FEC967D" w14:textId="77777777" w:rsidR="002739B8" w:rsidRDefault="002739B8" w:rsidP="00CB3354">
            <w:pPr>
              <w:ind w:left="113" w:right="113"/>
              <w:rPr>
                <w:sz w:val="16"/>
                <w:szCs w:val="16"/>
              </w:rPr>
            </w:pPr>
          </w:p>
          <w:p w14:paraId="725602FD" w14:textId="77777777" w:rsidR="002739B8" w:rsidRDefault="002739B8" w:rsidP="00CB3354">
            <w:pPr>
              <w:ind w:left="113" w:right="113"/>
              <w:rPr>
                <w:sz w:val="16"/>
                <w:szCs w:val="16"/>
              </w:rPr>
            </w:pPr>
          </w:p>
          <w:p w14:paraId="68BD8BFC" w14:textId="77777777" w:rsidR="002739B8" w:rsidRDefault="002739B8" w:rsidP="00CB3354">
            <w:pPr>
              <w:ind w:left="113" w:right="113"/>
              <w:rPr>
                <w:sz w:val="16"/>
                <w:szCs w:val="16"/>
              </w:rPr>
            </w:pPr>
          </w:p>
          <w:p w14:paraId="4AB027ED" w14:textId="77777777" w:rsidR="002739B8" w:rsidRDefault="002739B8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F87FB8" w14:textId="77777777" w:rsidR="002739B8" w:rsidRDefault="002739B8" w:rsidP="00CB3354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,zacierka na mleku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pasta z jajek ze szczyp.90g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sz w:val="14"/>
                <w:szCs w:val="14"/>
              </w:rPr>
              <w:t>),  ogórek świeży 50g. pomidorki coctailowe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48A0C4" w14:textId="77777777" w:rsidR="002739B8" w:rsidRDefault="002739B8" w:rsidP="00CB3354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zacierka na mleku 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powidło 50g, jabłko pieczone 150g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4C60C2" w14:textId="77777777" w:rsidR="002739B8" w:rsidRDefault="002739B8" w:rsidP="00CB3354">
            <w:r>
              <w:rPr>
                <w:sz w:val="14"/>
                <w:szCs w:val="14"/>
              </w:rPr>
              <w:t>Herbata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powidło 50g , jabłko pieczone 150g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28DF7E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16</w:t>
            </w:r>
            <w:r w:rsidRPr="00330E86">
              <w:rPr>
                <w:bCs/>
                <w:sz w:val="14"/>
                <w:szCs w:val="14"/>
              </w:rPr>
              <w:t>), wędlina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109DF">
              <w:rPr>
                <w:sz w:val="14"/>
                <w:szCs w:val="14"/>
              </w:rPr>
              <w:t>drobiowa 50g,</w:t>
            </w:r>
            <w:r>
              <w:rPr>
                <w:sz w:val="14"/>
                <w:szCs w:val="14"/>
              </w:rPr>
              <w:t xml:space="preserve"> pomidorki coctailowe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2EFFD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>pasta z jajek ze szczyp.90g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sz w:val="14"/>
                <w:szCs w:val="14"/>
              </w:rPr>
              <w:t>), ogórek świeży 50g,pomidorki coctailowe 50g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8DA9A2" w14:textId="77777777" w:rsidR="002739B8" w:rsidRDefault="002739B8" w:rsidP="00CB3354">
            <w:r>
              <w:rPr>
                <w:sz w:val="14"/>
                <w:szCs w:val="14"/>
              </w:rPr>
              <w:t>Kawa z mlekiem  b/cukru 250ml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 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jajek ze szczyp.90g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(3,7</w:t>
            </w:r>
            <w:r>
              <w:rPr>
                <w:sz w:val="14"/>
                <w:szCs w:val="14"/>
              </w:rPr>
              <w:t>), ogórek świeży 50g, pomidorki coctailowe 50g</w:t>
            </w:r>
          </w:p>
        </w:tc>
      </w:tr>
      <w:tr w:rsidR="002739B8" w14:paraId="00C76DAC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DBE612" w14:textId="77777777" w:rsidR="002739B8" w:rsidRDefault="002739B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E162072" w14:textId="77777777" w:rsidR="002739B8" w:rsidRDefault="002739B8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E7A26F" w14:textId="77777777" w:rsidR="002739B8" w:rsidRDefault="002739B8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4F6142" w14:textId="77777777" w:rsidR="002739B8" w:rsidRDefault="002739B8" w:rsidP="00CB335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52C7CB" w14:textId="77777777" w:rsidR="002739B8" w:rsidRDefault="002739B8" w:rsidP="00CB3354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 twaróg ze szczyp. 30g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2739B8" w14:paraId="3F053A0B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DC7186D" w14:textId="77777777" w:rsidR="002739B8" w:rsidRDefault="002739B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A010F99" w14:textId="77777777" w:rsidR="002739B8" w:rsidRDefault="002739B8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C04BA7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ryba smażona 110g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1,3,4</w:t>
            </w:r>
            <w:r>
              <w:rPr>
                <w:sz w:val="14"/>
                <w:szCs w:val="14"/>
              </w:rPr>
              <w:t xml:space="preserve">), ziemn.200g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buraków , cebuli, papryki  i  jabłka z olejem 150g, kompot z jabłek  250ml</w:t>
            </w:r>
          </w:p>
          <w:p w14:paraId="6D233529" w14:textId="77777777" w:rsidR="002739B8" w:rsidRDefault="002739B8" w:rsidP="00CB3354"/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BB4A85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ryba piecz. w jarz.100g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>sos biały 70ml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ziemn.200g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.180g, kompot z jabłek 250ml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26CE6B" w14:textId="77777777" w:rsidR="002739B8" w:rsidRDefault="002739B8" w:rsidP="00CB3354">
            <w:r>
              <w:rPr>
                <w:sz w:val="14"/>
                <w:szCs w:val="14"/>
              </w:rPr>
              <w:t>Grysikowa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ryba piecz. w jarz.100g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,sos biały 70ml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.180g, kompot z jabłek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C9D3AF" w14:textId="77777777" w:rsidR="002739B8" w:rsidRDefault="002739B8" w:rsidP="00CB3354">
            <w:r>
              <w:rPr>
                <w:sz w:val="14"/>
                <w:szCs w:val="14"/>
              </w:rPr>
              <w:t>Grysikowa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ryba piecz. w jarz.100g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,sos biały 70ml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ziemn.200g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 180g, kompot z jabłek b/c 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CAC14F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ryba piecz. w jarz. 100g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>sos biały 70ml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 180g, kalafior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z bułką tartą 100g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),kompot z jabłek b/c 250ml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66BA48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>), ryba piecz. w jarz. 100g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>,sos biały 70ml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ziemn.200g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.180g, kalafior św.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z bułką tarta 100g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),kompot z jabłek b/c 250ml</w:t>
            </w:r>
          </w:p>
        </w:tc>
      </w:tr>
      <w:tr w:rsidR="002739B8" w14:paraId="4710067D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908253" w14:textId="77777777" w:rsidR="002739B8" w:rsidRDefault="002739B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0E48B30" w14:textId="77777777" w:rsidR="002739B8" w:rsidRDefault="002739B8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ABC6C88" w14:textId="77777777" w:rsidR="002739B8" w:rsidRDefault="002739B8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9C6ACF" w14:textId="77777777" w:rsidR="002739B8" w:rsidRDefault="002739B8" w:rsidP="00CB335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BA5307" w14:textId="77777777" w:rsidR="002739B8" w:rsidRDefault="002739B8" w:rsidP="00CB3354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rzodkiewka 20g</w:t>
            </w:r>
          </w:p>
        </w:tc>
      </w:tr>
      <w:tr w:rsidR="002739B8" w14:paraId="749F91C9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CD5C62C" w14:textId="77777777" w:rsidR="002739B8" w:rsidRDefault="002739B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0205AE1" w14:textId="77777777" w:rsidR="002739B8" w:rsidRDefault="002739B8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4B3BDC" w14:textId="77777777" w:rsidR="002739B8" w:rsidRDefault="002739B8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ser żółty 50g 7,rukola 5g, sałatka jarzynowa 80g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4443C2" w14:textId="77777777" w:rsidR="002739B8" w:rsidRDefault="002739B8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 koperk.70g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banan 1szt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E84556" w14:textId="77777777" w:rsidR="002739B8" w:rsidRDefault="002739B8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</w:t>
            </w:r>
            <w:r w:rsidRPr="00BB73E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pasta z twarogu i  koperk.50g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banan 1szt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B8E89A" w14:textId="77777777" w:rsidR="002739B8" w:rsidRDefault="002739B8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65g.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pasta z twarogu i koperk.70g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C05F86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ser żółty 50g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5g,sałatka jarzynowa z jog.80g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1D49A8" w14:textId="77777777" w:rsidR="002739B8" w:rsidRDefault="002739B8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ser żółty 50g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,rukola 5g, sałatka jarzynowa z jog.80g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sz w:val="14"/>
                <w:szCs w:val="14"/>
              </w:rPr>
              <w:t>)</w:t>
            </w:r>
          </w:p>
        </w:tc>
      </w:tr>
      <w:tr w:rsidR="002739B8" w14:paraId="290D9670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A8D19E" w14:textId="77777777" w:rsidR="002739B8" w:rsidRDefault="002739B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F7E6F24" w14:textId="77777777" w:rsidR="002739B8" w:rsidRDefault="002739B8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7AA2A0" w14:textId="77777777" w:rsidR="002739B8" w:rsidRDefault="002739B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Gratka drink owocowy 170g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BDB95A" w14:textId="77777777" w:rsidR="002739B8" w:rsidRDefault="002739B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Gratka drink owocowy 170g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7C9ABF" w14:textId="77777777" w:rsidR="002739B8" w:rsidRDefault="002739B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495E2F" w14:textId="77777777" w:rsidR="002739B8" w:rsidRDefault="002739B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AF383F" w14:textId="77777777" w:rsidR="002739B8" w:rsidRDefault="002739B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2739B8" w14:paraId="55F5C463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512075" w14:textId="77777777" w:rsidR="002739B8" w:rsidRDefault="002739B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856CCD9" w14:textId="77777777" w:rsidR="002739B8" w:rsidRDefault="002739B8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FD57FC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kcal-2686.80</w:t>
            </w:r>
          </w:p>
          <w:p w14:paraId="0625060A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-92.30</w:t>
            </w:r>
          </w:p>
          <w:p w14:paraId="5565568B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-117.20</w:t>
            </w:r>
          </w:p>
          <w:p w14:paraId="2BB5F315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–45.20</w:t>
            </w:r>
          </w:p>
          <w:p w14:paraId="7E3B2545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-328.90</w:t>
            </w:r>
          </w:p>
          <w:p w14:paraId="3E11D48F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-90.70</w:t>
            </w:r>
          </w:p>
          <w:p w14:paraId="4D143B9A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-28.30</w:t>
            </w:r>
          </w:p>
          <w:p w14:paraId="1C3F71FE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5.40</w:t>
            </w:r>
          </w:p>
          <w:p w14:paraId="4904D818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59E2DABF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6EEEBCE8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57D20338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2ED26DC3" w14:textId="77777777" w:rsidR="002739B8" w:rsidRDefault="002739B8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353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kcal-2337.10</w:t>
            </w:r>
          </w:p>
          <w:p w14:paraId="2525CDEA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-80.30</w:t>
            </w:r>
          </w:p>
          <w:p w14:paraId="36596007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-56.90</w:t>
            </w:r>
          </w:p>
          <w:p w14:paraId="1DC5B41A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–32.40</w:t>
            </w:r>
          </w:p>
          <w:p w14:paraId="449B0ED4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-387.30</w:t>
            </w:r>
          </w:p>
          <w:p w14:paraId="0B94BC80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-153</w:t>
            </w:r>
          </w:p>
          <w:p w14:paraId="64103A0A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5D8F6CAB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3.30</w:t>
            </w:r>
          </w:p>
          <w:p w14:paraId="6248D08F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1E75E221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2B70E036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24563164" w14:textId="77777777" w:rsidR="002739B8" w:rsidRDefault="002739B8" w:rsidP="00CB33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E88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kcal-2586.10</w:t>
            </w:r>
          </w:p>
          <w:p w14:paraId="494FD988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-90.10</w:t>
            </w:r>
          </w:p>
          <w:p w14:paraId="1759241B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</w:t>
            </w:r>
          </w:p>
          <w:p w14:paraId="51CAD049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–35.90</w:t>
            </w:r>
          </w:p>
          <w:p w14:paraId="6CA56E5D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-426.70</w:t>
            </w:r>
          </w:p>
          <w:p w14:paraId="2187CA91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-169</w:t>
            </w:r>
          </w:p>
          <w:p w14:paraId="7172DBFD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-30.50</w:t>
            </w:r>
          </w:p>
          <w:p w14:paraId="5E6E6568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3.70</w:t>
            </w:r>
          </w:p>
          <w:p w14:paraId="4C352138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2D484467" w14:textId="77777777" w:rsidR="002739B8" w:rsidRDefault="002739B8" w:rsidP="00CB335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BD7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kcal-1932.10</w:t>
            </w:r>
          </w:p>
          <w:p w14:paraId="46229854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</w:t>
            </w:r>
          </w:p>
          <w:p w14:paraId="383AA476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-58.20</w:t>
            </w:r>
          </w:p>
          <w:p w14:paraId="3CC40375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–32.90</w:t>
            </w:r>
          </w:p>
          <w:p w14:paraId="46C56902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-279.30</w:t>
            </w:r>
          </w:p>
          <w:p w14:paraId="1E5A52D6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-73.80</w:t>
            </w:r>
          </w:p>
          <w:p w14:paraId="0A289ECE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-32.50</w:t>
            </w:r>
          </w:p>
          <w:p w14:paraId="53610E1D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</w:t>
            </w:r>
          </w:p>
          <w:p w14:paraId="4D67611A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1204F1DF" w14:textId="77777777" w:rsidR="002739B8" w:rsidRDefault="002739B8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02A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kcal-2137.40</w:t>
            </w:r>
          </w:p>
          <w:p w14:paraId="713C0863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-94.20</w:t>
            </w:r>
          </w:p>
          <w:p w14:paraId="271AA4D8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-76.90</w:t>
            </w:r>
          </w:p>
          <w:p w14:paraId="4432B514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–40.90</w:t>
            </w:r>
          </w:p>
          <w:p w14:paraId="6859AC76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-282.60</w:t>
            </w:r>
          </w:p>
          <w:p w14:paraId="533A0FCB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-61.80</w:t>
            </w:r>
          </w:p>
          <w:p w14:paraId="757CD248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-34.10</w:t>
            </w:r>
          </w:p>
          <w:p w14:paraId="509C17CE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0F4A1939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28B65BF3" w14:textId="77777777" w:rsidR="002739B8" w:rsidRDefault="002739B8" w:rsidP="00CB335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49D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kcal-2630.10</w:t>
            </w:r>
          </w:p>
          <w:p w14:paraId="49A4F4FC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-110.90</w:t>
            </w:r>
          </w:p>
          <w:p w14:paraId="58573B64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-97.10</w:t>
            </w:r>
          </w:p>
          <w:p w14:paraId="258E4EFC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–53.10 </w:t>
            </w:r>
          </w:p>
          <w:p w14:paraId="5F78E35A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-347.80</w:t>
            </w:r>
          </w:p>
          <w:p w14:paraId="3BB6CA50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-63.60</w:t>
            </w:r>
          </w:p>
          <w:p w14:paraId="6E7C3800" w14:textId="77777777" w:rsidR="002739B8" w:rsidRDefault="002739B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-42.80</w:t>
            </w:r>
          </w:p>
          <w:p w14:paraId="2E7D4925" w14:textId="77777777" w:rsidR="002739B8" w:rsidRDefault="002739B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176BCEB6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1DE5CD6C" w14:textId="77777777" w:rsidR="002739B8" w:rsidRDefault="002739B8" w:rsidP="00CB3354">
            <w:pPr>
              <w:rPr>
                <w:sz w:val="14"/>
                <w:szCs w:val="14"/>
              </w:rPr>
            </w:pPr>
          </w:p>
          <w:p w14:paraId="14066FA5" w14:textId="77777777" w:rsidR="002739B8" w:rsidRDefault="002739B8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507BF3B0" w14:textId="77777777" w:rsidR="002739B8" w:rsidRDefault="002739B8" w:rsidP="002739B8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3866F04" w14:textId="77777777" w:rsidR="008B213A" w:rsidRPr="002739B8" w:rsidRDefault="008B213A" w:rsidP="002739B8"/>
    <w:sectPr w:rsidR="008B213A" w:rsidRPr="002739B8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2739B8"/>
    <w:rsid w:val="00333A4E"/>
    <w:rsid w:val="004406F3"/>
    <w:rsid w:val="008B213A"/>
    <w:rsid w:val="00B251AE"/>
    <w:rsid w:val="00F23902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2024-07-11T09:42:00Z</dcterms:created>
  <dcterms:modified xsi:type="dcterms:W3CDTF">2024-07-11T09:42:00Z</dcterms:modified>
</cp:coreProperties>
</file>