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7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126"/>
        <w:gridCol w:w="1985"/>
        <w:gridCol w:w="2410"/>
        <w:gridCol w:w="2806"/>
      </w:tblGrid>
      <w:tr w:rsidR="00FE6D05" w14:paraId="5B067F71" w14:textId="77777777" w:rsidTr="00CB3354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9F0EC1" w14:textId="77777777" w:rsidR="00FE6D05" w:rsidRDefault="00FE6D05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05EDEF" w14:textId="77777777" w:rsidR="00FE6D05" w:rsidRDefault="00FE6D05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85D247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E0A937" w14:textId="77777777" w:rsidR="00FE6D05" w:rsidRDefault="00FE6D05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X/VII Cukrzycowo- wątrobowa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C85807" w14:textId="77777777" w:rsidR="00FE6D05" w:rsidRDefault="00FE6D05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E5F576" w14:textId="77777777" w:rsidR="00FE6D05" w:rsidRDefault="00FE6D05" w:rsidP="00CB3354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FE6D05" w14:paraId="423B8326" w14:textId="77777777" w:rsidTr="00CB3354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2353E825" w14:textId="77777777" w:rsidR="00FE6D05" w:rsidRDefault="00FE6D05" w:rsidP="00CB335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25.07.2024 CZWARTEK</w:t>
            </w:r>
          </w:p>
          <w:p w14:paraId="64FDA1F7" w14:textId="77777777" w:rsidR="00FE6D05" w:rsidRDefault="00FE6D05" w:rsidP="00CB3354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13B685B" w14:textId="77777777" w:rsidR="00FE6D05" w:rsidRDefault="00FE6D05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0F1F4CEB" w14:textId="77777777" w:rsidR="00FE6D05" w:rsidRDefault="00FE6D05" w:rsidP="00CB3354">
            <w:pPr>
              <w:ind w:left="113" w:right="113"/>
              <w:rPr>
                <w:sz w:val="16"/>
                <w:szCs w:val="16"/>
              </w:rPr>
            </w:pPr>
          </w:p>
          <w:p w14:paraId="3ED68F8A" w14:textId="77777777" w:rsidR="00FE6D05" w:rsidRDefault="00FE6D05" w:rsidP="00CB3354">
            <w:pPr>
              <w:ind w:left="113" w:right="113"/>
              <w:rPr>
                <w:sz w:val="16"/>
                <w:szCs w:val="16"/>
              </w:rPr>
            </w:pPr>
          </w:p>
          <w:p w14:paraId="484D7580" w14:textId="77777777" w:rsidR="00FE6D05" w:rsidRDefault="00FE6D05" w:rsidP="00CB3354">
            <w:pPr>
              <w:ind w:left="113" w:right="113"/>
              <w:rPr>
                <w:sz w:val="16"/>
                <w:szCs w:val="16"/>
              </w:rPr>
            </w:pPr>
          </w:p>
          <w:p w14:paraId="5EA19D91" w14:textId="77777777" w:rsidR="00FE6D05" w:rsidRDefault="00FE6D05" w:rsidP="00CB3354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26BD5B" w14:textId="77777777" w:rsidR="00FE6D05" w:rsidRDefault="00FE6D05" w:rsidP="00CB3354">
            <w:r>
              <w:rPr>
                <w:sz w:val="14"/>
                <w:szCs w:val="14"/>
              </w:rPr>
              <w:t>Herbata  250ml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awanturka z twarogu 70g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kiełbasa krakowska 50g, kiwi   1szt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E3B4BA9" w14:textId="77777777" w:rsidR="00FE6D05" w:rsidRDefault="00FE6D05" w:rsidP="00CB3354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</w:t>
            </w:r>
            <w:proofErr w:type="spellStart"/>
            <w:r>
              <w:rPr>
                <w:sz w:val="14"/>
                <w:szCs w:val="14"/>
              </w:rPr>
              <w:t>pietr.ziel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sok marchewkowy  150ml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D27920" w14:textId="77777777" w:rsidR="00FE6D05" w:rsidRDefault="00FE6D05" w:rsidP="00CB3354">
            <w:r>
              <w:rPr>
                <w:sz w:val="14"/>
                <w:szCs w:val="14"/>
              </w:rPr>
              <w:t xml:space="preserve">Herbata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pasta z twarogu i </w:t>
            </w:r>
            <w:proofErr w:type="spellStart"/>
            <w:r>
              <w:rPr>
                <w:sz w:val="14"/>
                <w:szCs w:val="14"/>
              </w:rPr>
              <w:t>pietr.ziel</w:t>
            </w:r>
            <w:proofErr w:type="spellEnd"/>
            <w:r>
              <w:rPr>
                <w:sz w:val="14"/>
                <w:szCs w:val="14"/>
              </w:rPr>
              <w:t xml:space="preserve">. 50g 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sok marchewkowy 150ml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C7D7539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 b/c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 xml:space="preserve">) </w:t>
            </w:r>
            <w:r>
              <w:rPr>
                <w:sz w:val="14"/>
                <w:szCs w:val="14"/>
              </w:rPr>
              <w:t>, graham 65g 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>pasta z twarogu i pietr.ziel.70g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50g,kiwi 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06F92D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746FF9">
              <w:rPr>
                <w:bCs/>
                <w:sz w:val="14"/>
                <w:szCs w:val="14"/>
              </w:rPr>
              <w:t>awanturka z twarogu70g</w:t>
            </w:r>
            <w:r w:rsidRPr="00746FF9">
              <w:rPr>
                <w:sz w:val="14"/>
                <w:szCs w:val="14"/>
              </w:rPr>
              <w:t xml:space="preserve">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746FF9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kiwi  1 </w:t>
            </w:r>
            <w:proofErr w:type="spellStart"/>
            <w:r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921BA6" w14:textId="77777777" w:rsidR="00FE6D05" w:rsidRDefault="00FE6D05" w:rsidP="00CB3354">
            <w:r>
              <w:rPr>
                <w:sz w:val="14"/>
                <w:szCs w:val="14"/>
              </w:rPr>
              <w:t xml:space="preserve">Herbata b/cukru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Pr="00746FF9">
              <w:rPr>
                <w:bCs/>
                <w:sz w:val="14"/>
                <w:szCs w:val="14"/>
              </w:rPr>
              <w:t>awanturka z twarogu70g</w:t>
            </w:r>
            <w:r w:rsidRPr="00746FF9">
              <w:rPr>
                <w:sz w:val="14"/>
                <w:szCs w:val="14"/>
              </w:rPr>
              <w:t xml:space="preserve">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szynka </w:t>
            </w:r>
            <w:proofErr w:type="spellStart"/>
            <w:r>
              <w:rPr>
                <w:sz w:val="14"/>
                <w:szCs w:val="14"/>
              </w:rPr>
              <w:t>golonkowa</w:t>
            </w:r>
            <w:proofErr w:type="spellEnd"/>
            <w:r>
              <w:rPr>
                <w:sz w:val="14"/>
                <w:szCs w:val="14"/>
              </w:rPr>
              <w:t xml:space="preserve"> 50g, kiwi   1szt</w:t>
            </w:r>
          </w:p>
        </w:tc>
      </w:tr>
      <w:tr w:rsidR="00FE6D05" w14:paraId="7D9DDB82" w14:textId="77777777" w:rsidTr="00CB3354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0232C77" w14:textId="77777777" w:rsidR="00FE6D05" w:rsidRDefault="00FE6D05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606D74AB" w14:textId="77777777" w:rsidR="00FE6D05" w:rsidRDefault="00FE6D05" w:rsidP="00CB335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21C11A" w14:textId="77777777" w:rsidR="00FE6D05" w:rsidRDefault="00FE6D05" w:rsidP="00CB3354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F9E9C6" w14:textId="77777777" w:rsidR="00FE6D05" w:rsidRDefault="00FE6D05" w:rsidP="00CB3354">
            <w:pPr>
              <w:rPr>
                <w:sz w:val="14"/>
                <w:szCs w:val="14"/>
              </w:rPr>
            </w:pPr>
          </w:p>
        </w:tc>
        <w:tc>
          <w:tcPr>
            <w:tcW w:w="28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8A16E9" w14:textId="77777777" w:rsidR="00FE6D05" w:rsidRDefault="00FE6D05" w:rsidP="00CB3354">
            <w:r>
              <w:rPr>
                <w:sz w:val="14"/>
                <w:szCs w:val="14"/>
              </w:rPr>
              <w:t xml:space="preserve">Herbata b/c, masło 10g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graham 65g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sz w:val="14"/>
                <w:szCs w:val="14"/>
              </w:rPr>
              <w:t xml:space="preserve"> pasztet z drobiu  32g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1,6,7)</w:t>
            </w:r>
          </w:p>
        </w:tc>
      </w:tr>
      <w:tr w:rsidR="00FE6D05" w14:paraId="56A5D995" w14:textId="77777777" w:rsidTr="00CB3354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BFAF587" w14:textId="77777777" w:rsidR="00FE6D05" w:rsidRDefault="00FE6D05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55A9F3B7" w14:textId="77777777" w:rsidR="00FE6D05" w:rsidRDefault="00FE6D05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F78BBE" w14:textId="77777777" w:rsidR="00FE6D05" w:rsidRDefault="00FE6D05" w:rsidP="00CB3354">
            <w:r>
              <w:rPr>
                <w:sz w:val="14"/>
                <w:szCs w:val="14"/>
              </w:rPr>
              <w:t>Pieczarkowa z ryżem 400ml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sznycel 80g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1,3),</w:t>
            </w:r>
            <w:r>
              <w:rPr>
                <w:sz w:val="14"/>
                <w:szCs w:val="14"/>
              </w:rPr>
              <w:t xml:space="preserve"> ziemn.200g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fasolka szparagowa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150g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7) 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B8F72C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Koperkowa z ryżem 400ml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zrazik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 xml:space="preserve">. 200g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szpinak 150g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kompot z mieszanki owocowej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4EF5CA1" w14:textId="77777777" w:rsidR="00FE6D05" w:rsidRDefault="00FE6D05" w:rsidP="00CB3354">
            <w:r>
              <w:rPr>
                <w:sz w:val="14"/>
                <w:szCs w:val="14"/>
              </w:rPr>
              <w:t>Koperkowa z ryżem 400ml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zrazik piecz .w jarz.80g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  <w:r>
              <w:rPr>
                <w:sz w:val="14"/>
                <w:szCs w:val="14"/>
              </w:rPr>
              <w:t xml:space="preserve">, ziemn.200g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szpinak 150g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), kompot z mieszanki owocowej 250ml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DC159E5" w14:textId="77777777" w:rsidR="00FE6D05" w:rsidRDefault="00FE6D05" w:rsidP="00CB3354">
            <w:r>
              <w:rPr>
                <w:sz w:val="14"/>
                <w:szCs w:val="14"/>
              </w:rPr>
              <w:t>Koperkowa z ryżem 400ml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zrazik piecz. w jarz.80g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  <w:r>
              <w:rPr>
                <w:sz w:val="14"/>
                <w:szCs w:val="14"/>
              </w:rPr>
              <w:t xml:space="preserve">, ziemn.200g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szpinak 150g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mieszanki owocowej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DA24BA8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Koperkowa z ryżem 400ml(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zrazik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 ziemn.200g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szpinak 150g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fasolka szparagowa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 z bułką tartą 100g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),kompot z mieszanki owocowej 250ml</w:t>
            </w:r>
          </w:p>
        </w:tc>
        <w:tc>
          <w:tcPr>
            <w:tcW w:w="28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3D3EFA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Koperkowa z ryżem 400ml(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zrazik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ziemn.200g 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szpinak 150g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fasolka szparagowa świeża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>. z bułką tartą 100g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mieszanki owocowej 250ml</w:t>
            </w:r>
          </w:p>
        </w:tc>
      </w:tr>
      <w:tr w:rsidR="00FE6D05" w14:paraId="526A5484" w14:textId="77777777" w:rsidTr="00CB3354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398FE06" w14:textId="77777777" w:rsidR="00FE6D05" w:rsidRDefault="00FE6D05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F55FE4E" w14:textId="77777777" w:rsidR="00FE6D05" w:rsidRDefault="00FE6D05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109ACCE" w14:textId="77777777" w:rsidR="00FE6D05" w:rsidRDefault="00FE6D05" w:rsidP="00CB3354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375D10" w14:textId="77777777" w:rsidR="00FE6D05" w:rsidRDefault="00FE6D05" w:rsidP="00CB3354">
            <w:pPr>
              <w:rPr>
                <w:sz w:val="14"/>
                <w:szCs w:val="14"/>
              </w:rPr>
            </w:pPr>
          </w:p>
        </w:tc>
        <w:tc>
          <w:tcPr>
            <w:tcW w:w="28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5F9FCF7" w14:textId="77777777" w:rsidR="00FE6D05" w:rsidRDefault="00FE6D05" w:rsidP="00CB3354">
            <w:r>
              <w:rPr>
                <w:sz w:val="14"/>
                <w:szCs w:val="14"/>
              </w:rPr>
              <w:t xml:space="preserve">Herbata b/c , masło10g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,graham 65g </w:t>
            </w:r>
            <w:r>
              <w:rPr>
                <w:b/>
                <w:bCs/>
                <w:sz w:val="14"/>
                <w:szCs w:val="14"/>
                <w:u w:val="single"/>
              </w:rPr>
              <w:t>(1,16</w:t>
            </w:r>
            <w:r>
              <w:rPr>
                <w:sz w:val="14"/>
                <w:szCs w:val="14"/>
              </w:rPr>
              <w:t>), ogórek świeży 30g</w:t>
            </w:r>
          </w:p>
        </w:tc>
      </w:tr>
      <w:tr w:rsidR="00FE6D05" w14:paraId="77451F5F" w14:textId="77777777" w:rsidTr="00CB3354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4391C0D" w14:textId="77777777" w:rsidR="00FE6D05" w:rsidRDefault="00FE6D05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DF5FF3B" w14:textId="77777777" w:rsidR="00FE6D05" w:rsidRDefault="00FE6D05" w:rsidP="00CB3354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4D5279" w14:textId="77777777" w:rsidR="00FE6D05" w:rsidRDefault="00FE6D05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734E09">
              <w:rPr>
                <w:sz w:val="14"/>
                <w:szCs w:val="14"/>
              </w:rPr>
              <w:t xml:space="preserve">filet królewski 50g, </w:t>
            </w:r>
            <w:r>
              <w:rPr>
                <w:sz w:val="14"/>
                <w:szCs w:val="14"/>
              </w:rPr>
              <w:t xml:space="preserve">sałata zielona 15g, </w:t>
            </w:r>
            <w:r w:rsidRPr="00734E09">
              <w:rPr>
                <w:sz w:val="14"/>
                <w:szCs w:val="14"/>
              </w:rPr>
              <w:t>rzodkiewka 20g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E61D635" w14:textId="77777777" w:rsidR="00FE6D05" w:rsidRDefault="00FE6D05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filet królewski 50g, sałata zielona 15g,pomidor b/s 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637876" w14:textId="77777777" w:rsidR="00FE6D05" w:rsidRDefault="00FE6D05" w:rsidP="00CB3354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,filet królewski 50g, sałata zielona 15g,pomidor b/s 50g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110C1A" w14:textId="77777777" w:rsidR="00FE6D05" w:rsidRDefault="00FE6D05" w:rsidP="00CB3354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 w:rsidRPr="0031743E">
              <w:rPr>
                <w:b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>filet królewski 50g, sałata zielona 15g, pomidor b/s 50g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0A14FE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734E09">
              <w:rPr>
                <w:sz w:val="14"/>
                <w:szCs w:val="14"/>
              </w:rPr>
              <w:t>filet królewski 50g,</w:t>
            </w:r>
            <w:r>
              <w:rPr>
                <w:sz w:val="14"/>
                <w:szCs w:val="14"/>
              </w:rPr>
              <w:t>sałata zielona 15g,</w:t>
            </w:r>
            <w:r w:rsidRPr="00734E09">
              <w:rPr>
                <w:sz w:val="14"/>
                <w:szCs w:val="14"/>
              </w:rPr>
              <w:t>rzodkiewka 20g</w:t>
            </w:r>
          </w:p>
        </w:tc>
        <w:tc>
          <w:tcPr>
            <w:tcW w:w="28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D41C0E" w14:textId="77777777" w:rsidR="00FE6D05" w:rsidRDefault="00FE6D05" w:rsidP="00CB3354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 w:rsidRPr="00734E09">
              <w:rPr>
                <w:sz w:val="14"/>
                <w:szCs w:val="14"/>
              </w:rPr>
              <w:t>filet królewski 50g,</w:t>
            </w:r>
            <w:r>
              <w:rPr>
                <w:sz w:val="14"/>
                <w:szCs w:val="14"/>
              </w:rPr>
              <w:t>sałata zielona 15g,</w:t>
            </w:r>
            <w:r w:rsidRPr="00734E09">
              <w:rPr>
                <w:sz w:val="14"/>
                <w:szCs w:val="14"/>
              </w:rPr>
              <w:t xml:space="preserve"> rzodkiewka 20g</w:t>
            </w:r>
          </w:p>
        </w:tc>
      </w:tr>
      <w:tr w:rsidR="00FE6D05" w14:paraId="0BC83555" w14:textId="77777777" w:rsidTr="00CB3354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1D17AFF" w14:textId="77777777" w:rsidR="00FE6D05" w:rsidRDefault="00FE6D05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C68494D" w14:textId="77777777" w:rsidR="00FE6D05" w:rsidRDefault="00FE6D05" w:rsidP="00CB335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D0DF72" w14:textId="77777777" w:rsidR="00FE6D05" w:rsidRDefault="00FE6D05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Drożdżówka mini 60g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1,3,7)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18F567" w14:textId="77777777" w:rsidR="00FE6D05" w:rsidRDefault="00FE6D05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Drożdżówka mini  (</w:t>
            </w:r>
            <w:r w:rsidRPr="00705B29">
              <w:rPr>
                <w:b/>
                <w:bCs/>
                <w:sz w:val="14"/>
                <w:szCs w:val="14"/>
                <w:u w:val="single"/>
              </w:rPr>
              <w:t>1,3,7)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8B33DA" w14:textId="77777777" w:rsidR="00FE6D05" w:rsidRDefault="00FE6D05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Serek mini nat.30g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,pieczywo chrupkie 2szt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1</w:t>
            </w:r>
          </w:p>
          <w:p w14:paraId="4A511E52" w14:textId="77777777" w:rsidR="00FE6D05" w:rsidRDefault="00FE6D05" w:rsidP="00CB335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4FE64" w14:textId="77777777" w:rsidR="00FE6D05" w:rsidRDefault="00FE6D05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Serek mini nat.30g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,wafle ryżowe 2szt</w:t>
            </w:r>
          </w:p>
        </w:tc>
        <w:tc>
          <w:tcPr>
            <w:tcW w:w="28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BA00A8F" w14:textId="77777777" w:rsidR="00FE6D05" w:rsidRDefault="00FE6D05" w:rsidP="00CB33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Serek mini nat.30g</w:t>
            </w:r>
            <w:r w:rsidRPr="0031743E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,wafle ryżowe 2szt</w:t>
            </w:r>
          </w:p>
          <w:p w14:paraId="55C1EDAF" w14:textId="77777777" w:rsidR="00FE6D05" w:rsidRDefault="00FE6D05" w:rsidP="00CB3354">
            <w:pPr>
              <w:jc w:val="center"/>
              <w:rPr>
                <w:sz w:val="14"/>
                <w:szCs w:val="14"/>
              </w:rPr>
            </w:pPr>
          </w:p>
        </w:tc>
      </w:tr>
      <w:tr w:rsidR="00FE6D05" w14:paraId="572A93EB" w14:textId="77777777" w:rsidTr="00CB3354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AB2C0CB" w14:textId="77777777" w:rsidR="00FE6D05" w:rsidRDefault="00FE6D05" w:rsidP="00CB3354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569AE717" w14:textId="77777777" w:rsidR="00FE6D05" w:rsidRDefault="00FE6D05" w:rsidP="00CB3354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FA031CE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kcal-2584.20</w:t>
            </w:r>
          </w:p>
          <w:p w14:paraId="0FA35427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-96.90</w:t>
            </w:r>
          </w:p>
          <w:p w14:paraId="07E00502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-106.80</w:t>
            </w:r>
          </w:p>
          <w:p w14:paraId="382CD0FA" w14:textId="77777777" w:rsidR="00FE6D05" w:rsidRDefault="00FE6D05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–41.20 </w:t>
            </w:r>
          </w:p>
          <w:p w14:paraId="2A59E9F4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-320.60</w:t>
            </w:r>
          </w:p>
          <w:p w14:paraId="5670F507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-82.10</w:t>
            </w:r>
          </w:p>
          <w:p w14:paraId="46750102" w14:textId="77777777" w:rsidR="00FE6D05" w:rsidRDefault="00FE6D05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-24.80</w:t>
            </w:r>
          </w:p>
          <w:p w14:paraId="11B4800C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6.90</w:t>
            </w:r>
          </w:p>
          <w:p w14:paraId="54A1096D" w14:textId="77777777" w:rsidR="00FE6D05" w:rsidRDefault="00FE6D05" w:rsidP="00CB3354">
            <w:pPr>
              <w:rPr>
                <w:sz w:val="14"/>
                <w:szCs w:val="14"/>
              </w:rPr>
            </w:pPr>
          </w:p>
          <w:p w14:paraId="40F375DC" w14:textId="77777777" w:rsidR="00FE6D05" w:rsidRDefault="00FE6D05" w:rsidP="00CB3354">
            <w:pPr>
              <w:rPr>
                <w:sz w:val="14"/>
                <w:szCs w:val="14"/>
              </w:rPr>
            </w:pPr>
          </w:p>
          <w:p w14:paraId="56FD5BE7" w14:textId="77777777" w:rsidR="00FE6D05" w:rsidRDefault="00FE6D05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84BC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kcal-2090.30</w:t>
            </w:r>
          </w:p>
          <w:p w14:paraId="44DFF5A4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-85.40</w:t>
            </w:r>
          </w:p>
          <w:p w14:paraId="5EDF6A25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-58.70</w:t>
            </w:r>
          </w:p>
          <w:p w14:paraId="3BF7F7EA" w14:textId="77777777" w:rsidR="00FE6D05" w:rsidRDefault="00FE6D05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–31,10</w:t>
            </w:r>
          </w:p>
          <w:p w14:paraId="32EEAA1E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-284.20</w:t>
            </w:r>
          </w:p>
          <w:p w14:paraId="09012023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-60.90</w:t>
            </w:r>
          </w:p>
          <w:p w14:paraId="0B3A8D06" w14:textId="77777777" w:rsidR="00FE6D05" w:rsidRDefault="00FE6D05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-23.20</w:t>
            </w:r>
          </w:p>
          <w:p w14:paraId="6040DC65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7.20</w:t>
            </w:r>
          </w:p>
          <w:p w14:paraId="3353F7E4" w14:textId="77777777" w:rsidR="00FE6D05" w:rsidRDefault="00FE6D05" w:rsidP="00CB3354">
            <w:pPr>
              <w:rPr>
                <w:sz w:val="14"/>
                <w:szCs w:val="14"/>
              </w:rPr>
            </w:pPr>
          </w:p>
          <w:p w14:paraId="3759C091" w14:textId="77777777" w:rsidR="00FE6D05" w:rsidRDefault="00FE6D05" w:rsidP="00CB3354">
            <w:pPr>
              <w:rPr>
                <w:sz w:val="14"/>
                <w:szCs w:val="14"/>
              </w:rPr>
            </w:pPr>
          </w:p>
          <w:p w14:paraId="093D533F" w14:textId="77777777" w:rsidR="00FE6D05" w:rsidRDefault="00FE6D05" w:rsidP="00CB3354">
            <w:pPr>
              <w:rPr>
                <w:sz w:val="14"/>
                <w:szCs w:val="14"/>
              </w:rPr>
            </w:pPr>
          </w:p>
          <w:p w14:paraId="10AF3FD4" w14:textId="77777777" w:rsidR="00FE6D05" w:rsidRDefault="00FE6D05" w:rsidP="00CB3354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5460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kcal-2503.70</w:t>
            </w:r>
          </w:p>
          <w:p w14:paraId="0F21AEBC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-110.70</w:t>
            </w:r>
          </w:p>
          <w:p w14:paraId="1A391D31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-72.50</w:t>
            </w:r>
          </w:p>
          <w:p w14:paraId="1C21B1CD" w14:textId="77777777" w:rsidR="00FE6D05" w:rsidRDefault="00FE6D05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</w:t>
            </w:r>
          </w:p>
          <w:p w14:paraId="53AEC682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-363.80</w:t>
            </w:r>
          </w:p>
          <w:p w14:paraId="73025C8A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-94.60</w:t>
            </w:r>
          </w:p>
          <w:p w14:paraId="3CA508E1" w14:textId="77777777" w:rsidR="00FE6D05" w:rsidRDefault="00FE6D05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-24.70</w:t>
            </w:r>
          </w:p>
          <w:p w14:paraId="22526533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8.70</w:t>
            </w:r>
          </w:p>
          <w:p w14:paraId="4E01179D" w14:textId="77777777" w:rsidR="00FE6D05" w:rsidRDefault="00FE6D05" w:rsidP="00CB3354">
            <w:pPr>
              <w:rPr>
                <w:sz w:val="14"/>
                <w:szCs w:val="14"/>
              </w:rPr>
            </w:pPr>
          </w:p>
          <w:p w14:paraId="1AF3C3D2" w14:textId="77777777" w:rsidR="00FE6D05" w:rsidRDefault="00FE6D05" w:rsidP="00CB3354">
            <w:pPr>
              <w:rPr>
                <w:sz w:val="14"/>
                <w:szCs w:val="14"/>
              </w:rPr>
            </w:pPr>
          </w:p>
          <w:p w14:paraId="14AC0457" w14:textId="77777777" w:rsidR="00FE6D05" w:rsidRDefault="00FE6D05" w:rsidP="00CB3354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829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kcal-1980.80</w:t>
            </w:r>
          </w:p>
          <w:p w14:paraId="7EF01C77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-86.80</w:t>
            </w:r>
          </w:p>
          <w:p w14:paraId="5C80FDAF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-55.30</w:t>
            </w:r>
          </w:p>
          <w:p w14:paraId="5B911789" w14:textId="77777777" w:rsidR="00FE6D05" w:rsidRDefault="00FE6D05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–30.50</w:t>
            </w:r>
          </w:p>
          <w:p w14:paraId="6840D15D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-244.20</w:t>
            </w:r>
          </w:p>
          <w:p w14:paraId="19ACBA86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-29.60</w:t>
            </w:r>
          </w:p>
          <w:p w14:paraId="127C6313" w14:textId="77777777" w:rsidR="00FE6D05" w:rsidRDefault="00FE6D05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-27.50</w:t>
            </w:r>
          </w:p>
          <w:p w14:paraId="48F192D0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7.90</w:t>
            </w:r>
          </w:p>
          <w:p w14:paraId="769A1744" w14:textId="77777777" w:rsidR="00FE6D05" w:rsidRDefault="00FE6D05" w:rsidP="00CB3354">
            <w:pPr>
              <w:rPr>
                <w:sz w:val="14"/>
                <w:szCs w:val="14"/>
              </w:rPr>
            </w:pPr>
          </w:p>
          <w:p w14:paraId="107B8684" w14:textId="77777777" w:rsidR="00FE6D05" w:rsidRDefault="00FE6D05" w:rsidP="00CB3354">
            <w:pPr>
              <w:rPr>
                <w:sz w:val="14"/>
                <w:szCs w:val="14"/>
              </w:rPr>
            </w:pPr>
          </w:p>
          <w:p w14:paraId="6DE41E56" w14:textId="77777777" w:rsidR="00FE6D05" w:rsidRDefault="00FE6D05" w:rsidP="00CB3354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C5C5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kcal-2050.50</w:t>
            </w:r>
          </w:p>
          <w:p w14:paraId="5EEC1292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-89.80</w:t>
            </w:r>
          </w:p>
          <w:p w14:paraId="21915C7C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-58.20</w:t>
            </w:r>
          </w:p>
          <w:p w14:paraId="6095B4AC" w14:textId="77777777" w:rsidR="00FE6D05" w:rsidRDefault="00FE6D05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–31.30 </w:t>
            </w:r>
          </w:p>
          <w:p w14:paraId="6A410A17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-257.40</w:t>
            </w:r>
          </w:p>
          <w:p w14:paraId="5C2D0BDD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-23.80</w:t>
            </w:r>
          </w:p>
          <w:p w14:paraId="472D129F" w14:textId="77777777" w:rsidR="00FE6D05" w:rsidRDefault="00FE6D05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-31.90</w:t>
            </w:r>
          </w:p>
          <w:p w14:paraId="273048D6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</w:t>
            </w:r>
          </w:p>
          <w:p w14:paraId="026702E0" w14:textId="77777777" w:rsidR="00FE6D05" w:rsidRDefault="00FE6D05" w:rsidP="00CB3354">
            <w:pPr>
              <w:rPr>
                <w:sz w:val="14"/>
                <w:szCs w:val="14"/>
              </w:rPr>
            </w:pPr>
          </w:p>
          <w:p w14:paraId="44E609A4" w14:textId="77777777" w:rsidR="00FE6D05" w:rsidRDefault="00FE6D05" w:rsidP="00CB3354">
            <w:pPr>
              <w:rPr>
                <w:sz w:val="14"/>
                <w:szCs w:val="14"/>
              </w:rPr>
            </w:pPr>
          </w:p>
        </w:tc>
        <w:tc>
          <w:tcPr>
            <w:tcW w:w="280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B03F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kcal-2382.30</w:t>
            </w:r>
          </w:p>
          <w:p w14:paraId="29D23F4C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-103.10</w:t>
            </w:r>
          </w:p>
          <w:p w14:paraId="01D31B5B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-83.70</w:t>
            </w:r>
          </w:p>
          <w:p w14:paraId="1ACD363F" w14:textId="77777777" w:rsidR="00FE6D05" w:rsidRDefault="00FE6D05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–44 </w:t>
            </w:r>
          </w:p>
          <w:p w14:paraId="4DA6CD9B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-322.70</w:t>
            </w:r>
          </w:p>
          <w:p w14:paraId="132A7F10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-24.70</w:t>
            </w:r>
          </w:p>
          <w:p w14:paraId="605954CA" w14:textId="77777777" w:rsidR="00FE6D05" w:rsidRDefault="00FE6D05" w:rsidP="00CB335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-40.40</w:t>
            </w:r>
          </w:p>
          <w:p w14:paraId="5E16AA43" w14:textId="77777777" w:rsidR="00FE6D05" w:rsidRDefault="00FE6D05" w:rsidP="00CB335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10</w:t>
            </w:r>
          </w:p>
          <w:p w14:paraId="268EC739" w14:textId="77777777" w:rsidR="00FE6D05" w:rsidRDefault="00FE6D05" w:rsidP="00CB3354">
            <w:pPr>
              <w:rPr>
                <w:sz w:val="14"/>
                <w:szCs w:val="14"/>
              </w:rPr>
            </w:pPr>
          </w:p>
          <w:p w14:paraId="4E7DAB59" w14:textId="77777777" w:rsidR="00FE6D05" w:rsidRDefault="00FE6D05" w:rsidP="00CB3354">
            <w:pPr>
              <w:rPr>
                <w:sz w:val="14"/>
                <w:szCs w:val="14"/>
              </w:rPr>
            </w:pPr>
          </w:p>
          <w:p w14:paraId="462366C6" w14:textId="77777777" w:rsidR="00FE6D05" w:rsidRDefault="00FE6D05" w:rsidP="00CB3354">
            <w:pPr>
              <w:rPr>
                <w:b/>
                <w:sz w:val="14"/>
                <w:szCs w:val="14"/>
              </w:rPr>
            </w:pPr>
          </w:p>
        </w:tc>
      </w:tr>
    </w:tbl>
    <w:p w14:paraId="17797DFB" w14:textId="77777777" w:rsidR="00FE6D05" w:rsidRDefault="00FE6D05" w:rsidP="00FE6D05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33866F04" w14:textId="77777777" w:rsidR="008B213A" w:rsidRPr="00FE6D05" w:rsidRDefault="008B213A" w:rsidP="00FE6D05"/>
    <w:sectPr w:rsidR="008B213A" w:rsidRPr="00FE6D05" w:rsidSect="008B21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3A"/>
    <w:rsid w:val="00333A4E"/>
    <w:rsid w:val="004406F3"/>
    <w:rsid w:val="008B213A"/>
    <w:rsid w:val="00B251AE"/>
    <w:rsid w:val="00F23902"/>
    <w:rsid w:val="00F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A054"/>
  <w15:chartTrackingRefBased/>
  <w15:docId w15:val="{48FE082E-DAFE-4E55-8981-79F6E8DA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13A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213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2024-07-11T09:42:00Z</dcterms:created>
  <dcterms:modified xsi:type="dcterms:W3CDTF">2024-07-11T09:42:00Z</dcterms:modified>
</cp:coreProperties>
</file>