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F23902" w14:paraId="3A5F0C18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984F8D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0B40F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786323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01EB0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`X/VII Cukrzycowo-Wątrobowa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63236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1073A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F23902" w14:paraId="54D12885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B5FCE41" w14:textId="77777777" w:rsidR="00F23902" w:rsidRDefault="00F23902" w:rsidP="00CB3354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23.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WTOREK</w:t>
            </w:r>
          </w:p>
          <w:p w14:paraId="55789623" w14:textId="77777777" w:rsidR="00F23902" w:rsidRDefault="00F23902" w:rsidP="00CB3354">
            <w:pPr>
              <w:ind w:left="113" w:right="113"/>
            </w:pPr>
          </w:p>
          <w:p w14:paraId="0E24A6BE" w14:textId="77777777" w:rsidR="00F23902" w:rsidRDefault="00F23902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F1D7B53" w14:textId="77777777" w:rsidR="00F23902" w:rsidRDefault="00F2390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910F0C1" w14:textId="77777777" w:rsidR="00F23902" w:rsidRDefault="00F23902" w:rsidP="00CB3354">
            <w:pPr>
              <w:ind w:left="113" w:right="113"/>
              <w:rPr>
                <w:sz w:val="16"/>
                <w:szCs w:val="16"/>
              </w:rPr>
            </w:pPr>
          </w:p>
          <w:p w14:paraId="39F0C82C" w14:textId="77777777" w:rsidR="00F23902" w:rsidRDefault="00F23902" w:rsidP="00CB3354">
            <w:pPr>
              <w:ind w:left="113" w:right="113"/>
              <w:rPr>
                <w:sz w:val="16"/>
                <w:szCs w:val="16"/>
              </w:rPr>
            </w:pPr>
          </w:p>
          <w:p w14:paraId="653C1254" w14:textId="77777777" w:rsidR="00F23902" w:rsidRDefault="00F23902" w:rsidP="00CB3354">
            <w:pPr>
              <w:ind w:left="113" w:right="113"/>
              <w:rPr>
                <w:sz w:val="16"/>
                <w:szCs w:val="16"/>
              </w:rPr>
            </w:pPr>
          </w:p>
          <w:p w14:paraId="4C981242" w14:textId="77777777" w:rsidR="00F23902" w:rsidRDefault="00F23902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013D7B" w14:textId="77777777" w:rsidR="00F23902" w:rsidRDefault="00F23902" w:rsidP="00CB3354">
            <w:r>
              <w:rPr>
                <w:sz w:val="14"/>
                <w:szCs w:val="14"/>
              </w:rPr>
              <w:t>Kawa z mlekiem 250ml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frankfurterki</w:t>
            </w:r>
            <w:proofErr w:type="spellEnd"/>
            <w:r>
              <w:rPr>
                <w:sz w:val="14"/>
                <w:szCs w:val="14"/>
              </w:rPr>
              <w:t xml:space="preserve"> 100g-2szt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>ketchup 30g, 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A04072" w14:textId="77777777" w:rsidR="00F23902" w:rsidRDefault="00F23902" w:rsidP="00CB3354">
            <w:r>
              <w:rPr>
                <w:sz w:val="14"/>
                <w:szCs w:val="14"/>
              </w:rPr>
              <w:t>Kawa z mlekiem 250ml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sz w:val="14"/>
                <w:szCs w:val="14"/>
              </w:rPr>
              <w:t xml:space="preserve">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parówka wiedeńska 100g-2szt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,mus owocowo-warzywny 100g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D52810" w14:textId="77777777" w:rsidR="00F23902" w:rsidRDefault="00F23902" w:rsidP="00CB3354">
            <w:r>
              <w:rPr>
                <w:sz w:val="14"/>
                <w:szCs w:val="14"/>
              </w:rPr>
              <w:t xml:space="preserve">Herbata  250ml 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parówka wiedeńska 100g-2szt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,mus owocowo -warzywny 100g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6EBA34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 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parówka wiedeńska 100g-2szt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ketchup jarzynowy 40g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mus owocowo -warzywny 100g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A2A84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parówka wiedeńska 100g-2szt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</w:rPr>
              <w:t xml:space="preserve">), ketchup jarzynowy 40g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6DEAB0" w14:textId="77777777" w:rsidR="00F23902" w:rsidRDefault="00F23902" w:rsidP="00CB3354">
            <w:r>
              <w:rPr>
                <w:sz w:val="14"/>
                <w:szCs w:val="14"/>
              </w:rPr>
              <w:t>Kawa z mlekiem b/cukru 250ml (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parówka wiedeńska 100g-2szt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ketchup jarzynowy 40g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F23902" w14:paraId="0761A710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0C5433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F071939" w14:textId="77777777" w:rsidR="00F23902" w:rsidRDefault="00F23902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5F5A60" w14:textId="77777777" w:rsidR="00F23902" w:rsidRDefault="00F23902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1AF754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8F4549" w14:textId="77777777" w:rsidR="00F23902" w:rsidRDefault="00F23902" w:rsidP="00CB3354">
            <w:r>
              <w:rPr>
                <w:sz w:val="14"/>
                <w:szCs w:val="14"/>
              </w:rPr>
              <w:t>Herbata b/ 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papryka świeża 30g</w:t>
            </w:r>
          </w:p>
        </w:tc>
      </w:tr>
      <w:tr w:rsidR="00F23902" w14:paraId="0BCD8CC4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52C45D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A43FC6D" w14:textId="77777777" w:rsidR="00F23902" w:rsidRDefault="00F2390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37B6DF" w14:textId="77777777" w:rsidR="00F23902" w:rsidRDefault="00F23902" w:rsidP="00CB3354">
            <w:r>
              <w:rPr>
                <w:sz w:val="14"/>
                <w:szCs w:val="14"/>
              </w:rPr>
              <w:t>Krupnik 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kotlet schabowy 110g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1,3),</w:t>
            </w:r>
            <w:r>
              <w:rPr>
                <w:sz w:val="14"/>
                <w:szCs w:val="14"/>
              </w:rPr>
              <w:t xml:space="preserve"> ziemn.200g 7,buraczki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6F3140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schab piecz. w jarz.80g,sos biały 70ml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C12C7C" w14:textId="77777777" w:rsidR="00F23902" w:rsidRDefault="00F23902" w:rsidP="00CB3354">
            <w:r>
              <w:rPr>
                <w:sz w:val="14"/>
                <w:szCs w:val="14"/>
              </w:rPr>
              <w:t>Krupnik400ml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schab piecz. w jarz.80g,sos biały 70ml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D4486C" w14:textId="77777777" w:rsidR="00F23902" w:rsidRDefault="00F23902" w:rsidP="00CB3354">
            <w:r>
              <w:rPr>
                <w:sz w:val="14"/>
                <w:szCs w:val="14"/>
              </w:rPr>
              <w:t xml:space="preserve">Krupnik400ml,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</w:t>
            </w:r>
            <w:r>
              <w:rPr>
                <w:sz w:val="14"/>
                <w:szCs w:val="14"/>
              </w:rPr>
              <w:t>,7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,9</w:t>
            </w:r>
            <w:r>
              <w:rPr>
                <w:sz w:val="14"/>
                <w:szCs w:val="14"/>
              </w:rPr>
              <w:t xml:space="preserve">) schab piecz. w jarz.80g, sos biały 70ml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EB13A0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Krupnik400ml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 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 sos biały 70ml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ziemn.200g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buraczki 180g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surówka z selera i jabłka z jog.100g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(7,9),</w:t>
            </w:r>
            <w:r>
              <w:rPr>
                <w:sz w:val="14"/>
                <w:szCs w:val="14"/>
              </w:rPr>
              <w:t xml:space="preserve"> kompot z jabłek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5CCA67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Krupnik400ml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schab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80g, sos biały 70ml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surówka z selera i jabłka z jog.100g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(7,9), </w:t>
            </w:r>
            <w:r>
              <w:rPr>
                <w:sz w:val="14"/>
                <w:szCs w:val="14"/>
              </w:rPr>
              <w:t>kompot z jabłek  b/c 250ml</w:t>
            </w:r>
          </w:p>
        </w:tc>
      </w:tr>
      <w:tr w:rsidR="00F23902" w14:paraId="515AE2D3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79DE948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0B6432" w14:textId="77777777" w:rsidR="00F23902" w:rsidRDefault="00F23902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00FA15D" w14:textId="77777777" w:rsidR="00F23902" w:rsidRDefault="00F23902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AE4667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CF9A2F" w14:textId="77777777" w:rsidR="00F23902" w:rsidRDefault="00F23902" w:rsidP="00CB3354">
            <w:r>
              <w:rPr>
                <w:sz w:val="14"/>
                <w:szCs w:val="14"/>
              </w:rPr>
              <w:t xml:space="preserve">Sałatka z sałaty lodowej (100g) , marchewki ( 20g), </w:t>
            </w:r>
            <w:proofErr w:type="spellStart"/>
            <w:r>
              <w:rPr>
                <w:sz w:val="14"/>
                <w:szCs w:val="14"/>
              </w:rPr>
              <w:t>pomi</w:t>
            </w:r>
            <w:proofErr w:type="spellEnd"/>
            <w:r>
              <w:rPr>
                <w:sz w:val="14"/>
                <w:szCs w:val="14"/>
              </w:rPr>
              <w:t xml:space="preserve"> coctailowych(30g) z </w:t>
            </w:r>
            <w:proofErr w:type="spellStart"/>
            <w:r>
              <w:rPr>
                <w:sz w:val="14"/>
                <w:szCs w:val="14"/>
              </w:rPr>
              <w:t>ceb</w:t>
            </w:r>
            <w:proofErr w:type="spellEnd"/>
            <w:r>
              <w:rPr>
                <w:sz w:val="14"/>
                <w:szCs w:val="14"/>
              </w:rPr>
              <w:t xml:space="preserve"> czerw (10g)  z sosem winegret   150g </w:t>
            </w:r>
          </w:p>
        </w:tc>
      </w:tr>
      <w:tr w:rsidR="00F23902" w14:paraId="257284BB" w14:textId="77777777" w:rsidTr="00CB3354">
        <w:trPr>
          <w:cantSplit/>
          <w:trHeight w:val="1053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BCAC1E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F23D138" w14:textId="77777777" w:rsidR="00F23902" w:rsidRDefault="00F23902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1E0E6A" w14:textId="77777777" w:rsidR="00F23902" w:rsidRDefault="00F2390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206E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asta z twarogu ze szczyp.70g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szynka konserwowa 30g,ogórek świeży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1BAD67" w14:textId="77777777" w:rsidR="00F23902" w:rsidRDefault="00F2390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 </w:t>
            </w:r>
            <w:proofErr w:type="spellStart"/>
            <w:r>
              <w:rPr>
                <w:sz w:val="14"/>
                <w:szCs w:val="14"/>
              </w:rPr>
              <w:t>koperk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szynka konserwowa 30g, banan 1szt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D851C3" w14:textId="77777777" w:rsidR="00F23902" w:rsidRDefault="00F23902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pasta z twarogu i koperk.70g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szynka konserwowa 30g,banan 1szt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C57DBA" w14:textId="77777777" w:rsidR="00F23902" w:rsidRDefault="00F23902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16), pasta z twarogu i koperk.70g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szynka konserwowa 30g,pomidor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754B3F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twarogu i  szczypiorku 70g</w:t>
            </w:r>
            <w:r w:rsidRPr="002A3A1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szynka konserwowa 30g, ogórek świeży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D48155" w14:textId="77777777" w:rsidR="00F23902" w:rsidRDefault="00F23902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1, 16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206EC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asta z twarogu i szczypiorku 70g </w:t>
            </w:r>
            <w:r w:rsidRPr="001059D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,szynka konserwowa 30g, ogórek św. 50g</w:t>
            </w:r>
          </w:p>
        </w:tc>
      </w:tr>
      <w:tr w:rsidR="00F23902" w14:paraId="343A3798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5AAE29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2D82585" w14:textId="77777777" w:rsidR="00F23902" w:rsidRDefault="00F23902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245C38" w14:textId="77777777" w:rsidR="00F23902" w:rsidRDefault="00F2390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F2C8C1" w14:textId="77777777" w:rsidR="00F23902" w:rsidRDefault="00F2390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0C69FC" w14:textId="77777777" w:rsidR="00F23902" w:rsidRDefault="00F2390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224AA22B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3C1940" w14:textId="77777777" w:rsidR="00F23902" w:rsidRDefault="00F2390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30A1669F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3AEAA858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4915DA" w14:textId="77777777" w:rsidR="00F23902" w:rsidRDefault="00F23902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29D83CE4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67A4B17F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</w:tr>
      <w:tr w:rsidR="00F23902" w14:paraId="6AB17ED2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738F9F" w14:textId="77777777" w:rsidR="00F23902" w:rsidRDefault="00F23902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4599297" w14:textId="77777777" w:rsidR="00F23902" w:rsidRDefault="00F23902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597DCD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kcal-2495.40</w:t>
            </w:r>
          </w:p>
          <w:p w14:paraId="733BFE3B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-105.80</w:t>
            </w:r>
          </w:p>
          <w:p w14:paraId="5F9518B0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-88.30</w:t>
            </w:r>
          </w:p>
          <w:p w14:paraId="75E1107F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–45.70</w:t>
            </w:r>
          </w:p>
          <w:p w14:paraId="5642BBF1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-312.20</w:t>
            </w:r>
          </w:p>
          <w:p w14:paraId="5930E44A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</w:t>
            </w:r>
          </w:p>
          <w:p w14:paraId="43B2DF9F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4039B074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003315E1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42DB1402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699B5E34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0879D214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CEE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kcal-2403.30</w:t>
            </w:r>
          </w:p>
          <w:p w14:paraId="079A51FD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</w:t>
            </w:r>
          </w:p>
          <w:p w14:paraId="4647FD20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-70.40</w:t>
            </w:r>
          </w:p>
          <w:p w14:paraId="52C68087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–32.70</w:t>
            </w:r>
          </w:p>
          <w:p w14:paraId="243D94F5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-344.10</w:t>
            </w:r>
          </w:p>
          <w:p w14:paraId="698853A4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-116.40</w:t>
            </w:r>
          </w:p>
          <w:p w14:paraId="2DFDB636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-32.60</w:t>
            </w:r>
          </w:p>
          <w:p w14:paraId="79440437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5.60</w:t>
            </w:r>
          </w:p>
          <w:p w14:paraId="4162A093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7FB70522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2B4CF279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F05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kcal-2841.60</w:t>
            </w:r>
          </w:p>
          <w:p w14:paraId="6758BC18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-131.50</w:t>
            </w:r>
          </w:p>
          <w:p w14:paraId="5234D749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-80.10</w:t>
            </w:r>
          </w:p>
          <w:p w14:paraId="5033DAF1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–38.20</w:t>
            </w:r>
          </w:p>
          <w:p w14:paraId="70633E11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-412.10</w:t>
            </w:r>
          </w:p>
          <w:p w14:paraId="2A510F4F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-138.50</w:t>
            </w:r>
          </w:p>
          <w:p w14:paraId="02C50A5E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5C2B624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07655AF8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565F902B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4AE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kcal-2277.50</w:t>
            </w:r>
          </w:p>
          <w:p w14:paraId="1DFC5FA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</w:t>
            </w:r>
          </w:p>
          <w:p w14:paraId="75ED9B1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-85.60</w:t>
            </w:r>
          </w:p>
          <w:p w14:paraId="3762FDD9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–42.30 </w:t>
            </w:r>
          </w:p>
          <w:p w14:paraId="6BB12E7E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-281.40</w:t>
            </w:r>
          </w:p>
          <w:p w14:paraId="07518E9D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-70.70</w:t>
            </w:r>
          </w:p>
          <w:p w14:paraId="5ED8D3CE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-35.70</w:t>
            </w:r>
          </w:p>
          <w:p w14:paraId="3F427D9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6.10</w:t>
            </w:r>
          </w:p>
          <w:p w14:paraId="74D82DEA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24666F15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08C042E3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22A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kcal-2226.70</w:t>
            </w:r>
          </w:p>
          <w:p w14:paraId="7809DBD5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-112.60</w:t>
            </w:r>
          </w:p>
          <w:p w14:paraId="2D436DC5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-86.20</w:t>
            </w:r>
          </w:p>
          <w:p w14:paraId="0ED6EDEB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–42.60</w:t>
            </w:r>
          </w:p>
          <w:p w14:paraId="6672118F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-267.70</w:t>
            </w:r>
          </w:p>
          <w:p w14:paraId="411875D6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-57.60</w:t>
            </w:r>
          </w:p>
          <w:p w14:paraId="626D793E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-36.70</w:t>
            </w:r>
          </w:p>
          <w:p w14:paraId="1CD12BF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1F8FB663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6754B4C7" w14:textId="77777777" w:rsidR="00F23902" w:rsidRDefault="00F23902" w:rsidP="00CB3354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4B4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kcal-2640.60</w:t>
            </w:r>
          </w:p>
          <w:p w14:paraId="462F1222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-121</w:t>
            </w:r>
          </w:p>
          <w:p w14:paraId="16D78CE7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-96.80</w:t>
            </w:r>
          </w:p>
          <w:p w14:paraId="664538A2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–48.60</w:t>
            </w:r>
          </w:p>
          <w:p w14:paraId="089A79F8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-342.60</w:t>
            </w:r>
          </w:p>
          <w:p w14:paraId="2945CDC7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-89.60</w:t>
            </w:r>
          </w:p>
          <w:p w14:paraId="75F404FC" w14:textId="77777777" w:rsidR="00F23902" w:rsidRDefault="00F23902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-50.80</w:t>
            </w:r>
          </w:p>
          <w:p w14:paraId="2D703281" w14:textId="77777777" w:rsidR="00F23902" w:rsidRDefault="00F23902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444E5B8D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0D1AFE27" w14:textId="77777777" w:rsidR="00F23902" w:rsidRDefault="00F23902" w:rsidP="00CB3354">
            <w:pPr>
              <w:rPr>
                <w:sz w:val="14"/>
                <w:szCs w:val="14"/>
              </w:rPr>
            </w:pPr>
          </w:p>
          <w:p w14:paraId="5F94CE0C" w14:textId="77777777" w:rsidR="00F23902" w:rsidRDefault="00F23902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365B1DAC" w14:textId="77777777" w:rsidR="00F23902" w:rsidRDefault="00F23902" w:rsidP="00F2390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08E3217" w14:textId="77777777" w:rsidR="00F23902" w:rsidRPr="00605083" w:rsidRDefault="00F23902" w:rsidP="00F23902">
      <w:pPr>
        <w:rPr>
          <w:sz w:val="14"/>
          <w:szCs w:val="14"/>
        </w:rPr>
      </w:pPr>
    </w:p>
    <w:p w14:paraId="33866F04" w14:textId="77777777" w:rsidR="008B213A" w:rsidRPr="00F23902" w:rsidRDefault="008B213A" w:rsidP="00F23902"/>
    <w:sectPr w:rsidR="008B213A" w:rsidRPr="00F23902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4406F3"/>
    <w:rsid w:val="008B213A"/>
    <w:rsid w:val="00B251AE"/>
    <w:rsid w:val="00F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2024-07-11T09:41:00Z</dcterms:created>
  <dcterms:modified xsi:type="dcterms:W3CDTF">2024-07-11T09:41:00Z</dcterms:modified>
</cp:coreProperties>
</file>