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EB234" w14:textId="77777777" w:rsidR="00B251AE" w:rsidRDefault="00B251AE" w:rsidP="00B251AE">
      <w:pPr>
        <w:rPr>
          <w:sz w:val="14"/>
          <w:szCs w:val="14"/>
        </w:rPr>
      </w:pP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16"/>
        <w:gridCol w:w="435"/>
        <w:gridCol w:w="2391"/>
        <w:gridCol w:w="19"/>
        <w:gridCol w:w="1979"/>
        <w:gridCol w:w="2126"/>
        <w:gridCol w:w="2127"/>
        <w:gridCol w:w="2409"/>
        <w:gridCol w:w="2694"/>
      </w:tblGrid>
      <w:tr w:rsidR="00B251AE" w14:paraId="1EA9F52F" w14:textId="77777777" w:rsidTr="00CB3354">
        <w:trPr>
          <w:trHeight w:val="191"/>
        </w:trPr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D75ADE" w14:textId="77777777" w:rsidR="00B251AE" w:rsidRDefault="00B251AE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5D8A7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156EFC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4F9E19" w14:textId="77777777" w:rsidR="00B251AE" w:rsidRDefault="00B251AE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 - wątrobowa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711C4C" w14:textId="77777777" w:rsidR="00B251AE" w:rsidRDefault="00B251AE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742C9" w14:textId="77777777" w:rsidR="00B251AE" w:rsidRDefault="00B251AE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B251AE" w14:paraId="3B17E233" w14:textId="77777777" w:rsidTr="00CB3354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92FCF95" w14:textId="77777777" w:rsidR="00B251AE" w:rsidRDefault="00B251AE" w:rsidP="00CB3354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CE7BA9"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CE7BA9">
              <w:rPr>
                <w:b/>
                <w:bCs/>
                <w:sz w:val="24"/>
                <w:szCs w:val="24"/>
              </w:rPr>
              <w:t xml:space="preserve"> 0</w:t>
            </w:r>
            <w:r>
              <w:rPr>
                <w:b/>
                <w:bCs/>
                <w:sz w:val="24"/>
                <w:szCs w:val="24"/>
              </w:rPr>
              <w:t>7.</w:t>
            </w:r>
            <w:r w:rsidRPr="00CE7BA9">
              <w:rPr>
                <w:b/>
                <w:bCs/>
                <w:sz w:val="24"/>
                <w:szCs w:val="24"/>
              </w:rPr>
              <w:t>2024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PONIEDZIAŁEK</w:t>
            </w:r>
          </w:p>
          <w:p w14:paraId="3A3B7A38" w14:textId="77777777" w:rsidR="00B251AE" w:rsidRDefault="00B251AE" w:rsidP="00CB3354">
            <w:pPr>
              <w:ind w:left="113" w:right="113"/>
            </w:pPr>
          </w:p>
          <w:p w14:paraId="16CC9030" w14:textId="77777777" w:rsidR="00B251AE" w:rsidRDefault="00B251AE" w:rsidP="00CB3354">
            <w:pPr>
              <w:ind w:left="113" w:right="113"/>
            </w:pPr>
          </w:p>
        </w:tc>
        <w:tc>
          <w:tcPr>
            <w:tcW w:w="43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40C42CBF" w14:textId="77777777" w:rsidR="00B251AE" w:rsidRDefault="00B251AE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0F574C7" w14:textId="77777777" w:rsidR="00B251AE" w:rsidRDefault="00B251AE" w:rsidP="00CB3354">
            <w:pPr>
              <w:ind w:left="113" w:right="113"/>
              <w:rPr>
                <w:sz w:val="16"/>
                <w:szCs w:val="16"/>
              </w:rPr>
            </w:pPr>
          </w:p>
          <w:p w14:paraId="238DC485" w14:textId="77777777" w:rsidR="00B251AE" w:rsidRDefault="00B251AE" w:rsidP="00CB3354">
            <w:pPr>
              <w:ind w:left="113" w:right="113"/>
              <w:rPr>
                <w:sz w:val="16"/>
                <w:szCs w:val="16"/>
              </w:rPr>
            </w:pPr>
          </w:p>
          <w:p w14:paraId="10B8EE12" w14:textId="77777777" w:rsidR="00B251AE" w:rsidRDefault="00B251AE" w:rsidP="00CB3354">
            <w:pPr>
              <w:ind w:left="113" w:right="113"/>
              <w:rPr>
                <w:sz w:val="16"/>
                <w:szCs w:val="16"/>
              </w:rPr>
            </w:pPr>
          </w:p>
          <w:p w14:paraId="2191F485" w14:textId="77777777" w:rsidR="00B251AE" w:rsidRDefault="00B251AE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5E4CD5" w14:textId="77777777" w:rsidR="00B251AE" w:rsidRDefault="00B251AE" w:rsidP="00CB3354">
            <w:r>
              <w:rPr>
                <w:sz w:val="14"/>
                <w:szCs w:val="14"/>
              </w:rPr>
              <w:t>Herbata 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 jajko got.60g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5g, sałatka królewska 80g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B68242" w14:textId="77777777" w:rsidR="00B251AE" w:rsidRDefault="00B251AE" w:rsidP="00CB3354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płatki owsiane na mleku 400ml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7,17),</w:t>
            </w:r>
            <w:r>
              <w:rPr>
                <w:sz w:val="14"/>
                <w:szCs w:val="14"/>
              </w:rPr>
              <w:t xml:space="preserve"> dżem 50g,  gratka drink owocowy 170g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B019FC" w14:textId="77777777" w:rsidR="00B251AE" w:rsidRDefault="00B251AE" w:rsidP="00CB3354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dżem 50g, gratka drink owocowy 170g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E1A3B4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18 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jabłko pieczone 150g</w:t>
            </w:r>
          </w:p>
          <w:p w14:paraId="1851EAFD" w14:textId="77777777" w:rsidR="00B251AE" w:rsidRDefault="00B251AE" w:rsidP="00CB3354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B0A109" w14:textId="77777777" w:rsidR="00B251AE" w:rsidRDefault="00B251AE" w:rsidP="00CB3354">
            <w:r>
              <w:rPr>
                <w:sz w:val="14"/>
                <w:szCs w:val="14"/>
              </w:rPr>
              <w:t xml:space="preserve">Kawa z mlekiem b/cukru 250ml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992645">
              <w:rPr>
                <w:sz w:val="14"/>
                <w:szCs w:val="14"/>
              </w:rPr>
              <w:t>pasztet z drobiu 80g</w:t>
            </w:r>
            <w:r>
              <w:rPr>
                <w:sz w:val="14"/>
                <w:szCs w:val="14"/>
              </w:rPr>
              <w:t xml:space="preserve"> (1,6,7)</w:t>
            </w:r>
            <w:r w:rsidRPr="00992645">
              <w:rPr>
                <w:sz w:val="14"/>
                <w:szCs w:val="14"/>
              </w:rPr>
              <w:t>,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5g.,</w:t>
            </w:r>
            <w:r w:rsidRPr="00992645">
              <w:rPr>
                <w:sz w:val="14"/>
                <w:szCs w:val="14"/>
              </w:rPr>
              <w:t>ser top.30g</w:t>
            </w:r>
            <w:r>
              <w:rPr>
                <w:sz w:val="14"/>
                <w:szCs w:val="14"/>
              </w:rPr>
              <w:t xml:space="preserve">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99264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papryka</w:t>
            </w:r>
            <w:r w:rsidRPr="00992645">
              <w:rPr>
                <w:sz w:val="14"/>
                <w:szCs w:val="14"/>
              </w:rPr>
              <w:t xml:space="preserve"> 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1EA7CB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992645">
              <w:rPr>
                <w:sz w:val="14"/>
                <w:szCs w:val="14"/>
              </w:rPr>
              <w:t>pasztet z drobiu 80g</w:t>
            </w:r>
            <w:r>
              <w:rPr>
                <w:sz w:val="14"/>
                <w:szCs w:val="14"/>
              </w:rPr>
              <w:t xml:space="preserve">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1,6,7),</w:t>
            </w:r>
            <w:proofErr w:type="spellStart"/>
            <w:r>
              <w:rPr>
                <w:sz w:val="14"/>
                <w:szCs w:val="14"/>
              </w:rPr>
              <w:t>rukola</w:t>
            </w:r>
            <w:proofErr w:type="spellEnd"/>
            <w:r>
              <w:rPr>
                <w:sz w:val="14"/>
                <w:szCs w:val="14"/>
              </w:rPr>
              <w:t xml:space="preserve"> 5g. </w:t>
            </w:r>
            <w:r w:rsidRPr="00992645">
              <w:rPr>
                <w:sz w:val="14"/>
                <w:szCs w:val="14"/>
              </w:rPr>
              <w:t>ser top.30g</w:t>
            </w:r>
            <w:r>
              <w:rPr>
                <w:sz w:val="14"/>
                <w:szCs w:val="14"/>
              </w:rPr>
              <w:t xml:space="preserve">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992645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papryka</w:t>
            </w:r>
            <w:r w:rsidRPr="00992645">
              <w:rPr>
                <w:sz w:val="14"/>
                <w:szCs w:val="14"/>
              </w:rPr>
              <w:t xml:space="preserve"> 50g</w:t>
            </w:r>
          </w:p>
        </w:tc>
      </w:tr>
      <w:tr w:rsidR="00B251AE" w14:paraId="1B014964" w14:textId="77777777" w:rsidTr="00CB3354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4D94FF" w14:textId="77777777" w:rsidR="00B251AE" w:rsidRDefault="00B251AE" w:rsidP="00CB3354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159C5A4" w14:textId="77777777" w:rsidR="00B251AE" w:rsidRDefault="00B251AE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FFF79A" w14:textId="77777777" w:rsidR="00B251AE" w:rsidRDefault="00B251AE" w:rsidP="00CB335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CA8C4F" w14:textId="77777777" w:rsidR="00B251AE" w:rsidRDefault="00B251AE" w:rsidP="00CB3354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75A9D5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 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og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30g</w:t>
            </w:r>
          </w:p>
        </w:tc>
      </w:tr>
      <w:tr w:rsidR="00B251AE" w14:paraId="5EB25D96" w14:textId="77777777" w:rsidTr="00CB3354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69424B" w14:textId="77777777" w:rsidR="00B251AE" w:rsidRDefault="00B251AE" w:rsidP="00CB3354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020FD3B" w14:textId="77777777" w:rsidR="00B251AE" w:rsidRDefault="00B251AE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9F8CEF" w14:textId="77777777" w:rsidR="00B251AE" w:rsidRDefault="00B251AE" w:rsidP="00CB3354">
            <w:r>
              <w:rPr>
                <w:sz w:val="14"/>
                <w:szCs w:val="14"/>
              </w:rPr>
              <w:t>Jarzynowa z lanym ciastem 400ml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1,3,7,9</w:t>
            </w:r>
            <w:r>
              <w:rPr>
                <w:sz w:val="14"/>
                <w:szCs w:val="14"/>
              </w:rPr>
              <w:t>), wątróbka drobiowa(</w:t>
            </w:r>
            <w:r w:rsidRPr="00C71BDA">
              <w:rPr>
                <w:b/>
                <w:sz w:val="14"/>
                <w:szCs w:val="14"/>
                <w:u w:val="single"/>
              </w:rPr>
              <w:t>200g</w:t>
            </w:r>
            <w:r>
              <w:rPr>
                <w:sz w:val="14"/>
                <w:szCs w:val="14"/>
              </w:rPr>
              <w:t>)  z sosem 200g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ziemn.200g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sałatka z ogórka kiszonego, marchewki, cebuli i papryki z olejem 150g, kompot z aronii i agrestu 250ml. </w:t>
            </w:r>
            <w:r w:rsidRPr="00EB612B">
              <w:rPr>
                <w:bCs/>
                <w:sz w:val="14"/>
                <w:szCs w:val="14"/>
              </w:rPr>
              <w:t>drożdżówka mini</w:t>
            </w:r>
            <w:r w:rsidRPr="006447D9">
              <w:rPr>
                <w:b/>
                <w:sz w:val="14"/>
                <w:szCs w:val="14"/>
                <w:u w:val="single"/>
              </w:rPr>
              <w:t xml:space="preserve"> </w:t>
            </w:r>
            <w:r w:rsidRPr="00EB612B">
              <w:rPr>
                <w:bCs/>
                <w:sz w:val="14"/>
                <w:szCs w:val="14"/>
              </w:rPr>
              <w:t>60g</w:t>
            </w:r>
            <w:r w:rsidRPr="006447D9">
              <w:rPr>
                <w:b/>
                <w:sz w:val="14"/>
                <w:szCs w:val="14"/>
                <w:u w:val="single"/>
              </w:rPr>
              <w:t>.</w:t>
            </w:r>
            <w:r>
              <w:rPr>
                <w:b/>
                <w:sz w:val="14"/>
                <w:szCs w:val="14"/>
                <w:u w:val="single"/>
              </w:rPr>
              <w:t>(1,3,7)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EE9820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ziemn.400ml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risotto z mięsem i jarz.350g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sos pomidorowy 100ml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sałata zielona z jog.60g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250ml. </w:t>
            </w:r>
            <w:r w:rsidRPr="00EB612B">
              <w:rPr>
                <w:bCs/>
                <w:sz w:val="14"/>
                <w:szCs w:val="14"/>
              </w:rPr>
              <w:t>drożdżówka mini 60g</w:t>
            </w:r>
            <w:r>
              <w:rPr>
                <w:b/>
                <w:sz w:val="14"/>
                <w:szCs w:val="14"/>
                <w:u w:val="single"/>
              </w:rPr>
              <w:t xml:space="preserve"> (1,3,7)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4EBB4C" w14:textId="77777777" w:rsidR="00B251AE" w:rsidRDefault="00B251AE" w:rsidP="00CB3354">
            <w:r>
              <w:rPr>
                <w:sz w:val="14"/>
                <w:szCs w:val="14"/>
              </w:rPr>
              <w:t>Żurek z ziemn.400ml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risotto z mięsem i jarz.350g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sos pomidorowy 100ml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sałata zielona z jog.60g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250ml, </w:t>
            </w:r>
            <w:r w:rsidRPr="00EB612B">
              <w:rPr>
                <w:bCs/>
                <w:sz w:val="14"/>
                <w:szCs w:val="14"/>
              </w:rPr>
              <w:t>drożdżówka mini 60g</w:t>
            </w:r>
            <w:r>
              <w:rPr>
                <w:b/>
                <w:sz w:val="14"/>
                <w:szCs w:val="14"/>
                <w:u w:val="single"/>
              </w:rPr>
              <w:t xml:space="preserve"> (1,3,7)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742AE1" w14:textId="77777777" w:rsidR="00B251AE" w:rsidRDefault="00B251AE" w:rsidP="00CB3354">
            <w:r>
              <w:rPr>
                <w:sz w:val="14"/>
                <w:szCs w:val="14"/>
              </w:rPr>
              <w:t>Żurek z ziemn.400ml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risotto z mięsem i jarz.350g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sos pomidorowy 100ml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sałata zielona z jog.60g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7,</w:t>
            </w:r>
            <w:r w:rsidRPr="00EB612B">
              <w:rPr>
                <w:sz w:val="14"/>
                <w:szCs w:val="14"/>
              </w:rPr>
              <w:t>śliwka 1szt</w:t>
            </w:r>
            <w:r>
              <w:rPr>
                <w:b/>
                <w:bCs/>
                <w:sz w:val="14"/>
                <w:szCs w:val="14"/>
                <w:u w:val="single"/>
              </w:rPr>
              <w:t>.</w:t>
            </w:r>
            <w:r>
              <w:rPr>
                <w:sz w:val="14"/>
                <w:szCs w:val="14"/>
              </w:rPr>
              <w:t xml:space="preserve"> kompot z aronii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9DAC29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ziemn.400ml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risotto z mięsem i jarz.350g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9,</w:t>
            </w:r>
            <w:r>
              <w:rPr>
                <w:sz w:val="14"/>
                <w:szCs w:val="14"/>
              </w:rPr>
              <w:t xml:space="preserve"> sos pomidorowy 100ml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sałata zielona z jog.60g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r w:rsidRPr="00EB612B">
              <w:rPr>
                <w:sz w:val="14"/>
                <w:szCs w:val="14"/>
              </w:rPr>
              <w:t xml:space="preserve">śliwka  1 </w:t>
            </w:r>
            <w:proofErr w:type="spellStart"/>
            <w:r w:rsidRPr="00EB612B"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kompot z aronii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E2AA77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Żurek z ziemn.400ml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risotto z mięsem i jarz.350g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 sos pomidorowy 100ml (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sałata zielona z jog.60g </w:t>
            </w:r>
            <w:r w:rsidRPr="0087640A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</w:t>
            </w:r>
            <w:r w:rsidRPr="00EB612B">
              <w:rPr>
                <w:sz w:val="14"/>
                <w:szCs w:val="14"/>
              </w:rPr>
              <w:t>śliwka   1szt</w:t>
            </w:r>
            <w:r>
              <w:rPr>
                <w:sz w:val="14"/>
                <w:szCs w:val="14"/>
              </w:rPr>
              <w:t>. kompot z aronii b/c 250ml</w:t>
            </w:r>
          </w:p>
        </w:tc>
      </w:tr>
      <w:tr w:rsidR="00B251AE" w14:paraId="7FB1DB0B" w14:textId="77777777" w:rsidTr="00CB3354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BD32D5" w14:textId="77777777" w:rsidR="00B251AE" w:rsidRDefault="00B251AE" w:rsidP="00CB3354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4541270" w14:textId="77777777" w:rsidR="00B251AE" w:rsidRDefault="00B251AE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8540C4F" w14:textId="77777777" w:rsidR="00B251AE" w:rsidRDefault="00B251AE" w:rsidP="00CB3354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690053" w14:textId="77777777" w:rsidR="00B251AE" w:rsidRDefault="00B251AE" w:rsidP="00CB3354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3E50E2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 c 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16</w:t>
            </w:r>
            <w:r>
              <w:rPr>
                <w:sz w:val="14"/>
                <w:szCs w:val="14"/>
              </w:rPr>
              <w:t xml:space="preserve">),masło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sardynka w oleju 40g </w:t>
            </w:r>
            <w:r w:rsidRPr="00C94143">
              <w:rPr>
                <w:b/>
                <w:bCs/>
                <w:sz w:val="14"/>
                <w:szCs w:val="14"/>
              </w:rPr>
              <w:t>4</w:t>
            </w:r>
          </w:p>
        </w:tc>
      </w:tr>
      <w:tr w:rsidR="00B251AE" w14:paraId="2D344CCA" w14:textId="77777777" w:rsidTr="00CB3354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52D393E" w14:textId="77777777" w:rsidR="00B251AE" w:rsidRDefault="00B251AE" w:rsidP="00CB3354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2F9F04B" w14:textId="77777777" w:rsidR="00B251AE" w:rsidRDefault="00B251AE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842EE3" w14:textId="77777777" w:rsidR="00B251AE" w:rsidRDefault="00B251AE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 w:rsidRPr="005602F8">
              <w:rPr>
                <w:sz w:val="14"/>
                <w:szCs w:val="14"/>
              </w:rPr>
              <w:t xml:space="preserve">kiełbasa żywiecka 50g, </w:t>
            </w:r>
            <w:r>
              <w:rPr>
                <w:sz w:val="14"/>
                <w:szCs w:val="14"/>
              </w:rPr>
              <w:t>pomidorki coctailowe 50g</w:t>
            </w: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07726F" w14:textId="77777777" w:rsidR="00B251AE" w:rsidRDefault="00B251AE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kiełbasa drobiowa podsuszana 50g, 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BE0076" w14:textId="77777777" w:rsidR="00B251AE" w:rsidRDefault="00B251AE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kiełbasa drobiowa podsuszana 50g, pomidor b/s 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249DB0" w14:textId="77777777" w:rsidR="00B251AE" w:rsidRDefault="00B251AE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kiełbasa drobiowa podsuszana 50g, pomidorki coctailowe  b/s 60g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C23537" w14:textId="77777777" w:rsidR="00B251AE" w:rsidRDefault="00B251AE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kiełbasa drobiowa podsuszana 50g,pomidorki coctailowe 50g 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805560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 kiełbasa drobiowa podsuszana 50g, pomidorki coctailowe 50g</w:t>
            </w:r>
          </w:p>
          <w:p w14:paraId="555807E9" w14:textId="77777777" w:rsidR="00B251AE" w:rsidRDefault="00B251AE" w:rsidP="00CB3354">
            <w:pPr>
              <w:rPr>
                <w:sz w:val="14"/>
                <w:szCs w:val="14"/>
              </w:rPr>
            </w:pPr>
          </w:p>
        </w:tc>
      </w:tr>
      <w:tr w:rsidR="00B251AE" w14:paraId="0C242F49" w14:textId="77777777" w:rsidTr="00CB3354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729E60" w14:textId="77777777" w:rsidR="00B251AE" w:rsidRDefault="00B251AE" w:rsidP="00CB3354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A329D2C" w14:textId="77777777" w:rsidR="00B251AE" w:rsidRDefault="00B251AE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8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C461B8" w14:textId="77777777" w:rsidR="00B251AE" w:rsidRDefault="00B251AE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naturalny ziarnisty 150g</w:t>
            </w:r>
            <w:r w:rsidRPr="005C411F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E5CDA5" w14:textId="77777777" w:rsidR="00B251AE" w:rsidRDefault="00B251AE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naturalny ziarnisty 150g</w:t>
            </w:r>
            <w:r w:rsidRPr="00B24C0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0F323E" w14:textId="77777777" w:rsidR="00B251AE" w:rsidRDefault="00B251AE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naturalny ziarnisty 150g</w:t>
            </w:r>
            <w:r w:rsidRPr="00B24C0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630765BD" w14:textId="77777777" w:rsidR="00B251AE" w:rsidRDefault="00B251AE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D6EF2F" w14:textId="77777777" w:rsidR="00B251AE" w:rsidRDefault="00B251AE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naturalny ziarnisty 150g</w:t>
            </w:r>
            <w:r w:rsidRPr="00B24C0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9A2AAA7" w14:textId="77777777" w:rsidR="00B251AE" w:rsidRDefault="00B251AE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799492" w14:textId="77777777" w:rsidR="00B251AE" w:rsidRDefault="00B251AE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naturalny ziarnisty 150g</w:t>
            </w:r>
            <w:r w:rsidRPr="00B24C01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33457EF4" w14:textId="77777777" w:rsidR="00B251AE" w:rsidRDefault="00B251AE" w:rsidP="00CB3354">
            <w:pPr>
              <w:jc w:val="center"/>
              <w:rPr>
                <w:sz w:val="14"/>
                <w:szCs w:val="14"/>
              </w:rPr>
            </w:pPr>
          </w:p>
        </w:tc>
      </w:tr>
      <w:tr w:rsidR="00B251AE" w14:paraId="585E193C" w14:textId="77777777" w:rsidTr="00CB3354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36B26C" w14:textId="77777777" w:rsidR="00B251AE" w:rsidRDefault="00B251AE" w:rsidP="00CB3354"/>
        </w:tc>
        <w:tc>
          <w:tcPr>
            <w:tcW w:w="4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467CE33" w14:textId="77777777" w:rsidR="00B251AE" w:rsidRDefault="00B251AE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Wart. Odżywcza</w:t>
            </w:r>
          </w:p>
        </w:tc>
        <w:tc>
          <w:tcPr>
            <w:tcW w:w="23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D5E42C2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kcal-2575.80</w:t>
            </w:r>
          </w:p>
          <w:p w14:paraId="0433EA37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-120.30</w:t>
            </w:r>
          </w:p>
          <w:p w14:paraId="56ACFC5F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-115.50</w:t>
            </w:r>
          </w:p>
          <w:p w14:paraId="455AB1C9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–46.60 </w:t>
            </w:r>
          </w:p>
          <w:p w14:paraId="43634DBA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-275.40</w:t>
            </w:r>
          </w:p>
          <w:p w14:paraId="53A9AD03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-66.30</w:t>
            </w:r>
          </w:p>
          <w:p w14:paraId="2F5F4121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-23.10</w:t>
            </w:r>
          </w:p>
          <w:p w14:paraId="74525E2F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9.50</w:t>
            </w:r>
          </w:p>
          <w:p w14:paraId="16F4310E" w14:textId="77777777" w:rsidR="00B251AE" w:rsidRDefault="00B251AE" w:rsidP="00CB3354">
            <w:pPr>
              <w:rPr>
                <w:sz w:val="14"/>
                <w:szCs w:val="14"/>
              </w:rPr>
            </w:pPr>
          </w:p>
          <w:p w14:paraId="310AA2DB" w14:textId="77777777" w:rsidR="00B251AE" w:rsidRDefault="00B251AE" w:rsidP="00CB3354">
            <w:pPr>
              <w:rPr>
                <w:sz w:val="14"/>
                <w:szCs w:val="14"/>
              </w:rPr>
            </w:pPr>
          </w:p>
          <w:p w14:paraId="00166AF4" w14:textId="77777777" w:rsidR="00B251AE" w:rsidRDefault="00B251AE" w:rsidP="00CB3354">
            <w:pPr>
              <w:rPr>
                <w:sz w:val="14"/>
                <w:szCs w:val="14"/>
              </w:rPr>
            </w:pPr>
          </w:p>
          <w:p w14:paraId="7711B960" w14:textId="77777777" w:rsidR="00B251AE" w:rsidRDefault="00B251AE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48E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kcal-2195.30</w:t>
            </w:r>
          </w:p>
          <w:p w14:paraId="1DACFCCE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-90.90</w:t>
            </w:r>
          </w:p>
          <w:p w14:paraId="106B2FFF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-67.50</w:t>
            </w:r>
          </w:p>
          <w:p w14:paraId="7B1D1636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–37.40 </w:t>
            </w:r>
          </w:p>
          <w:p w14:paraId="25EA07E2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-316.70</w:t>
            </w:r>
          </w:p>
          <w:p w14:paraId="1E3D4318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-108.70</w:t>
            </w:r>
          </w:p>
          <w:p w14:paraId="2F43A8F7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-20.30</w:t>
            </w:r>
          </w:p>
          <w:p w14:paraId="51B5DCE1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48E772B6" w14:textId="77777777" w:rsidR="00B251AE" w:rsidRDefault="00B251AE" w:rsidP="00CB3354">
            <w:pPr>
              <w:rPr>
                <w:sz w:val="14"/>
                <w:szCs w:val="14"/>
              </w:rPr>
            </w:pPr>
          </w:p>
          <w:p w14:paraId="72289B30" w14:textId="77777777" w:rsidR="00B251AE" w:rsidRDefault="00B251AE" w:rsidP="00CB3354">
            <w:pPr>
              <w:rPr>
                <w:sz w:val="14"/>
                <w:szCs w:val="14"/>
              </w:rPr>
            </w:pPr>
          </w:p>
          <w:p w14:paraId="1AD66FEF" w14:textId="77777777" w:rsidR="00B251AE" w:rsidRDefault="00B251AE" w:rsidP="00CB335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217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kcal-2444.30</w:t>
            </w:r>
          </w:p>
          <w:p w14:paraId="643E6405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-102.70</w:t>
            </w:r>
          </w:p>
          <w:p w14:paraId="48900196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-72.10</w:t>
            </w:r>
          </w:p>
          <w:p w14:paraId="5799B54D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40.60</w:t>
            </w:r>
          </w:p>
          <w:p w14:paraId="3ECD34B2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-356.60</w:t>
            </w:r>
          </w:p>
          <w:p w14:paraId="616B75D1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-122.80</w:t>
            </w:r>
          </w:p>
          <w:p w14:paraId="7293B501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-19.80</w:t>
            </w:r>
          </w:p>
          <w:p w14:paraId="2793DEA7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6ED166BC" w14:textId="77777777" w:rsidR="00B251AE" w:rsidRDefault="00B251AE" w:rsidP="00CB3354">
            <w:pPr>
              <w:rPr>
                <w:sz w:val="14"/>
                <w:szCs w:val="14"/>
              </w:rPr>
            </w:pPr>
          </w:p>
          <w:p w14:paraId="725F31BB" w14:textId="77777777" w:rsidR="00B251AE" w:rsidRDefault="00B251AE" w:rsidP="00CB3354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174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kcal-2118.10</w:t>
            </w:r>
          </w:p>
          <w:p w14:paraId="302155FC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-101.70</w:t>
            </w:r>
          </w:p>
          <w:p w14:paraId="09EC6C08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-74.60</w:t>
            </w:r>
          </w:p>
          <w:p w14:paraId="4DF92D52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–42.80</w:t>
            </w:r>
          </w:p>
          <w:p w14:paraId="6B4C8864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-272.10</w:t>
            </w:r>
          </w:p>
          <w:p w14:paraId="721949DA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-37.40</w:t>
            </w:r>
          </w:p>
          <w:p w14:paraId="4F333531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-25.60</w:t>
            </w:r>
          </w:p>
          <w:p w14:paraId="7A8C8285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8.20</w:t>
            </w:r>
          </w:p>
          <w:p w14:paraId="7B7833D4" w14:textId="77777777" w:rsidR="00B251AE" w:rsidRDefault="00B251AE" w:rsidP="00CB3354">
            <w:pPr>
              <w:rPr>
                <w:sz w:val="14"/>
                <w:szCs w:val="14"/>
              </w:rPr>
            </w:pPr>
          </w:p>
          <w:p w14:paraId="4D69549C" w14:textId="77777777" w:rsidR="00B251AE" w:rsidRDefault="00B251AE" w:rsidP="00CB3354">
            <w:pPr>
              <w:rPr>
                <w:sz w:val="14"/>
                <w:szCs w:val="14"/>
              </w:rPr>
            </w:pPr>
          </w:p>
          <w:p w14:paraId="5CDFC39B" w14:textId="77777777" w:rsidR="00B251AE" w:rsidRDefault="00B251AE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F079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kcal-2162.70</w:t>
            </w:r>
          </w:p>
          <w:p w14:paraId="6E98F94B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-92.70</w:t>
            </w:r>
          </w:p>
          <w:p w14:paraId="7DA099F2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-83.40</w:t>
            </w:r>
          </w:p>
          <w:p w14:paraId="153EC1BE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41.40</w:t>
            </w:r>
          </w:p>
          <w:p w14:paraId="239B4DFF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-273.50</w:t>
            </w:r>
          </w:p>
          <w:p w14:paraId="180BFD6A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-36.80</w:t>
            </w:r>
          </w:p>
          <w:p w14:paraId="1F0593D1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-26.50</w:t>
            </w:r>
          </w:p>
          <w:p w14:paraId="34047744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9.80</w:t>
            </w:r>
          </w:p>
          <w:p w14:paraId="2A604A57" w14:textId="77777777" w:rsidR="00B251AE" w:rsidRDefault="00B251AE" w:rsidP="00CB3354">
            <w:pPr>
              <w:rPr>
                <w:sz w:val="14"/>
                <w:szCs w:val="14"/>
              </w:rPr>
            </w:pPr>
          </w:p>
          <w:p w14:paraId="4B10AEE4" w14:textId="77777777" w:rsidR="00B251AE" w:rsidRDefault="00B251AE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3F03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kcal-2707.30</w:t>
            </w:r>
          </w:p>
          <w:p w14:paraId="09083C4C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-114</w:t>
            </w:r>
          </w:p>
          <w:p w14:paraId="1BFDD9CC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-107.80</w:t>
            </w:r>
          </w:p>
          <w:p w14:paraId="749924B3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–53.60</w:t>
            </w:r>
          </w:p>
          <w:p w14:paraId="3221CCB5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-337.60</w:t>
            </w:r>
          </w:p>
          <w:p w14:paraId="55B701F6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-37.60</w:t>
            </w:r>
          </w:p>
          <w:p w14:paraId="68D31BC6" w14:textId="77777777" w:rsidR="00B251AE" w:rsidRDefault="00B251AE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-35.20</w:t>
            </w:r>
          </w:p>
          <w:p w14:paraId="05DD59DE" w14:textId="77777777" w:rsidR="00B251AE" w:rsidRDefault="00B251AE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11.60</w:t>
            </w:r>
          </w:p>
          <w:p w14:paraId="17CD5272" w14:textId="77777777" w:rsidR="00B251AE" w:rsidRDefault="00B251AE" w:rsidP="00CB3354">
            <w:pPr>
              <w:rPr>
                <w:sz w:val="14"/>
                <w:szCs w:val="14"/>
              </w:rPr>
            </w:pPr>
          </w:p>
          <w:p w14:paraId="3AE0AD1E" w14:textId="77777777" w:rsidR="00B251AE" w:rsidRDefault="00B251AE" w:rsidP="00CB3354">
            <w:pPr>
              <w:rPr>
                <w:sz w:val="14"/>
                <w:szCs w:val="14"/>
              </w:rPr>
            </w:pPr>
          </w:p>
        </w:tc>
      </w:tr>
    </w:tbl>
    <w:p w14:paraId="2CFAFB9F" w14:textId="77777777" w:rsidR="00B251AE" w:rsidRDefault="00B251AE" w:rsidP="00B251AE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  <w:t xml:space="preserve">Numeryczne oznaczenie alergenów znajduje się na stronie projektu </w:t>
      </w:r>
    </w:p>
    <w:p w14:paraId="33866F04" w14:textId="77777777" w:rsidR="008B213A" w:rsidRPr="00B251AE" w:rsidRDefault="008B213A" w:rsidP="00B251AE"/>
    <w:sectPr w:rsidR="008B213A" w:rsidRPr="00B251AE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4406F3"/>
    <w:rsid w:val="008B213A"/>
    <w:rsid w:val="00B2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2024-07-11T09:41:00Z</dcterms:created>
  <dcterms:modified xsi:type="dcterms:W3CDTF">2024-07-11T09:41:00Z</dcterms:modified>
</cp:coreProperties>
</file>