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9999" w14:textId="77777777" w:rsidR="009238A7" w:rsidRDefault="009238A7" w:rsidP="009238A7">
      <w:pPr>
        <w:rPr>
          <w:sz w:val="14"/>
          <w:szCs w:val="14"/>
        </w:rPr>
      </w:pPr>
    </w:p>
    <w:p w14:paraId="42A2414C" w14:textId="77777777" w:rsidR="009238A7" w:rsidRDefault="009238A7" w:rsidP="009238A7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16"/>
        <w:gridCol w:w="435"/>
        <w:gridCol w:w="2391"/>
        <w:gridCol w:w="19"/>
        <w:gridCol w:w="1979"/>
        <w:gridCol w:w="2126"/>
        <w:gridCol w:w="2127"/>
        <w:gridCol w:w="2409"/>
        <w:gridCol w:w="2694"/>
      </w:tblGrid>
      <w:tr w:rsidR="009238A7" w14:paraId="499C901A" w14:textId="77777777" w:rsidTr="004A2F2C">
        <w:trPr>
          <w:trHeight w:val="191"/>
        </w:trPr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AFDBB8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D1D41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A80050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20AB4B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 - 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838DC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A16E2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9238A7" w14:paraId="774B55B2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6511189" w14:textId="77777777" w:rsidR="009238A7" w:rsidRDefault="009238A7" w:rsidP="004A2F2C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CE7BA9">
              <w:rPr>
                <w:b/>
                <w:bCs/>
                <w:sz w:val="24"/>
                <w:szCs w:val="24"/>
              </w:rPr>
              <w:t xml:space="preserve"> 0</w:t>
            </w:r>
            <w:r>
              <w:rPr>
                <w:b/>
                <w:bCs/>
                <w:sz w:val="24"/>
                <w:szCs w:val="24"/>
              </w:rPr>
              <w:t>8.</w:t>
            </w:r>
            <w:r w:rsidRPr="00CE7BA9">
              <w:rPr>
                <w:b/>
                <w:bCs/>
                <w:sz w:val="24"/>
                <w:szCs w:val="24"/>
              </w:rPr>
              <w:t>2024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PIĄTEK</w:t>
            </w:r>
          </w:p>
          <w:p w14:paraId="3F1A7150" w14:textId="77777777" w:rsidR="009238A7" w:rsidRDefault="009238A7" w:rsidP="004A2F2C">
            <w:pPr>
              <w:ind w:left="113" w:right="113"/>
            </w:pPr>
          </w:p>
          <w:p w14:paraId="7479DAE8" w14:textId="77777777" w:rsidR="009238A7" w:rsidRDefault="009238A7" w:rsidP="004A2F2C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1CFF61D" w14:textId="77777777" w:rsidR="009238A7" w:rsidRDefault="009238A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2216584" w14:textId="77777777" w:rsidR="009238A7" w:rsidRDefault="009238A7" w:rsidP="004A2F2C">
            <w:pPr>
              <w:ind w:left="113" w:right="113"/>
              <w:rPr>
                <w:sz w:val="16"/>
                <w:szCs w:val="16"/>
              </w:rPr>
            </w:pPr>
          </w:p>
          <w:p w14:paraId="76404E85" w14:textId="77777777" w:rsidR="009238A7" w:rsidRDefault="009238A7" w:rsidP="004A2F2C">
            <w:pPr>
              <w:ind w:left="113" w:right="113"/>
              <w:rPr>
                <w:sz w:val="16"/>
                <w:szCs w:val="16"/>
              </w:rPr>
            </w:pPr>
          </w:p>
          <w:p w14:paraId="1C1145CC" w14:textId="77777777" w:rsidR="009238A7" w:rsidRDefault="009238A7" w:rsidP="004A2F2C">
            <w:pPr>
              <w:ind w:left="113" w:right="113"/>
              <w:rPr>
                <w:sz w:val="16"/>
                <w:szCs w:val="16"/>
              </w:rPr>
            </w:pPr>
          </w:p>
          <w:p w14:paraId="5DAF51CA" w14:textId="77777777" w:rsidR="009238A7" w:rsidRDefault="009238A7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19271" w14:textId="77777777" w:rsidR="009238A7" w:rsidRDefault="009238A7" w:rsidP="004A2F2C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pasta z jaj ze szczyp. 90g (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3,7)</w:t>
            </w:r>
            <w:r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BBCDA5" w14:textId="77777777" w:rsidR="009238A7" w:rsidRDefault="009238A7" w:rsidP="004A2F2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dżem 50g, jabłko pieczone 150g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CD0F8E" w14:textId="77777777" w:rsidR="009238A7" w:rsidRDefault="009238A7" w:rsidP="004A2F2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dżem 50g, jabłko pieczone 150g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DA818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18 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z drobiu 50g,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(7,9),</w:t>
            </w:r>
            <w:r>
              <w:rPr>
                <w:sz w:val="14"/>
                <w:szCs w:val="14"/>
              </w:rPr>
              <w:t>jabłko pieczone 150g</w:t>
            </w:r>
          </w:p>
          <w:p w14:paraId="32A88BDC" w14:textId="77777777" w:rsidR="009238A7" w:rsidRDefault="009238A7" w:rsidP="004A2F2C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0A5303" w14:textId="77777777" w:rsidR="009238A7" w:rsidRDefault="009238A7" w:rsidP="004A2F2C">
            <w:r>
              <w:rPr>
                <w:sz w:val="14"/>
                <w:szCs w:val="14"/>
              </w:rPr>
              <w:t>Kawa z mlekiem b/cukru 250ml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3E0CB1">
              <w:rPr>
                <w:bCs/>
                <w:sz w:val="14"/>
                <w:szCs w:val="14"/>
              </w:rPr>
              <w:t>pasztet z drobiu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3E0CB1">
              <w:rPr>
                <w:bCs/>
                <w:sz w:val="14"/>
                <w:szCs w:val="14"/>
              </w:rPr>
              <w:t>papryka 50g</w:t>
            </w:r>
            <w:r>
              <w:rPr>
                <w:sz w:val="14"/>
                <w:szCs w:val="14"/>
              </w:rPr>
              <w:t xml:space="preserve">, </w:t>
            </w:r>
            <w:r w:rsidRPr="003E0CB1">
              <w:rPr>
                <w:sz w:val="14"/>
                <w:szCs w:val="14"/>
              </w:rPr>
              <w:t>jabłko</w:t>
            </w:r>
            <w:r>
              <w:rPr>
                <w:sz w:val="14"/>
                <w:szCs w:val="14"/>
              </w:rPr>
              <w:t xml:space="preserve"> pieczone 150g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1F56A2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3E0CB1">
              <w:rPr>
                <w:bCs/>
                <w:sz w:val="14"/>
                <w:szCs w:val="14"/>
              </w:rPr>
              <w:t>pasztet z drobiu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E0CB1">
              <w:rPr>
                <w:bCs/>
                <w:sz w:val="14"/>
                <w:szCs w:val="14"/>
              </w:rPr>
              <w:t>papryka 50g</w:t>
            </w:r>
            <w:r>
              <w:rPr>
                <w:sz w:val="14"/>
                <w:szCs w:val="14"/>
              </w:rPr>
              <w:t xml:space="preserve">, </w:t>
            </w:r>
            <w:r w:rsidRPr="003E0CB1">
              <w:rPr>
                <w:sz w:val="14"/>
                <w:szCs w:val="14"/>
              </w:rPr>
              <w:t>jabłko</w:t>
            </w:r>
            <w:r>
              <w:rPr>
                <w:sz w:val="14"/>
                <w:szCs w:val="14"/>
              </w:rPr>
              <w:t xml:space="preserve"> pieczone 150g</w:t>
            </w:r>
          </w:p>
        </w:tc>
      </w:tr>
      <w:tr w:rsidR="009238A7" w14:paraId="289BB3BC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238D7E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F7F01F" w14:textId="77777777" w:rsidR="009238A7" w:rsidRDefault="009238A7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C38477" w14:textId="77777777" w:rsidR="009238A7" w:rsidRDefault="009238A7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DB3B4" w14:textId="77777777" w:rsidR="009238A7" w:rsidRDefault="009238A7" w:rsidP="004A2F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A3DE81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9238A7" w14:paraId="6F9079D0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4B07F6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17D724F" w14:textId="77777777" w:rsidR="009238A7" w:rsidRDefault="009238A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9729F8" w14:textId="77777777" w:rsidR="009238A7" w:rsidRDefault="009238A7" w:rsidP="004A2F2C">
            <w:r>
              <w:rPr>
                <w:sz w:val="14"/>
                <w:szCs w:val="14"/>
              </w:rPr>
              <w:t xml:space="preserve">Krupnik 400ml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smażona 100g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(1,3,4)</w:t>
            </w:r>
            <w:r>
              <w:rPr>
                <w:sz w:val="14"/>
                <w:szCs w:val="14"/>
              </w:rPr>
              <w:t xml:space="preserve"> , ziemn.200g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buraków ,cebuli, jabłka i papryki z olejem  150g, kompot z jabłek 250ml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32173D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81387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 w jarz.100g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koperkowy 70ml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B25AA6" w14:textId="77777777" w:rsidR="009238A7" w:rsidRDefault="009238A7" w:rsidP="004A2F2C">
            <w:r>
              <w:rPr>
                <w:sz w:val="14"/>
                <w:szCs w:val="14"/>
              </w:rPr>
              <w:t xml:space="preserve">Selerowa -krem z grz.400ml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7,9),</w:t>
            </w:r>
            <w:r>
              <w:rPr>
                <w:sz w:val="14"/>
                <w:szCs w:val="14"/>
              </w:rPr>
              <w:t xml:space="preserve">  ryba piecz w jarz. 100g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 sos koperkowy 70ml (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ziem. 200g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buraczki 180g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4C63D4" w14:textId="77777777" w:rsidR="009238A7" w:rsidRDefault="009238A7" w:rsidP="004A2F2C">
            <w:r>
              <w:rPr>
                <w:sz w:val="14"/>
                <w:szCs w:val="14"/>
              </w:rPr>
              <w:t xml:space="preserve">Selerowa -krem z grz.400ml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7,9),</w:t>
            </w:r>
            <w:r>
              <w:rPr>
                <w:sz w:val="14"/>
                <w:szCs w:val="14"/>
              </w:rPr>
              <w:t xml:space="preserve"> ryba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 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sos koperkowy 70ml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 200g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buraczki 180g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b/c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9E8777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 ryba piecz </w:t>
            </w:r>
            <w:proofErr w:type="spellStart"/>
            <w:r>
              <w:rPr>
                <w:sz w:val="14"/>
                <w:szCs w:val="14"/>
              </w:rPr>
              <w:t>w.jarz</w:t>
            </w:r>
            <w:proofErr w:type="spellEnd"/>
            <w:r>
              <w:rPr>
                <w:sz w:val="14"/>
                <w:szCs w:val="14"/>
              </w:rPr>
              <w:t xml:space="preserve"> 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sos koperkowy 70ml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ziem.200g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marchewki i jabłka z jog.100g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BFDD10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 ryba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koperkowy 70ml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ziem.200g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marchewki i jabłka z jog.100g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jabłek b/c  250ml</w:t>
            </w:r>
          </w:p>
        </w:tc>
      </w:tr>
      <w:tr w:rsidR="009238A7" w14:paraId="60AE71F8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9E19F3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563CA6" w14:textId="77777777" w:rsidR="009238A7" w:rsidRDefault="009238A7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76156B7" w14:textId="77777777" w:rsidR="009238A7" w:rsidRDefault="009238A7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487CFA" w14:textId="77777777" w:rsidR="009238A7" w:rsidRDefault="009238A7" w:rsidP="004A2F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EF5C23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Surówka z kapusty pekińskiej, marchewki i jabłka z olejem 150g</w:t>
            </w:r>
          </w:p>
        </w:tc>
      </w:tr>
      <w:tr w:rsidR="009238A7" w14:paraId="305DD368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572D55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E72E17B" w14:textId="77777777" w:rsidR="009238A7" w:rsidRDefault="009238A7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411016" w14:textId="77777777" w:rsidR="009238A7" w:rsidRDefault="009238A7" w:rsidP="004A2F2C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3D427F">
              <w:rPr>
                <w:bCs/>
                <w:sz w:val="14"/>
                <w:szCs w:val="14"/>
              </w:rPr>
              <w:t>awanturka z twarogu 70g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,ogórek świeży 50g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13051F" w14:textId="77777777" w:rsidR="009238A7" w:rsidRDefault="009238A7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owocowy 100g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B823AC" w14:textId="77777777" w:rsidR="009238A7" w:rsidRDefault="009238A7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pasta z twarogu i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50g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owocowy 100g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3D33D0" w14:textId="77777777" w:rsidR="009238A7" w:rsidRDefault="009238A7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>. ziel.70g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F9711E" w14:textId="77777777" w:rsidR="009238A7" w:rsidRDefault="009238A7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3D427F">
              <w:rPr>
                <w:bCs/>
                <w:sz w:val="14"/>
                <w:szCs w:val="14"/>
              </w:rPr>
              <w:t>awanturka z twarogu</w:t>
            </w:r>
            <w:r w:rsidRPr="003D427F">
              <w:rPr>
                <w:sz w:val="14"/>
                <w:szCs w:val="14"/>
              </w:rPr>
              <w:t xml:space="preserve"> 70g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</w:t>
            </w:r>
            <w:r w:rsidRPr="003D427F">
              <w:rPr>
                <w:sz w:val="14"/>
                <w:szCs w:val="14"/>
              </w:rPr>
              <w:t>og</w:t>
            </w:r>
            <w:r>
              <w:rPr>
                <w:sz w:val="14"/>
                <w:szCs w:val="14"/>
              </w:rPr>
              <w:t>órek</w:t>
            </w:r>
            <w:r w:rsidRPr="003D427F">
              <w:rPr>
                <w:sz w:val="14"/>
                <w:szCs w:val="14"/>
              </w:rPr>
              <w:t xml:space="preserve"> św</w:t>
            </w:r>
            <w:r>
              <w:rPr>
                <w:sz w:val="14"/>
                <w:szCs w:val="14"/>
              </w:rPr>
              <w:t>ieży</w:t>
            </w:r>
            <w:r w:rsidRPr="003D427F"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757031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awanturka z twarogu 70g </w:t>
            </w:r>
            <w:r w:rsidRPr="00DF068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ogórek świeży 50g</w:t>
            </w:r>
          </w:p>
        </w:tc>
      </w:tr>
      <w:tr w:rsidR="009238A7" w14:paraId="604A5CC6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83FAD3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3A336A" w14:textId="77777777" w:rsidR="009238A7" w:rsidRDefault="009238A7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D33D47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Banan 1szt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E2A97A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  <w:p w14:paraId="5B8CA19C" w14:textId="77777777" w:rsidR="009238A7" w:rsidRDefault="009238A7" w:rsidP="004A2F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20B3EA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2AA2F479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897EFA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5DD91F6D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9773EF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664781C5" w14:textId="77777777" w:rsidR="009238A7" w:rsidRDefault="009238A7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9238A7" w14:paraId="5332E114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D5FB96" w14:textId="77777777" w:rsidR="009238A7" w:rsidRDefault="009238A7" w:rsidP="004A2F2C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F21734B" w14:textId="77777777" w:rsidR="009238A7" w:rsidRDefault="009238A7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510139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kcal-2577.10</w:t>
            </w:r>
          </w:p>
          <w:p w14:paraId="4BA8E703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-85.20</w:t>
            </w:r>
          </w:p>
          <w:p w14:paraId="29B328F2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-103.70</w:t>
            </w:r>
          </w:p>
          <w:p w14:paraId="593690FF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38.30</w:t>
            </w:r>
          </w:p>
          <w:p w14:paraId="1D65729C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-340.20</w:t>
            </w:r>
          </w:p>
          <w:p w14:paraId="57EA9AB2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-101.70</w:t>
            </w:r>
          </w:p>
          <w:p w14:paraId="5E3D7834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-31.40</w:t>
            </w:r>
          </w:p>
          <w:p w14:paraId="77393F0D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3,90</w:t>
            </w:r>
          </w:p>
          <w:p w14:paraId="6A34BF98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04A71D63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1A1F1969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361E9EB2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C6D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kcal-2100.10</w:t>
            </w:r>
          </w:p>
          <w:p w14:paraId="510D02AA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-75.20</w:t>
            </w:r>
          </w:p>
          <w:p w14:paraId="7B2C1144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-55.70</w:t>
            </w:r>
          </w:p>
          <w:p w14:paraId="649F51EA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–31.70 </w:t>
            </w:r>
          </w:p>
          <w:p w14:paraId="4F1673B8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-302.90</w:t>
            </w:r>
          </w:p>
          <w:p w14:paraId="2B624165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-155</w:t>
            </w:r>
          </w:p>
          <w:p w14:paraId="73739A94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-28.70</w:t>
            </w:r>
          </w:p>
          <w:p w14:paraId="34FE0645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2.60</w:t>
            </w:r>
          </w:p>
          <w:p w14:paraId="10434B21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00A5DE19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764625E4" w14:textId="77777777" w:rsidR="009238A7" w:rsidRDefault="009238A7" w:rsidP="004A2F2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099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kcal-2114.10</w:t>
            </w:r>
          </w:p>
          <w:p w14:paraId="3DA6143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-66.70</w:t>
            </w:r>
          </w:p>
          <w:p w14:paraId="2762DEA5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-55.50</w:t>
            </w:r>
          </w:p>
          <w:p w14:paraId="17043729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–31.30 </w:t>
            </w:r>
          </w:p>
          <w:p w14:paraId="17C4E3D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-348.10</w:t>
            </w:r>
          </w:p>
          <w:p w14:paraId="776618B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-155</w:t>
            </w:r>
          </w:p>
          <w:p w14:paraId="22CFA569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13098124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2.50</w:t>
            </w:r>
          </w:p>
          <w:p w14:paraId="6EAC0D4E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59875143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37454EC8" w14:textId="77777777" w:rsidR="009238A7" w:rsidRDefault="009238A7" w:rsidP="004A2F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785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kcal-1997.90</w:t>
            </w:r>
          </w:p>
          <w:p w14:paraId="16B5037E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-86.10</w:t>
            </w:r>
          </w:p>
          <w:p w14:paraId="3953BB16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-59.10</w:t>
            </w:r>
          </w:p>
          <w:p w14:paraId="5C3D0B50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–32.60</w:t>
            </w:r>
          </w:p>
          <w:p w14:paraId="2CE7F17A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-294.30</w:t>
            </w:r>
          </w:p>
          <w:p w14:paraId="5927A0FF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</w:t>
            </w:r>
          </w:p>
          <w:p w14:paraId="60584202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-36.40</w:t>
            </w:r>
          </w:p>
          <w:p w14:paraId="34E92BB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703F7913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4E14CD6E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0F19D4CC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5CC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kcal-2210.90</w:t>
            </w:r>
          </w:p>
          <w:p w14:paraId="00B95C17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-85.60</w:t>
            </w:r>
          </w:p>
          <w:p w14:paraId="620E7DE6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</w:t>
            </w:r>
          </w:p>
          <w:p w14:paraId="6100CC73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–36.10</w:t>
            </w:r>
          </w:p>
          <w:p w14:paraId="76B052A8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-311.80</w:t>
            </w:r>
          </w:p>
          <w:p w14:paraId="655FF309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-86.10</w:t>
            </w:r>
          </w:p>
          <w:p w14:paraId="2CFB91CA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-40.70</w:t>
            </w:r>
          </w:p>
          <w:p w14:paraId="4A14ACFA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163CCE50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35C37E39" w14:textId="77777777" w:rsidR="009238A7" w:rsidRDefault="009238A7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C29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kcal-2291.80</w:t>
            </w:r>
          </w:p>
          <w:p w14:paraId="291B275D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</w:t>
            </w:r>
          </w:p>
          <w:p w14:paraId="11C1E5CB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-81.30</w:t>
            </w:r>
          </w:p>
          <w:p w14:paraId="56994967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–36.50</w:t>
            </w:r>
          </w:p>
          <w:p w14:paraId="51A1D826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-319</w:t>
            </w:r>
          </w:p>
          <w:p w14:paraId="48EDFA94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-92.10</w:t>
            </w:r>
          </w:p>
          <w:p w14:paraId="6CB2D242" w14:textId="77777777" w:rsidR="009238A7" w:rsidRDefault="009238A7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23392DA8" w14:textId="77777777" w:rsidR="009238A7" w:rsidRDefault="009238A7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63994D49" w14:textId="77777777" w:rsidR="009238A7" w:rsidRDefault="009238A7" w:rsidP="004A2F2C">
            <w:pPr>
              <w:rPr>
                <w:sz w:val="14"/>
                <w:szCs w:val="14"/>
              </w:rPr>
            </w:pPr>
          </w:p>
          <w:p w14:paraId="0B36DFC3" w14:textId="77777777" w:rsidR="009238A7" w:rsidRDefault="009238A7" w:rsidP="004A2F2C">
            <w:pPr>
              <w:rPr>
                <w:sz w:val="14"/>
                <w:szCs w:val="14"/>
              </w:rPr>
            </w:pPr>
          </w:p>
        </w:tc>
      </w:tr>
    </w:tbl>
    <w:p w14:paraId="61F1A0AB" w14:textId="77777777" w:rsidR="009238A7" w:rsidRDefault="009238A7" w:rsidP="009238A7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0DADA940" w14:textId="77777777" w:rsidR="009238A7" w:rsidRDefault="009238A7" w:rsidP="009238A7">
      <w:pPr>
        <w:rPr>
          <w:sz w:val="14"/>
          <w:szCs w:val="14"/>
        </w:rPr>
      </w:pPr>
    </w:p>
    <w:p w14:paraId="7631BE7E" w14:textId="3968E27D" w:rsidR="00DA53E1" w:rsidRPr="009238A7" w:rsidRDefault="00DA53E1" w:rsidP="009238A7"/>
    <w:sectPr w:rsidR="00DA53E1" w:rsidRPr="009238A7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9238A7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2024-07-31T11:35:00Z</dcterms:created>
  <dcterms:modified xsi:type="dcterms:W3CDTF">2024-07-31T11:35:00Z</dcterms:modified>
</cp:coreProperties>
</file>