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DE2C64" w14:paraId="29428BBD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7A7D5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E99F4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C4FDF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5065F1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3ADA3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090CF2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E2C64" w14:paraId="65A32D68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8F793BE" w14:textId="77777777" w:rsidR="00DE2C64" w:rsidRDefault="00DE2C64" w:rsidP="00DE2C64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19.08.2024 r      PONIEDZIAŁEK                       </w:t>
            </w:r>
          </w:p>
          <w:p w14:paraId="4CEBE82B" w14:textId="77777777" w:rsidR="00DE2C64" w:rsidRDefault="00DE2C64" w:rsidP="00DE2C64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1136951D" w14:textId="77777777" w:rsidR="00DE2C64" w:rsidRDefault="00DE2C64" w:rsidP="00DE2C64">
            <w:pPr>
              <w:ind w:left="113" w:right="113"/>
            </w:pPr>
          </w:p>
          <w:p w14:paraId="760324B1" w14:textId="77777777" w:rsidR="00DE2C64" w:rsidRDefault="00DE2C64" w:rsidP="00DE2C64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1A38C1D" w14:textId="77777777" w:rsidR="00DE2C64" w:rsidRDefault="00DE2C64" w:rsidP="00DE2C6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A433171" w14:textId="77777777" w:rsidR="00DE2C64" w:rsidRDefault="00DE2C64" w:rsidP="00DE2C64">
            <w:pPr>
              <w:ind w:left="113" w:right="113"/>
              <w:rPr>
                <w:sz w:val="16"/>
                <w:szCs w:val="16"/>
              </w:rPr>
            </w:pPr>
          </w:p>
          <w:p w14:paraId="6ECC8E18" w14:textId="77777777" w:rsidR="00DE2C64" w:rsidRDefault="00DE2C64" w:rsidP="00DE2C64">
            <w:pPr>
              <w:ind w:left="113" w:right="113"/>
              <w:rPr>
                <w:sz w:val="16"/>
                <w:szCs w:val="16"/>
              </w:rPr>
            </w:pPr>
          </w:p>
          <w:p w14:paraId="38742AF3" w14:textId="77777777" w:rsidR="00DE2C64" w:rsidRDefault="00DE2C64" w:rsidP="00DE2C64">
            <w:pPr>
              <w:ind w:left="113" w:right="113"/>
              <w:rPr>
                <w:sz w:val="16"/>
                <w:szCs w:val="16"/>
              </w:rPr>
            </w:pPr>
          </w:p>
          <w:p w14:paraId="5BA08C69" w14:textId="77777777" w:rsidR="00DE2C64" w:rsidRDefault="00DE2C64" w:rsidP="00DE2C6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3773B5" w14:textId="77777777" w:rsidR="00DE2C64" w:rsidRDefault="00DE2C64" w:rsidP="00DE2C64">
            <w:r>
              <w:rPr>
                <w:sz w:val="14"/>
                <w:szCs w:val="14"/>
              </w:rPr>
              <w:t>Herbata  250ml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A706DE">
              <w:rPr>
                <w:b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 xml:space="preserve">powidło 50g,serek mini 30g </w:t>
            </w:r>
            <w:r w:rsidRPr="00A706DE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5EBF3F" w14:textId="77777777" w:rsidR="00DE2C64" w:rsidRDefault="00DE2C64" w:rsidP="00DE2C64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A706DE">
              <w:rPr>
                <w:b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powidło 50g,serek mini 30g </w:t>
            </w:r>
            <w:r w:rsidRPr="00A706DE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DB9B39" w14:textId="77777777" w:rsidR="00DE2C64" w:rsidRDefault="00DE2C64" w:rsidP="00DE2C64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A706DE">
              <w:rPr>
                <w:b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powidło 50g,serek mini 30g </w:t>
            </w:r>
            <w:r w:rsidRPr="00A706DE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DE8A2F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 b/c250ml,masło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A706DE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mus owocowo –warzywny 100g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681AEC" w14:textId="77777777" w:rsidR="00DE2C64" w:rsidRDefault="00DE2C64" w:rsidP="00DE2C64">
            <w:r>
              <w:rPr>
                <w:sz w:val="14"/>
                <w:szCs w:val="14"/>
              </w:rPr>
              <w:t xml:space="preserve">Kawa z mlekiem  b/cukru 250ml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bCs/>
                <w:sz w:val="14"/>
                <w:szCs w:val="14"/>
              </w:rPr>
              <w:t xml:space="preserve">sardynki w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 xml:space="preserve">. 80g </w:t>
            </w:r>
            <w:r w:rsidRPr="00A706DE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,serek mini 30g </w:t>
            </w:r>
            <w:r w:rsidRPr="00A706DE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szczypiorek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DD8E27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 xml:space="preserve">sardynki w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 xml:space="preserve">. 80g </w:t>
            </w:r>
            <w:r w:rsidRPr="00A706DE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bCs/>
                <w:sz w:val="14"/>
                <w:szCs w:val="14"/>
              </w:rPr>
              <w:t xml:space="preserve">,serek mini 30g </w:t>
            </w:r>
            <w:r w:rsidRPr="00A706DE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szczypiorek 20g</w:t>
            </w:r>
          </w:p>
        </w:tc>
      </w:tr>
      <w:tr w:rsidR="00DE2C64" w14:paraId="168A399D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11D44F" w14:textId="77777777" w:rsidR="00DE2C64" w:rsidRDefault="00DE2C64" w:rsidP="00DE2C6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70AB943" w14:textId="77777777" w:rsidR="00DE2C64" w:rsidRDefault="00DE2C64" w:rsidP="00DE2C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71FBA8" w14:textId="77777777" w:rsidR="00DE2C64" w:rsidRDefault="00DE2C64" w:rsidP="00DE2C6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D03E56" w14:textId="77777777" w:rsidR="00DE2C64" w:rsidRDefault="00DE2C64" w:rsidP="00DE2C6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F44F11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wędlina drobiowa 30g</w:t>
            </w:r>
          </w:p>
        </w:tc>
      </w:tr>
      <w:tr w:rsidR="00DE2C64" w14:paraId="07CC09FA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D0E804" w14:textId="77777777" w:rsidR="00DE2C64" w:rsidRDefault="00DE2C64" w:rsidP="00DE2C6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C61D332" w14:textId="77777777" w:rsidR="00DE2C64" w:rsidRDefault="00DE2C64" w:rsidP="00DE2C6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EFF4A9" w14:textId="77777777" w:rsidR="00DE2C64" w:rsidRDefault="00DE2C64" w:rsidP="00DE2C64">
            <w:r>
              <w:rPr>
                <w:sz w:val="14"/>
                <w:szCs w:val="14"/>
              </w:rPr>
              <w:t xml:space="preserve">Ogórkowa z kostką grysikową 400ml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jajko got.120g – 2szt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,sos chrzanowy 100ml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surówka z marchewki i jabłka z jog. i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porzeczek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89ECE1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,sos pomidorowy 100ml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zielona z jog.50g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516CBF" w14:textId="77777777" w:rsidR="00DE2C64" w:rsidRDefault="00DE2C64" w:rsidP="00DE2C64">
            <w:r>
              <w:rPr>
                <w:sz w:val="14"/>
                <w:szCs w:val="14"/>
              </w:rPr>
              <w:t xml:space="preserve">Zalewajka 400ml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,sos pomidorowy 100ml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sałata zielona z jog.50g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kompot z porzeczek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C5C2A3" w14:textId="77777777" w:rsidR="00DE2C64" w:rsidRDefault="00DE2C64" w:rsidP="00DE2C64">
            <w:r>
              <w:rPr>
                <w:sz w:val="14"/>
                <w:szCs w:val="14"/>
              </w:rPr>
              <w:t xml:space="preserve">Zalewajka 400ml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,sos pomidorowy 100ml (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),sałata zielona z jog.50g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porzeczek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C8CC97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sos pomidorowy 100ml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zielona z jog.50g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kompot z porzeczek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5DB3E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risotto z mięsem i jarzynami 350g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sos pomidorowy 100ml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sałata zielona z jog.50g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 kompot z porzeczek b/c 250ml</w:t>
            </w:r>
          </w:p>
        </w:tc>
      </w:tr>
      <w:tr w:rsidR="00DE2C64" w14:paraId="0517880C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A779DD" w14:textId="77777777" w:rsidR="00DE2C64" w:rsidRDefault="00DE2C64" w:rsidP="00DE2C6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FAD60B" w14:textId="77777777" w:rsidR="00DE2C64" w:rsidRDefault="00DE2C64" w:rsidP="00DE2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9F25E20" w14:textId="77777777" w:rsidR="00DE2C64" w:rsidRDefault="00DE2C64" w:rsidP="00DE2C6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1F4AC" w14:textId="77777777" w:rsidR="00DE2C64" w:rsidRDefault="00DE2C64" w:rsidP="00DE2C6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E45ED9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ser żółty 30g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E2C64" w14:paraId="348F91AD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CAE655" w14:textId="77777777" w:rsidR="00DE2C64" w:rsidRDefault="00DE2C64" w:rsidP="00DE2C6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CF35100" w14:textId="77777777" w:rsidR="00DE2C64" w:rsidRDefault="00DE2C64" w:rsidP="00DE2C6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774C3C" w14:textId="77777777" w:rsidR="00DE2C64" w:rsidRDefault="00DE2C64" w:rsidP="00DE2C6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),salceson wieprz.70g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>musztarda 30g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 xml:space="preserve"> 10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B46E8A" w14:textId="77777777" w:rsidR="00DE2C64" w:rsidRDefault="00DE2C64" w:rsidP="00DE2C6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018EAE" w14:textId="77777777" w:rsidR="00DE2C64" w:rsidRDefault="00DE2C64" w:rsidP="00DE2C6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szynka </w:t>
            </w:r>
            <w:proofErr w:type="spellStart"/>
            <w:r>
              <w:rPr>
                <w:sz w:val="14"/>
                <w:szCs w:val="14"/>
              </w:rPr>
              <w:t>ogonówka</w:t>
            </w:r>
            <w:proofErr w:type="spellEnd"/>
            <w:r>
              <w:rPr>
                <w:sz w:val="14"/>
                <w:szCs w:val="14"/>
              </w:rPr>
              <w:t xml:space="preserve"> 50g,pomidor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CB8E70" w14:textId="77777777" w:rsidR="00DE2C64" w:rsidRDefault="00DE2C64" w:rsidP="00DE2C6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 w:rsidRPr="008C5B6F">
              <w:rPr>
                <w:sz w:val="14"/>
                <w:szCs w:val="14"/>
              </w:rPr>
              <w:t xml:space="preserve">szynka </w:t>
            </w:r>
            <w:proofErr w:type="spellStart"/>
            <w:r w:rsidRPr="008C5B6F">
              <w:rPr>
                <w:sz w:val="14"/>
                <w:szCs w:val="14"/>
              </w:rPr>
              <w:t>ogonówka</w:t>
            </w:r>
            <w:proofErr w:type="spellEnd"/>
            <w:r w:rsidRPr="008C5B6F">
              <w:rPr>
                <w:sz w:val="14"/>
                <w:szCs w:val="14"/>
              </w:rPr>
              <w:t xml:space="preserve">  50g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2447BD" w14:textId="77777777" w:rsidR="00DE2C64" w:rsidRDefault="00DE2C64" w:rsidP="00DE2C6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ogonówka</w:t>
            </w:r>
            <w:proofErr w:type="spellEnd"/>
            <w:r>
              <w:rPr>
                <w:bCs/>
                <w:sz w:val="14"/>
                <w:szCs w:val="14"/>
              </w:rPr>
              <w:t xml:space="preserve"> 50g,pomidor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E0EA77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szynka </w:t>
            </w:r>
            <w:proofErr w:type="spellStart"/>
            <w:r>
              <w:rPr>
                <w:bCs/>
                <w:sz w:val="14"/>
                <w:szCs w:val="14"/>
              </w:rPr>
              <w:t>ogonówka</w:t>
            </w:r>
            <w:proofErr w:type="spellEnd"/>
            <w:r>
              <w:rPr>
                <w:bCs/>
                <w:sz w:val="14"/>
                <w:szCs w:val="14"/>
              </w:rPr>
              <w:t xml:space="preserve"> 50g,pomidor b/s 50g</w:t>
            </w:r>
          </w:p>
        </w:tc>
      </w:tr>
      <w:tr w:rsidR="00DE2C64" w14:paraId="2B1739CC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D46767" w14:textId="77777777" w:rsidR="00DE2C64" w:rsidRDefault="00DE2C64" w:rsidP="00DE2C6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98F8DD2" w14:textId="77777777" w:rsidR="00DE2C64" w:rsidRDefault="00DE2C64" w:rsidP="00DE2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407C00" w14:textId="77777777" w:rsidR="00DE2C64" w:rsidRDefault="00DE2C64" w:rsidP="00DE2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E1B3C9" w14:textId="77777777" w:rsidR="00DE2C64" w:rsidRDefault="00DE2C64" w:rsidP="00DE2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B112A" w14:textId="77777777" w:rsidR="00DE2C64" w:rsidRDefault="00DE2C64" w:rsidP="00DE2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Kefir 200g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  <w:p w14:paraId="2F8E85B9" w14:textId="77777777" w:rsidR="00DE2C64" w:rsidRDefault="00DE2C64" w:rsidP="00DE2C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ACE1A7" w14:textId="77777777" w:rsidR="00DE2C64" w:rsidRDefault="00DE2C64" w:rsidP="00DE2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59762B" w14:textId="77777777" w:rsidR="00DE2C64" w:rsidRDefault="00DE2C64" w:rsidP="00DE2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A706D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E2C64" w14:paraId="244F67C6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110959" w14:textId="77777777" w:rsidR="00DE2C64" w:rsidRDefault="00DE2C64" w:rsidP="00DE2C6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9A064AF" w14:textId="77777777" w:rsidR="00DE2C64" w:rsidRDefault="00DE2C64" w:rsidP="00DE2C6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43871C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kcal-2732.20</w:t>
            </w:r>
          </w:p>
          <w:p w14:paraId="3EA3087A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-124.60</w:t>
            </w:r>
          </w:p>
          <w:p w14:paraId="0F88F8D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-112.40</w:t>
            </w:r>
          </w:p>
          <w:p w14:paraId="14BF9672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–48.40 </w:t>
            </w:r>
          </w:p>
          <w:p w14:paraId="14FB3F53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-316.40</w:t>
            </w:r>
          </w:p>
          <w:p w14:paraId="05B91791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-98.20</w:t>
            </w:r>
          </w:p>
          <w:p w14:paraId="28C9C2EF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-30.10</w:t>
            </w:r>
          </w:p>
          <w:p w14:paraId="5F481993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6C09F291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54ABA088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573A64FC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764100BE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36C67A20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7747F643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3F9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kcal-2145.50</w:t>
            </w:r>
          </w:p>
          <w:p w14:paraId="2F6B1635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-79.50</w:t>
            </w:r>
          </w:p>
          <w:p w14:paraId="3A3FC56C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-62.30</w:t>
            </w:r>
          </w:p>
          <w:p w14:paraId="3B8595BA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–35.80</w:t>
            </w:r>
          </w:p>
          <w:p w14:paraId="0ECDE414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-327.50</w:t>
            </w:r>
          </w:p>
          <w:p w14:paraId="0BB38F23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-98.50</w:t>
            </w:r>
          </w:p>
          <w:p w14:paraId="0286EA37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-27.80</w:t>
            </w:r>
          </w:p>
          <w:p w14:paraId="0CD3F1D0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39F06406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563A1223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0CD69CB7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2046BD59" w14:textId="77777777" w:rsidR="00DE2C64" w:rsidRDefault="00DE2C64" w:rsidP="00DE2C6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0E5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kcal-2394.50</w:t>
            </w:r>
          </w:p>
          <w:p w14:paraId="6726E88E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-91.40</w:t>
            </w:r>
          </w:p>
          <w:p w14:paraId="5AB487D8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-66.90</w:t>
            </w:r>
          </w:p>
          <w:p w14:paraId="5ACC57C3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–39.10</w:t>
            </w:r>
          </w:p>
          <w:p w14:paraId="6C4FBC10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-367.90</w:t>
            </w:r>
          </w:p>
          <w:p w14:paraId="49EEA50D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-112.90</w:t>
            </w:r>
          </w:p>
          <w:p w14:paraId="633ECBA5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-27.20</w:t>
            </w:r>
          </w:p>
          <w:p w14:paraId="7B1776A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4E307661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343A559C" w14:textId="77777777" w:rsidR="00DE2C64" w:rsidRDefault="00DE2C64" w:rsidP="00DE2C6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A81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kcal-1975</w:t>
            </w:r>
          </w:p>
          <w:p w14:paraId="52E6BF9E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</w:t>
            </w:r>
          </w:p>
          <w:p w14:paraId="7951F88C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-56.40</w:t>
            </w:r>
          </w:p>
          <w:p w14:paraId="58B8FF21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–32.20 </w:t>
            </w:r>
          </w:p>
          <w:p w14:paraId="4C2080F6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-296.70</w:t>
            </w:r>
          </w:p>
          <w:p w14:paraId="16002D65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-38.10</w:t>
            </w:r>
          </w:p>
          <w:p w14:paraId="1FDA2EDF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-29.50</w:t>
            </w:r>
          </w:p>
          <w:p w14:paraId="1044D6D0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3BF1AD13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41897EA1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054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kcal-2155.40</w:t>
            </w:r>
          </w:p>
          <w:p w14:paraId="6D9E282F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-96.90</w:t>
            </w:r>
          </w:p>
          <w:p w14:paraId="677892D3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-68.10</w:t>
            </w:r>
          </w:p>
          <w:p w14:paraId="17A59D52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nas-36.90</w:t>
            </w:r>
          </w:p>
          <w:p w14:paraId="4790FF25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-302.20</w:t>
            </w:r>
          </w:p>
          <w:p w14:paraId="20991CAA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-40.10</w:t>
            </w:r>
          </w:p>
          <w:p w14:paraId="2CED60A7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29A1B7A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8.90</w:t>
            </w:r>
          </w:p>
          <w:p w14:paraId="3C0FDC29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477DDDD9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42B49637" w14:textId="77777777" w:rsidR="00DE2C64" w:rsidRDefault="00DE2C64" w:rsidP="00DE2C64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14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kcal-2739.40</w:t>
            </w:r>
          </w:p>
          <w:p w14:paraId="2CB3CE66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-122.50</w:t>
            </w:r>
          </w:p>
          <w:p w14:paraId="0901E2B8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-95,10</w:t>
            </w:r>
          </w:p>
          <w:p w14:paraId="28636125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–53</w:t>
            </w:r>
          </w:p>
          <w:p w14:paraId="07929A0B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-365.90</w:t>
            </w:r>
          </w:p>
          <w:p w14:paraId="1E2C440E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-40.70</w:t>
            </w:r>
          </w:p>
          <w:p w14:paraId="233B9F6F" w14:textId="77777777" w:rsidR="00DE2C64" w:rsidRDefault="00DE2C64" w:rsidP="00DE2C6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-38.40</w:t>
            </w:r>
          </w:p>
          <w:p w14:paraId="416030B4" w14:textId="77777777" w:rsidR="00DE2C64" w:rsidRDefault="00DE2C64" w:rsidP="00DE2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11.90</w:t>
            </w:r>
          </w:p>
          <w:p w14:paraId="223938E4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084851F5" w14:textId="77777777" w:rsidR="00DE2C64" w:rsidRDefault="00DE2C64" w:rsidP="00DE2C64">
            <w:pPr>
              <w:rPr>
                <w:sz w:val="14"/>
                <w:szCs w:val="14"/>
              </w:rPr>
            </w:pPr>
          </w:p>
          <w:p w14:paraId="597CD049" w14:textId="77777777" w:rsidR="00DE2C64" w:rsidRDefault="00DE2C64" w:rsidP="00DE2C64">
            <w:pPr>
              <w:rPr>
                <w:sz w:val="14"/>
                <w:szCs w:val="14"/>
              </w:rPr>
            </w:pPr>
          </w:p>
        </w:tc>
      </w:tr>
    </w:tbl>
    <w:p w14:paraId="3FB8758A" w14:textId="77777777" w:rsidR="00DE2C64" w:rsidRDefault="00DE2C64" w:rsidP="00DE2C64"/>
    <w:p w14:paraId="7631BE7E" w14:textId="6E6EAEDB" w:rsidR="00DA53E1" w:rsidRPr="00DE2C64" w:rsidRDefault="00DE2C64" w:rsidP="00DE2C6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3E1" w:rsidRPr="00DE2C64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17627"/>
    <w:rsid w:val="00095964"/>
    <w:rsid w:val="00362427"/>
    <w:rsid w:val="004A234F"/>
    <w:rsid w:val="00782079"/>
    <w:rsid w:val="00794230"/>
    <w:rsid w:val="00805127"/>
    <w:rsid w:val="00836A22"/>
    <w:rsid w:val="008A2E67"/>
    <w:rsid w:val="009238A7"/>
    <w:rsid w:val="009E0C74"/>
    <w:rsid w:val="009F18DA"/>
    <w:rsid w:val="00A5249A"/>
    <w:rsid w:val="00AC7311"/>
    <w:rsid w:val="00AF096A"/>
    <w:rsid w:val="00B3292C"/>
    <w:rsid w:val="00C04355"/>
    <w:rsid w:val="00C144F2"/>
    <w:rsid w:val="00D42533"/>
    <w:rsid w:val="00D42DE6"/>
    <w:rsid w:val="00DA53E1"/>
    <w:rsid w:val="00DE2C64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2024-07-31T12:17:00Z</dcterms:created>
  <dcterms:modified xsi:type="dcterms:W3CDTF">2024-07-31T12:17:00Z</dcterms:modified>
</cp:coreProperties>
</file>