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0A4C94" w14:paraId="34092D67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4FA0CF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92AE0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E88A7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D27C3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B4D6B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E5B2CD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0A4C94" w14:paraId="5A34BD42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F1F9478" w14:textId="77777777" w:rsidR="000A4C94" w:rsidRDefault="000A4C94" w:rsidP="00DE246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1</w:t>
            </w:r>
            <w:r w:rsidRPr="00F94A30">
              <w:rPr>
                <w:b/>
                <w:bCs/>
                <w:sz w:val="24"/>
                <w:szCs w:val="24"/>
              </w:rPr>
              <w:t>9.0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PIĄTEK</w:t>
            </w:r>
          </w:p>
          <w:p w14:paraId="598FA771" w14:textId="77777777" w:rsidR="000A4C94" w:rsidRDefault="000A4C94" w:rsidP="00DE246D">
            <w:pPr>
              <w:ind w:left="113" w:right="113"/>
            </w:pPr>
          </w:p>
          <w:p w14:paraId="771790CF" w14:textId="77777777" w:rsidR="000A4C94" w:rsidRDefault="000A4C94" w:rsidP="00DE246D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E1B5194" w14:textId="77777777" w:rsidR="000A4C94" w:rsidRDefault="000A4C94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91588AF" w14:textId="77777777" w:rsidR="000A4C94" w:rsidRDefault="000A4C94" w:rsidP="00DE246D">
            <w:pPr>
              <w:ind w:left="113" w:right="113"/>
              <w:rPr>
                <w:sz w:val="16"/>
                <w:szCs w:val="16"/>
              </w:rPr>
            </w:pPr>
          </w:p>
          <w:p w14:paraId="2A298D53" w14:textId="77777777" w:rsidR="000A4C94" w:rsidRDefault="000A4C94" w:rsidP="00DE246D">
            <w:pPr>
              <w:ind w:left="113" w:right="113"/>
              <w:rPr>
                <w:sz w:val="16"/>
                <w:szCs w:val="16"/>
              </w:rPr>
            </w:pPr>
          </w:p>
          <w:p w14:paraId="171F6446" w14:textId="77777777" w:rsidR="000A4C94" w:rsidRDefault="000A4C94" w:rsidP="00DE246D">
            <w:pPr>
              <w:ind w:left="113" w:right="113"/>
              <w:rPr>
                <w:sz w:val="16"/>
                <w:szCs w:val="16"/>
              </w:rPr>
            </w:pPr>
          </w:p>
          <w:p w14:paraId="2A5690F8" w14:textId="77777777" w:rsidR="000A4C94" w:rsidRDefault="000A4C94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045521" w14:textId="77777777" w:rsidR="000A4C94" w:rsidRPr="003743A3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,pasta z makreli ze szczyp. 70g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4, </w:t>
            </w: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 30g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pomidorki coctailowe 50g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42C76C" w14:textId="77777777" w:rsidR="000A4C94" w:rsidRDefault="000A4C94" w:rsidP="00DE246D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powidło 50g, gratka drink owocowy 170g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E984C7" w14:textId="77777777" w:rsidR="000A4C94" w:rsidRDefault="000A4C94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powidło 50g, gratka drink owocowy 170g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979A95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</w:rPr>
              <w:t xml:space="preserve">), wędlina drobiowa 50g, serek mini nat.30g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125398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sałatka letnia z jog.80g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pomidorki coctailowe 50g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1DC5A9" w14:textId="77777777" w:rsidR="000A4C94" w:rsidRDefault="000A4C94" w:rsidP="00DE246D">
            <w:r>
              <w:rPr>
                <w:sz w:val="14"/>
                <w:szCs w:val="14"/>
              </w:rPr>
              <w:t>Kawa z mlekiem b/cukru 250ml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got.60g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,sałatka letnia z jog.  80g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</w:tr>
      <w:tr w:rsidR="000A4C94" w14:paraId="3AA89A19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4D7727" w14:textId="77777777" w:rsidR="000A4C94" w:rsidRDefault="000A4C94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AE0D568" w14:textId="77777777" w:rsidR="000A4C94" w:rsidRDefault="000A4C94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67C023" w14:textId="77777777" w:rsidR="000A4C94" w:rsidRDefault="000A4C94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42D1E3" w14:textId="77777777" w:rsidR="000A4C94" w:rsidRDefault="000A4C94" w:rsidP="00DE246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7ABCC4" w14:textId="77777777" w:rsidR="000A4C94" w:rsidRDefault="000A4C94" w:rsidP="00DE246D">
            <w:r>
              <w:rPr>
                <w:sz w:val="14"/>
                <w:szCs w:val="14"/>
              </w:rPr>
              <w:t xml:space="preserve">Herbata b/c, 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, twaróg ze szczyp. 30g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0A4C94" w14:paraId="105A4778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2C8453" w14:textId="77777777" w:rsidR="000A4C94" w:rsidRDefault="000A4C94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3DD5CC9" w14:textId="77777777" w:rsidR="000A4C94" w:rsidRDefault="000A4C94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3D75F1" w14:textId="77777777" w:rsidR="000A4C94" w:rsidRDefault="000A4C94" w:rsidP="00DE246D">
            <w:r>
              <w:rPr>
                <w:sz w:val="14"/>
                <w:szCs w:val="14"/>
              </w:rPr>
              <w:t>Pomidorowa z mak.400ml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jajko gotowane 120g- 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musztardowy  100ml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ziem.200g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z buraków ,cebuli, jabłka i papryki z olejem 150g,kalafior </w:t>
            </w:r>
            <w:proofErr w:type="spellStart"/>
            <w:r>
              <w:rPr>
                <w:sz w:val="14"/>
                <w:szCs w:val="14"/>
              </w:rPr>
              <w:t>św.z</w:t>
            </w:r>
            <w:proofErr w:type="spellEnd"/>
            <w:r>
              <w:rPr>
                <w:sz w:val="14"/>
                <w:szCs w:val="14"/>
              </w:rPr>
              <w:t xml:space="preserve"> bułką tartą 150g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wiśni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E2801B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mak.400ml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rolada z ryby  pieczona w jarz.100g(3, </w:t>
            </w:r>
            <w:r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),ziem 200g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 kompot z wiśni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5978D3" w14:textId="77777777" w:rsidR="000A4C94" w:rsidRDefault="000A4C94" w:rsidP="00DE246D">
            <w:r>
              <w:rPr>
                <w:sz w:val="14"/>
                <w:szCs w:val="14"/>
              </w:rPr>
              <w:t>Pomidorowa z mak.400ml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rolada z ryby  pieczona w jarz. 100g (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4),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 kompot z wiśni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7D41DE" w14:textId="77777777" w:rsidR="000A4C94" w:rsidRDefault="000A4C94" w:rsidP="00DE246D">
            <w:r>
              <w:rPr>
                <w:sz w:val="14"/>
                <w:szCs w:val="14"/>
              </w:rPr>
              <w:t>Pomidorowa z mak.400ml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rolada z ryby  pieczona w jarz.100g (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),</w:t>
            </w:r>
            <w:r w:rsidRPr="0035177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1,7),  </w:t>
            </w:r>
            <w:r>
              <w:rPr>
                <w:sz w:val="14"/>
                <w:szCs w:val="14"/>
              </w:rPr>
              <w:t>kompot z wiśni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54CE5F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mak.400ml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rolada z ryby  pieczona w jarz.100g (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4),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mizeria z jog 100g </w:t>
            </w:r>
            <w:r w:rsidRPr="00C21D7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,kompot z wiśni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7DDB7D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rolada z ryby  pieczona w jarz.100g (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4),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C21D70">
              <w:rPr>
                <w:sz w:val="14"/>
                <w:szCs w:val="14"/>
              </w:rPr>
              <w:t>mizeria z jog</w:t>
            </w:r>
            <w:r>
              <w:rPr>
                <w:sz w:val="14"/>
                <w:szCs w:val="14"/>
              </w:rPr>
              <w:t xml:space="preserve"> 100g </w:t>
            </w:r>
            <w:r w:rsidRPr="00C21D70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  <w:r>
              <w:rPr>
                <w:sz w:val="14"/>
                <w:szCs w:val="14"/>
              </w:rPr>
              <w:t>,kompot z wiśni b/c 250ml</w:t>
            </w:r>
          </w:p>
        </w:tc>
      </w:tr>
      <w:tr w:rsidR="000A4C94" w14:paraId="061CE7C3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748036" w14:textId="77777777" w:rsidR="000A4C94" w:rsidRDefault="000A4C94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678B9A" w14:textId="77777777" w:rsidR="000A4C94" w:rsidRDefault="000A4C94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1639A0A" w14:textId="77777777" w:rsidR="000A4C94" w:rsidRDefault="000A4C94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195EA8" w14:textId="77777777" w:rsidR="000A4C94" w:rsidRDefault="000A4C94" w:rsidP="00DE246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51119A" w14:textId="77777777" w:rsidR="000A4C94" w:rsidRDefault="000A4C94" w:rsidP="00DE246D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0A4C94" w14:paraId="1A2D7FCE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F3DAC4" w14:textId="77777777" w:rsidR="000A4C94" w:rsidRDefault="000A4C94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F1C4A26" w14:textId="77777777" w:rsidR="000A4C94" w:rsidRDefault="000A4C94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556F71" w14:textId="77777777" w:rsidR="000A4C94" w:rsidRDefault="000A4C94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),s</w:t>
            </w:r>
            <w:r>
              <w:rPr>
                <w:sz w:val="14"/>
                <w:szCs w:val="14"/>
              </w:rPr>
              <w:t xml:space="preserve">er żółty 50g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,rukola 5g, papryka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A12182" w14:textId="77777777" w:rsidR="000A4C94" w:rsidRDefault="000A4C94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/>
                <w:bCs/>
                <w:sz w:val="14"/>
                <w:szCs w:val="14"/>
                <w:u w:val="single"/>
              </w:rPr>
              <w:t>p</w:t>
            </w:r>
            <w:r>
              <w:rPr>
                <w:sz w:val="14"/>
                <w:szCs w:val="14"/>
              </w:rPr>
              <w:t>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8F61F4" w14:textId="77777777" w:rsidR="000A4C94" w:rsidRDefault="000A4C94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AD8C6F" w14:textId="77777777" w:rsidR="000A4C94" w:rsidRDefault="000A4C94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pasta z twarogu i koperku 70g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F13A0B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4C636E">
              <w:rPr>
                <w:bCs/>
                <w:sz w:val="14"/>
                <w:szCs w:val="14"/>
              </w:rPr>
              <w:t>ser żółty 50g</w:t>
            </w:r>
            <w:r>
              <w:rPr>
                <w:sz w:val="14"/>
                <w:szCs w:val="14"/>
              </w:rPr>
              <w:t xml:space="preserve">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papryka 50g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4C88EB" w14:textId="77777777" w:rsidR="000A4C94" w:rsidRDefault="000A4C94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4C636E">
              <w:rPr>
                <w:bCs/>
                <w:sz w:val="14"/>
                <w:szCs w:val="14"/>
              </w:rPr>
              <w:t>ser żółty 50g</w:t>
            </w:r>
            <w:r>
              <w:rPr>
                <w:sz w:val="14"/>
                <w:szCs w:val="14"/>
              </w:rPr>
              <w:t xml:space="preserve">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rukola 5g, papryka 50g</w:t>
            </w:r>
          </w:p>
        </w:tc>
      </w:tr>
      <w:tr w:rsidR="000A4C94" w14:paraId="0C5429BB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8CD2E8" w14:textId="77777777" w:rsidR="000A4C94" w:rsidRDefault="000A4C94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B83FCA6" w14:textId="77777777" w:rsidR="000A4C94" w:rsidRDefault="000A4C94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805B7F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Biszkopty 70g </w:t>
            </w:r>
            <w:r w:rsidRPr="00CC31F4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430641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Biszkopty 70g </w:t>
            </w:r>
            <w:r w:rsidRPr="00CC31F4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53D3D6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CF2ABFB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BCA41D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naturalny 150g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F09D9D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150g </w:t>
            </w:r>
            <w:r w:rsidRPr="00ED7DA3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0DB68E6" w14:textId="77777777" w:rsidR="000A4C94" w:rsidRDefault="000A4C94" w:rsidP="00DE246D">
            <w:pPr>
              <w:jc w:val="center"/>
              <w:rPr>
                <w:sz w:val="14"/>
                <w:szCs w:val="14"/>
              </w:rPr>
            </w:pPr>
          </w:p>
        </w:tc>
      </w:tr>
      <w:tr w:rsidR="000A4C94" w14:paraId="6506B184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D1AD2C" w14:textId="77777777" w:rsidR="000A4C94" w:rsidRDefault="000A4C94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DED3A56" w14:textId="77777777" w:rsidR="000A4C94" w:rsidRDefault="000A4C94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E3EEC7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kcal- 2569.50</w:t>
            </w:r>
          </w:p>
          <w:p w14:paraId="034C13C0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-107.60</w:t>
            </w:r>
          </w:p>
          <w:p w14:paraId="189E5CDB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-99.20</w:t>
            </w:r>
          </w:p>
          <w:p w14:paraId="0E5D0891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–44.90 </w:t>
            </w:r>
          </w:p>
          <w:p w14:paraId="221E6657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-326.60</w:t>
            </w:r>
          </w:p>
          <w:p w14:paraId="0348CBE9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-78.80</w:t>
            </w:r>
          </w:p>
          <w:p w14:paraId="1AC354E1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-25.70</w:t>
            </w:r>
          </w:p>
          <w:p w14:paraId="529C0E29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47D8243E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49F34733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14FF3FDA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1F415D3F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29A30591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0AF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kcal-2320.40</w:t>
            </w:r>
          </w:p>
          <w:p w14:paraId="5C392E93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-83.70</w:t>
            </w:r>
          </w:p>
          <w:p w14:paraId="18BCB7EA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-62.20</w:t>
            </w:r>
          </w:p>
          <w:p w14:paraId="1AE83ED0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 </w:t>
            </w:r>
          </w:p>
          <w:p w14:paraId="5ABE6AE2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-367</w:t>
            </w:r>
          </w:p>
          <w:p w14:paraId="56173837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-128,80</w:t>
            </w:r>
          </w:p>
          <w:p w14:paraId="53D48732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-23,60</w:t>
            </w:r>
          </w:p>
          <w:p w14:paraId="1B53749D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6BAD70A4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77C739F6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31079245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0A833D4F" w14:textId="77777777" w:rsidR="000A4C94" w:rsidRDefault="000A4C94" w:rsidP="00DE246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3D0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kcal-2476.90</w:t>
            </w:r>
          </w:p>
          <w:p w14:paraId="3D405188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-96.40</w:t>
            </w:r>
          </w:p>
          <w:p w14:paraId="6784A89E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-69.20</w:t>
            </w:r>
          </w:p>
          <w:p w14:paraId="6745A9E9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–39.20 </w:t>
            </w:r>
          </w:p>
          <w:p w14:paraId="76943ACA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-377.60</w:t>
            </w:r>
          </w:p>
          <w:p w14:paraId="2FA04DD9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-127.80</w:t>
            </w:r>
          </w:p>
          <w:p w14:paraId="33D7380D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-22.50</w:t>
            </w:r>
          </w:p>
          <w:p w14:paraId="628E29BB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3.90</w:t>
            </w:r>
          </w:p>
          <w:p w14:paraId="02E3D111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78D81C64" w14:textId="77777777" w:rsidR="000A4C94" w:rsidRDefault="000A4C94" w:rsidP="00DE246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069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kcal-2020.40</w:t>
            </w:r>
          </w:p>
          <w:p w14:paraId="6A703BB9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-87,30</w:t>
            </w:r>
          </w:p>
          <w:p w14:paraId="6EB00F28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-62.30</w:t>
            </w:r>
          </w:p>
          <w:p w14:paraId="73426165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–34.70 </w:t>
            </w:r>
          </w:p>
          <w:p w14:paraId="549F673C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-275.50</w:t>
            </w:r>
          </w:p>
          <w:p w14:paraId="02485945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-66.60</w:t>
            </w:r>
          </w:p>
          <w:p w14:paraId="2C9551D5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-30.50</w:t>
            </w:r>
          </w:p>
          <w:p w14:paraId="777120D5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4A059506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5332D494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601223F4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0F3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kcal-2034.90</w:t>
            </w:r>
          </w:p>
          <w:p w14:paraId="459A870A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-84.60</w:t>
            </w:r>
          </w:p>
          <w:p w14:paraId="543B5F87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-77.40</w:t>
            </w:r>
          </w:p>
          <w:p w14:paraId="04CC902B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–39.40 </w:t>
            </w:r>
          </w:p>
          <w:p w14:paraId="36C37818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-263,20</w:t>
            </w:r>
          </w:p>
          <w:p w14:paraId="03E30C96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-54.90</w:t>
            </w:r>
          </w:p>
          <w:p w14:paraId="38667E21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4F019533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0AC59DDF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5A462D68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5148CDDD" w14:textId="77777777" w:rsidR="000A4C94" w:rsidRDefault="000A4C94" w:rsidP="00DE246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461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kcal-2378.30</w:t>
            </w:r>
          </w:p>
          <w:p w14:paraId="54F9690F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-97.70</w:t>
            </w:r>
          </w:p>
          <w:p w14:paraId="7F404CF8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-88.90</w:t>
            </w:r>
          </w:p>
          <w:p w14:paraId="60D5D535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 </w:t>
            </w:r>
          </w:p>
          <w:p w14:paraId="066129B3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-312.60</w:t>
            </w:r>
          </w:p>
          <w:p w14:paraId="58896A87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-57.40</w:t>
            </w:r>
          </w:p>
          <w:p w14:paraId="2AC8A738" w14:textId="77777777" w:rsidR="000A4C94" w:rsidRDefault="000A4C94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-35.40</w:t>
            </w:r>
          </w:p>
          <w:p w14:paraId="6EC3D194" w14:textId="77777777" w:rsidR="000A4C94" w:rsidRDefault="000A4C94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694C0A7B" w14:textId="77777777" w:rsidR="000A4C94" w:rsidRDefault="000A4C94" w:rsidP="00DE246D">
            <w:pPr>
              <w:rPr>
                <w:sz w:val="14"/>
                <w:szCs w:val="14"/>
              </w:rPr>
            </w:pPr>
          </w:p>
          <w:p w14:paraId="253B0A4B" w14:textId="77777777" w:rsidR="000A4C94" w:rsidRDefault="000A4C94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4CD4FFBA" w14:textId="77777777" w:rsidR="000A4C94" w:rsidRDefault="000A4C94" w:rsidP="000A4C94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099BC23B" w14:textId="77777777" w:rsidR="00493A5D" w:rsidRPr="000A4C94" w:rsidRDefault="00493A5D" w:rsidP="000A4C94"/>
    <w:sectPr w:rsidR="00493A5D" w:rsidRPr="000A4C94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006A90"/>
    <w:rsid w:val="000A4C94"/>
    <w:rsid w:val="000A723B"/>
    <w:rsid w:val="001C141D"/>
    <w:rsid w:val="002159B0"/>
    <w:rsid w:val="003843ED"/>
    <w:rsid w:val="00493A5D"/>
    <w:rsid w:val="00524F9F"/>
    <w:rsid w:val="00AF00B8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2024-07-02T11:14:00Z</dcterms:created>
  <dcterms:modified xsi:type="dcterms:W3CDTF">2024-07-02T11:14:00Z</dcterms:modified>
</cp:coreProperties>
</file>