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7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268"/>
        <w:gridCol w:w="1843"/>
        <w:gridCol w:w="2410"/>
        <w:gridCol w:w="2853"/>
      </w:tblGrid>
      <w:tr w:rsidR="00AF00B8" w14:paraId="371B68C6" w14:textId="77777777" w:rsidTr="00DE246D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F98D6A" w14:textId="77777777" w:rsidR="00AF00B8" w:rsidRDefault="00AF00B8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B2F50D" w14:textId="77777777" w:rsidR="00AF00B8" w:rsidRDefault="00AF00B8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6FA986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C73D31" w14:textId="77777777" w:rsidR="00AF00B8" w:rsidRDefault="00AF00B8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X/VII Cukrzycowo- wątrobowa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834D88" w14:textId="77777777" w:rsidR="00AF00B8" w:rsidRDefault="00AF00B8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420DE2" w14:textId="77777777" w:rsidR="00AF00B8" w:rsidRDefault="00AF00B8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AF00B8" w14:paraId="26646470" w14:textId="77777777" w:rsidTr="00DE246D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318F4D52" w14:textId="77777777" w:rsidR="00AF00B8" w:rsidRDefault="00AF00B8" w:rsidP="00DE246D">
            <w:pPr>
              <w:ind w:left="942" w:right="11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1</w:t>
            </w:r>
            <w:r w:rsidRPr="00F94A30">
              <w:rPr>
                <w:b/>
                <w:bCs/>
                <w:sz w:val="24"/>
                <w:szCs w:val="24"/>
              </w:rPr>
              <w:t>8.0</w:t>
            </w: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.2024   CZWARTEK</w:t>
            </w:r>
          </w:p>
          <w:p w14:paraId="61961103" w14:textId="77777777" w:rsidR="00AF00B8" w:rsidRDefault="00AF00B8" w:rsidP="00DE246D">
            <w:pPr>
              <w:ind w:left="113" w:right="113"/>
            </w:pPr>
          </w:p>
          <w:p w14:paraId="55179234" w14:textId="77777777" w:rsidR="00AF00B8" w:rsidRDefault="00AF00B8" w:rsidP="00DE246D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0450C73C" w14:textId="77777777" w:rsidR="00AF00B8" w:rsidRDefault="00AF00B8" w:rsidP="00DE24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29F80351" w14:textId="77777777" w:rsidR="00AF00B8" w:rsidRDefault="00AF00B8" w:rsidP="00DE246D">
            <w:pPr>
              <w:ind w:left="113" w:right="113"/>
              <w:rPr>
                <w:sz w:val="16"/>
                <w:szCs w:val="16"/>
              </w:rPr>
            </w:pPr>
          </w:p>
          <w:p w14:paraId="2AA40EF2" w14:textId="77777777" w:rsidR="00AF00B8" w:rsidRDefault="00AF00B8" w:rsidP="00DE246D">
            <w:pPr>
              <w:ind w:left="113" w:right="113"/>
              <w:rPr>
                <w:sz w:val="16"/>
                <w:szCs w:val="16"/>
              </w:rPr>
            </w:pPr>
          </w:p>
          <w:p w14:paraId="72DE2F8E" w14:textId="77777777" w:rsidR="00AF00B8" w:rsidRDefault="00AF00B8" w:rsidP="00DE246D">
            <w:pPr>
              <w:ind w:left="113" w:right="113"/>
              <w:rPr>
                <w:sz w:val="16"/>
                <w:szCs w:val="16"/>
              </w:rPr>
            </w:pPr>
          </w:p>
          <w:p w14:paraId="50D34C07" w14:textId="77777777" w:rsidR="00AF00B8" w:rsidRDefault="00AF00B8" w:rsidP="00DE246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51882AE" w14:textId="77777777" w:rsidR="00AF00B8" w:rsidRDefault="00AF00B8" w:rsidP="00DE246D">
            <w:r>
              <w:rPr>
                <w:sz w:val="14"/>
                <w:szCs w:val="14"/>
              </w:rPr>
              <w:t xml:space="preserve">Kawa z mlekiem  250ml 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>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frankfuterki</w:t>
            </w:r>
            <w:proofErr w:type="spellEnd"/>
            <w:r>
              <w:rPr>
                <w:sz w:val="14"/>
                <w:szCs w:val="14"/>
              </w:rPr>
              <w:t xml:space="preserve"> 100g-  2szt 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(1,6,7</w:t>
            </w:r>
            <w:r>
              <w:rPr>
                <w:sz w:val="14"/>
                <w:szCs w:val="14"/>
              </w:rPr>
              <w:t>),ketchup 30g,mix młodych listków 5g, ogórek św. 50g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5A3AC2" w14:textId="77777777" w:rsidR="00AF00B8" w:rsidRDefault="00AF00B8" w:rsidP="00DE246D">
            <w:r>
              <w:rPr>
                <w:sz w:val="14"/>
                <w:szCs w:val="14"/>
              </w:rPr>
              <w:t>Kawa z mlekiem 250ml (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 parówka wiedeńska 100g – 2szt (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1,6,7</w:t>
            </w:r>
            <w:r>
              <w:rPr>
                <w:sz w:val="14"/>
                <w:szCs w:val="14"/>
              </w:rPr>
              <w:t xml:space="preserve">), ketchup jarz. 40g 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 w:rsidRPr="00B4176E">
              <w:rPr>
                <w:sz w:val="14"/>
                <w:szCs w:val="14"/>
              </w:rPr>
              <w:t>jogurt owocowy 150ml</w:t>
            </w:r>
            <w:r>
              <w:rPr>
                <w:sz w:val="14"/>
                <w:szCs w:val="14"/>
              </w:rPr>
              <w:t xml:space="preserve"> </w:t>
            </w:r>
            <w:r w:rsidRPr="00B4176E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88CED62" w14:textId="77777777" w:rsidR="00AF00B8" w:rsidRDefault="00AF00B8" w:rsidP="00DE246D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 parówka wiedeńska 100g -  2szt (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1,6,7),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ketchup jarz.40g 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b/>
                <w:bCs/>
                <w:sz w:val="14"/>
                <w:szCs w:val="14"/>
                <w:u w:val="single"/>
              </w:rPr>
              <w:t>.</w:t>
            </w:r>
            <w:r w:rsidRPr="00B4176E">
              <w:rPr>
                <w:sz w:val="14"/>
                <w:szCs w:val="14"/>
              </w:rPr>
              <w:t>jogurt owocowy 150g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17B9853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 250ml (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sz w:val="14"/>
                <w:szCs w:val="14"/>
              </w:rPr>
              <w:t xml:space="preserve">), 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 xml:space="preserve">16), </w:t>
            </w:r>
            <w:r>
              <w:rPr>
                <w:sz w:val="14"/>
                <w:szCs w:val="14"/>
              </w:rPr>
              <w:t>parówka wiedeńska 100g – 2szt (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1,6,7</w:t>
            </w:r>
            <w:r>
              <w:rPr>
                <w:sz w:val="14"/>
                <w:szCs w:val="14"/>
              </w:rPr>
              <w:t xml:space="preserve">), mix młodych listków 5g,   ketchup jarz.40g 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D8F8C2F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b/cukru 250ml (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16,18</w:t>
            </w:r>
            <w:r>
              <w:rPr>
                <w:sz w:val="14"/>
                <w:szCs w:val="14"/>
              </w:rPr>
              <w:t xml:space="preserve">),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parówka wiedeńska 100g- 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 (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1,6,7</w:t>
            </w:r>
            <w:r>
              <w:rPr>
                <w:sz w:val="14"/>
                <w:szCs w:val="14"/>
              </w:rPr>
              <w:t xml:space="preserve">),mix młodych listków 5g, ketchup jarz.40g 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.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701AD5B" w14:textId="77777777" w:rsidR="00AF00B8" w:rsidRDefault="00AF00B8" w:rsidP="00DE246D">
            <w:r>
              <w:rPr>
                <w:sz w:val="14"/>
                <w:szCs w:val="14"/>
              </w:rPr>
              <w:t>Kawa z mlekiem b/cukru 250ml (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sz w:val="14"/>
                <w:szCs w:val="14"/>
              </w:rPr>
              <w:t xml:space="preserve">),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parówka wiedeńska 100g- 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 (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1,6,7</w:t>
            </w:r>
            <w:r>
              <w:rPr>
                <w:sz w:val="14"/>
                <w:szCs w:val="14"/>
              </w:rPr>
              <w:t xml:space="preserve">), mix młodych listków 5g,ketchup jarz.40g 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.  </w:t>
            </w:r>
          </w:p>
        </w:tc>
      </w:tr>
      <w:tr w:rsidR="00AF00B8" w14:paraId="22EE39E0" w14:textId="77777777" w:rsidTr="00DE246D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46DD122" w14:textId="77777777" w:rsidR="00AF00B8" w:rsidRDefault="00AF00B8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3FD0B40" w14:textId="77777777" w:rsidR="00AF00B8" w:rsidRDefault="00AF00B8" w:rsidP="00DE24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A56082" w14:textId="77777777" w:rsidR="00AF00B8" w:rsidRDefault="00AF00B8" w:rsidP="00DE246D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C740EEE" w14:textId="77777777" w:rsidR="00AF00B8" w:rsidRDefault="00AF00B8" w:rsidP="00DE246D">
            <w:pPr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B6D80AD" w14:textId="77777777" w:rsidR="00AF00B8" w:rsidRDefault="00AF00B8" w:rsidP="00DE246D">
            <w:r>
              <w:rPr>
                <w:sz w:val="14"/>
                <w:szCs w:val="14"/>
              </w:rPr>
              <w:t>Herbata b/c  , graham 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16</w:t>
            </w:r>
            <w:r>
              <w:rPr>
                <w:sz w:val="14"/>
                <w:szCs w:val="14"/>
              </w:rPr>
              <w:t xml:space="preserve">),masło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pomidorki coctailowe 30g</w:t>
            </w:r>
          </w:p>
        </w:tc>
      </w:tr>
      <w:tr w:rsidR="00AF00B8" w14:paraId="0030A331" w14:textId="77777777" w:rsidTr="00DE246D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82F15BA" w14:textId="77777777" w:rsidR="00AF00B8" w:rsidRDefault="00AF00B8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316141C2" w14:textId="77777777" w:rsidR="00AF00B8" w:rsidRDefault="00AF00B8" w:rsidP="00DE24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248A5C" w14:textId="77777777" w:rsidR="00AF00B8" w:rsidRDefault="00AF00B8" w:rsidP="00DE246D">
            <w:r>
              <w:rPr>
                <w:sz w:val="14"/>
                <w:szCs w:val="14"/>
              </w:rPr>
              <w:t xml:space="preserve">Rosół z mak. 400ml 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>, sznycel (mięso mieszane) 80g (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1,3</w:t>
            </w:r>
            <w:r>
              <w:rPr>
                <w:sz w:val="14"/>
                <w:szCs w:val="14"/>
              </w:rPr>
              <w:t>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 w:rsidRPr="00B4176E">
              <w:rPr>
                <w:sz w:val="14"/>
                <w:szCs w:val="14"/>
              </w:rPr>
              <w:t xml:space="preserve">kapusta </w:t>
            </w:r>
            <w:r>
              <w:rPr>
                <w:sz w:val="14"/>
                <w:szCs w:val="14"/>
              </w:rPr>
              <w:t>czerwona</w:t>
            </w:r>
            <w:r w:rsidRPr="00B4176E">
              <w:rPr>
                <w:sz w:val="14"/>
                <w:szCs w:val="14"/>
              </w:rPr>
              <w:t xml:space="preserve"> zasmażana 1</w:t>
            </w:r>
            <w:r>
              <w:rPr>
                <w:sz w:val="14"/>
                <w:szCs w:val="14"/>
              </w:rPr>
              <w:t>8</w:t>
            </w:r>
            <w:r w:rsidRPr="00B4176E">
              <w:rPr>
                <w:sz w:val="14"/>
                <w:szCs w:val="14"/>
              </w:rPr>
              <w:t>0g</w:t>
            </w:r>
            <w:r>
              <w:rPr>
                <w:sz w:val="14"/>
                <w:szCs w:val="14"/>
              </w:rPr>
              <w:t xml:space="preserve"> (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>kompot z wiśni 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DCF84A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Grysikowa 400ml (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>)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udziec z kurczaka pieczony w jarz.100g, ziem. 200g 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jarzyna duszona po grecku 180g (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>),kompot z wiśni 250ml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F2DF4F2" w14:textId="77777777" w:rsidR="00AF00B8" w:rsidRDefault="00AF00B8" w:rsidP="00DE246D">
            <w:r>
              <w:rPr>
                <w:sz w:val="14"/>
                <w:szCs w:val="14"/>
              </w:rPr>
              <w:t>Grysikowa 400ml (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udziec z kurczaka pieczony w jarz.100g, ziem. 200g 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,jarzyna duszona po grecku 180g (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>kompot z wiśni 250ml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11A9505" w14:textId="77777777" w:rsidR="00AF00B8" w:rsidRDefault="00AF00B8" w:rsidP="00DE246D">
            <w:r>
              <w:rPr>
                <w:sz w:val="14"/>
                <w:szCs w:val="14"/>
              </w:rPr>
              <w:t>Grysikowa 400ml (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>)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udziec z kurczaka pieczony w jarz.100g, ziem. 200g 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,jarzyna duszona po grecku 180g (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>),kompot z wiśni b/c 250ml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D3C7FF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Grysikowa 400ml (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>)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udko z kurczaka pieczone w jarz 1  </w:t>
            </w:r>
            <w:proofErr w:type="spellStart"/>
            <w:r>
              <w:rPr>
                <w:sz w:val="14"/>
                <w:szCs w:val="14"/>
              </w:rPr>
              <w:t>szt,ziem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,jarzyna duszona po grecku 180g (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,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>),sałatka z czerwonej kapusty  z olejem 100g,kompot z wiśni  b/c 250ml</w:t>
            </w: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EAC39C3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Grysikowa 400ml (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>)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udko z kurczaka pieczone w jarz.1szt,ziem.200g 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>jarzyna duszona po grecku 180g (</w:t>
            </w:r>
            <w:r w:rsidRPr="003633CC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>),sałatka z czerwonej kapusty z olejem 100g, kompot z wiśni  b/c  250ml</w:t>
            </w:r>
          </w:p>
        </w:tc>
      </w:tr>
      <w:tr w:rsidR="00AF00B8" w14:paraId="0CFC8407" w14:textId="77777777" w:rsidTr="00DE246D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4F14EDD" w14:textId="77777777" w:rsidR="00AF00B8" w:rsidRDefault="00AF00B8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86B59BE" w14:textId="77777777" w:rsidR="00AF00B8" w:rsidRDefault="00AF00B8" w:rsidP="00DE24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95E8DA3" w14:textId="77777777" w:rsidR="00AF00B8" w:rsidRDefault="00AF00B8" w:rsidP="00DE246D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B6C8838" w14:textId="77777777" w:rsidR="00AF00B8" w:rsidRDefault="00AF00B8" w:rsidP="00DE246D">
            <w:pPr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DB2BCA9" w14:textId="77777777" w:rsidR="00AF00B8" w:rsidRDefault="00AF00B8" w:rsidP="00DE246D">
            <w:r>
              <w:rPr>
                <w:sz w:val="14"/>
                <w:szCs w:val="14"/>
              </w:rPr>
              <w:t xml:space="preserve">Herbata,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60g </w:t>
            </w:r>
            <w:r>
              <w:rPr>
                <w:b/>
                <w:bCs/>
                <w:sz w:val="14"/>
                <w:szCs w:val="14"/>
                <w:u w:val="single"/>
              </w:rPr>
              <w:t>(1,16</w:t>
            </w:r>
            <w:r>
              <w:rPr>
                <w:sz w:val="14"/>
                <w:szCs w:val="14"/>
              </w:rPr>
              <w:t>), szczypiorek 20g</w:t>
            </w:r>
          </w:p>
        </w:tc>
      </w:tr>
      <w:tr w:rsidR="00AF00B8" w14:paraId="21855301" w14:textId="77777777" w:rsidTr="00DE246D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E61B1D8" w14:textId="77777777" w:rsidR="00AF00B8" w:rsidRDefault="00AF00B8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4F0993E" w14:textId="77777777" w:rsidR="00AF00B8" w:rsidRDefault="00AF00B8" w:rsidP="00DE24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D3396F8" w14:textId="77777777" w:rsidR="00AF00B8" w:rsidRDefault="00AF00B8" w:rsidP="00DE246D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DB1011">
              <w:rPr>
                <w:sz w:val="14"/>
                <w:szCs w:val="14"/>
              </w:rPr>
              <w:t>pasta z piersi kurczaka, jarzyn i cebuli 50g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1C210C">
              <w:rPr>
                <w:b/>
                <w:bCs/>
                <w:sz w:val="14"/>
                <w:szCs w:val="14"/>
              </w:rPr>
              <w:t>7</w:t>
            </w:r>
            <w:r>
              <w:rPr>
                <w:bCs/>
                <w:sz w:val="14"/>
                <w:szCs w:val="14"/>
              </w:rPr>
              <w:t>, papryka 50g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F3391D1" w14:textId="77777777" w:rsidR="00AF00B8" w:rsidRDefault="00AF00B8" w:rsidP="00DE246D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pasta z mięsa </w:t>
            </w:r>
            <w:proofErr w:type="spellStart"/>
            <w:r>
              <w:rPr>
                <w:sz w:val="14"/>
                <w:szCs w:val="14"/>
              </w:rPr>
              <w:t>woł.i</w:t>
            </w:r>
            <w:proofErr w:type="spellEnd"/>
            <w:r>
              <w:rPr>
                <w:sz w:val="14"/>
                <w:szCs w:val="14"/>
              </w:rPr>
              <w:t xml:space="preserve"> jarzyn 50g, sok marchewkowy 200ml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86DE428" w14:textId="77777777" w:rsidR="00AF00B8" w:rsidRDefault="00AF00B8" w:rsidP="00DE246D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1,18) 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 (</w:t>
            </w:r>
            <w:r w:rsidRPr="001C210C">
              <w:rPr>
                <w:b/>
                <w:bCs/>
                <w:sz w:val="14"/>
                <w:szCs w:val="14"/>
              </w:rPr>
              <w:t>1,7),</w:t>
            </w:r>
            <w:r>
              <w:rPr>
                <w:sz w:val="14"/>
                <w:szCs w:val="14"/>
              </w:rPr>
              <w:t xml:space="preserve">pasta z mięsa </w:t>
            </w:r>
            <w:proofErr w:type="spellStart"/>
            <w:r>
              <w:rPr>
                <w:sz w:val="14"/>
                <w:szCs w:val="14"/>
              </w:rPr>
              <w:t>woł.i</w:t>
            </w:r>
            <w:proofErr w:type="spellEnd"/>
            <w:r>
              <w:rPr>
                <w:sz w:val="14"/>
                <w:szCs w:val="14"/>
              </w:rPr>
              <w:t xml:space="preserve"> jarzyn 50g,sok marchewkowy 200ml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AD6954C" w14:textId="77777777" w:rsidR="00AF00B8" w:rsidRDefault="00AF00B8" w:rsidP="00DE246D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,1</w:t>
            </w:r>
            <w:r w:rsidRPr="001C210C">
              <w:rPr>
                <w:b/>
                <w:bCs/>
                <w:sz w:val="14"/>
                <w:szCs w:val="14"/>
              </w:rPr>
              <w:t>6</w:t>
            </w:r>
            <w:r>
              <w:rPr>
                <w:sz w:val="14"/>
                <w:szCs w:val="14"/>
                <w:u w:val="single"/>
              </w:rPr>
              <w:t>),p</w:t>
            </w:r>
            <w:r>
              <w:rPr>
                <w:sz w:val="14"/>
                <w:szCs w:val="14"/>
              </w:rPr>
              <w:t xml:space="preserve">asta z mięsa </w:t>
            </w:r>
            <w:proofErr w:type="spellStart"/>
            <w:r>
              <w:rPr>
                <w:sz w:val="14"/>
                <w:szCs w:val="14"/>
              </w:rPr>
              <w:t>woł.i</w:t>
            </w:r>
            <w:proofErr w:type="spellEnd"/>
            <w:r>
              <w:rPr>
                <w:sz w:val="14"/>
                <w:szCs w:val="14"/>
              </w:rPr>
              <w:t xml:space="preserve"> jarzyn 50g, barszczyk czerwony 200ml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52A3204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E8191C">
              <w:rPr>
                <w:sz w:val="14"/>
                <w:szCs w:val="14"/>
              </w:rPr>
              <w:t xml:space="preserve">pasta z mięsa </w:t>
            </w:r>
            <w:proofErr w:type="spellStart"/>
            <w:r w:rsidRPr="00E8191C">
              <w:rPr>
                <w:sz w:val="14"/>
                <w:szCs w:val="14"/>
              </w:rPr>
              <w:t>woł</w:t>
            </w:r>
            <w:r>
              <w:rPr>
                <w:sz w:val="14"/>
                <w:szCs w:val="14"/>
              </w:rPr>
              <w:t>.</w:t>
            </w:r>
            <w:r w:rsidRPr="00E8191C">
              <w:rPr>
                <w:sz w:val="14"/>
                <w:szCs w:val="14"/>
              </w:rPr>
              <w:t>i</w:t>
            </w:r>
            <w:proofErr w:type="spellEnd"/>
            <w:r w:rsidRPr="00E8191C">
              <w:rPr>
                <w:sz w:val="14"/>
                <w:szCs w:val="14"/>
              </w:rPr>
              <w:t xml:space="preserve"> jarzyn 50g</w:t>
            </w:r>
            <w:r>
              <w:rPr>
                <w:sz w:val="14"/>
                <w:szCs w:val="14"/>
              </w:rPr>
              <w:t>,papryka 50g</w:t>
            </w: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ECDA024" w14:textId="77777777" w:rsidR="00AF00B8" w:rsidRDefault="00AF00B8" w:rsidP="00DE246D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pasta z mięsa </w:t>
            </w:r>
            <w:proofErr w:type="spellStart"/>
            <w:r>
              <w:rPr>
                <w:sz w:val="14"/>
                <w:szCs w:val="14"/>
              </w:rPr>
              <w:t>woł.i</w:t>
            </w:r>
            <w:proofErr w:type="spellEnd"/>
            <w:r>
              <w:rPr>
                <w:sz w:val="14"/>
                <w:szCs w:val="14"/>
              </w:rPr>
              <w:t xml:space="preserve"> jarzyn 50g,papryka 50g</w:t>
            </w:r>
          </w:p>
        </w:tc>
      </w:tr>
      <w:tr w:rsidR="00AF00B8" w14:paraId="5EF35B12" w14:textId="77777777" w:rsidTr="00DE246D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2CE239C" w14:textId="77777777" w:rsidR="00AF00B8" w:rsidRDefault="00AF00B8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938CDC6" w14:textId="77777777" w:rsidR="00AF00B8" w:rsidRDefault="00AF00B8" w:rsidP="00DE24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33ADDF3" w14:textId="77777777" w:rsidR="00AF00B8" w:rsidRDefault="00AF00B8" w:rsidP="00DE24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C21D70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46195E2" w14:textId="77777777" w:rsidR="00AF00B8" w:rsidRDefault="00AF00B8" w:rsidP="00DE24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C21D70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EBFDA71" w14:textId="77777777" w:rsidR="00AF00B8" w:rsidRDefault="00AF00B8" w:rsidP="00DE24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1C210C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712BE4A2" w14:textId="77777777" w:rsidR="00AF00B8" w:rsidRDefault="00AF00B8" w:rsidP="00DE24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BEF14E9" w14:textId="77777777" w:rsidR="00AF00B8" w:rsidRDefault="00AF00B8" w:rsidP="00DE24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1C210C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5E020470" w14:textId="77777777" w:rsidR="00AF00B8" w:rsidRDefault="00AF00B8" w:rsidP="00DE24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E7115B5" w14:textId="77777777" w:rsidR="00AF00B8" w:rsidRDefault="00AF00B8" w:rsidP="00DE24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1C210C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235A6C24" w14:textId="77777777" w:rsidR="00AF00B8" w:rsidRDefault="00AF00B8" w:rsidP="00DE246D">
            <w:pPr>
              <w:jc w:val="center"/>
              <w:rPr>
                <w:sz w:val="14"/>
                <w:szCs w:val="14"/>
              </w:rPr>
            </w:pPr>
          </w:p>
        </w:tc>
      </w:tr>
      <w:tr w:rsidR="00AF00B8" w14:paraId="7318506B" w14:textId="77777777" w:rsidTr="00DE246D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8F9B202" w14:textId="77777777" w:rsidR="00AF00B8" w:rsidRDefault="00AF00B8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5E2EC2DA" w14:textId="77777777" w:rsidR="00AF00B8" w:rsidRDefault="00AF00B8" w:rsidP="00DE246D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2F61404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kcal-2445.90</w:t>
            </w:r>
          </w:p>
          <w:p w14:paraId="756AA9BA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-91.80</w:t>
            </w:r>
          </w:p>
          <w:p w14:paraId="17FE4154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-104.40</w:t>
            </w:r>
          </w:p>
          <w:p w14:paraId="101CF7A1" w14:textId="77777777" w:rsidR="00AF00B8" w:rsidRDefault="00AF00B8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–43.40 </w:t>
            </w:r>
          </w:p>
          <w:p w14:paraId="4254933C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-296.70</w:t>
            </w:r>
          </w:p>
          <w:p w14:paraId="41A14408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-62.90</w:t>
            </w:r>
          </w:p>
          <w:p w14:paraId="62BBBB93" w14:textId="77777777" w:rsidR="00AF00B8" w:rsidRDefault="00AF00B8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</w:t>
            </w:r>
          </w:p>
          <w:p w14:paraId="5717D9FB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6.90</w:t>
            </w:r>
          </w:p>
          <w:p w14:paraId="49125B62" w14:textId="77777777" w:rsidR="00AF00B8" w:rsidRDefault="00AF00B8" w:rsidP="00DE246D">
            <w:pPr>
              <w:rPr>
                <w:sz w:val="14"/>
                <w:szCs w:val="14"/>
              </w:rPr>
            </w:pPr>
          </w:p>
          <w:p w14:paraId="60489957" w14:textId="77777777" w:rsidR="00AF00B8" w:rsidRDefault="00AF00B8" w:rsidP="00DE246D">
            <w:pPr>
              <w:rPr>
                <w:sz w:val="14"/>
                <w:szCs w:val="14"/>
              </w:rPr>
            </w:pPr>
          </w:p>
          <w:p w14:paraId="5C2F772B" w14:textId="77777777" w:rsidR="00AF00B8" w:rsidRDefault="00AF00B8" w:rsidP="00DE246D">
            <w:pPr>
              <w:rPr>
                <w:sz w:val="14"/>
                <w:szCs w:val="14"/>
              </w:rPr>
            </w:pPr>
          </w:p>
          <w:p w14:paraId="23FBA149" w14:textId="77777777" w:rsidR="00AF00B8" w:rsidRDefault="00AF00B8" w:rsidP="00DE246D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403F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kcal-2132.50</w:t>
            </w:r>
          </w:p>
          <w:p w14:paraId="1F185262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-85.10</w:t>
            </w:r>
          </w:p>
          <w:p w14:paraId="031D3480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-91.50</w:t>
            </w:r>
          </w:p>
          <w:p w14:paraId="1273BD23" w14:textId="77777777" w:rsidR="00AF00B8" w:rsidRDefault="00AF00B8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–45.10 </w:t>
            </w:r>
          </w:p>
          <w:p w14:paraId="7D2BA8C0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-257.40</w:t>
            </w:r>
          </w:p>
          <w:p w14:paraId="0EF5D812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-82.60</w:t>
            </w:r>
          </w:p>
          <w:p w14:paraId="086EEA02" w14:textId="77777777" w:rsidR="00AF00B8" w:rsidRDefault="00AF00B8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-33.20</w:t>
            </w:r>
          </w:p>
          <w:p w14:paraId="2213FC6F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5.60</w:t>
            </w:r>
          </w:p>
          <w:p w14:paraId="73C80085" w14:textId="77777777" w:rsidR="00AF00B8" w:rsidRDefault="00AF00B8" w:rsidP="00DE246D">
            <w:pPr>
              <w:rPr>
                <w:sz w:val="14"/>
                <w:szCs w:val="14"/>
              </w:rPr>
            </w:pPr>
          </w:p>
          <w:p w14:paraId="5AC8D21F" w14:textId="77777777" w:rsidR="00AF00B8" w:rsidRDefault="00AF00B8" w:rsidP="00DE246D">
            <w:pPr>
              <w:rPr>
                <w:sz w:val="14"/>
                <w:szCs w:val="14"/>
              </w:rPr>
            </w:pPr>
          </w:p>
          <w:p w14:paraId="6531C700" w14:textId="77777777" w:rsidR="00AF00B8" w:rsidRDefault="00AF00B8" w:rsidP="00DE246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3FBD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kcal-2543.20</w:t>
            </w:r>
          </w:p>
          <w:p w14:paraId="08160F5A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-101.90</w:t>
            </w:r>
          </w:p>
          <w:p w14:paraId="5157B36E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-100.40</w:t>
            </w:r>
          </w:p>
          <w:p w14:paraId="2C8B6498" w14:textId="77777777" w:rsidR="00AF00B8" w:rsidRDefault="00AF00B8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–50.10 </w:t>
            </w:r>
          </w:p>
          <w:p w14:paraId="7A9EE8B1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-323.80</w:t>
            </w:r>
          </w:p>
          <w:p w14:paraId="3D51C776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-103.90</w:t>
            </w:r>
          </w:p>
          <w:p w14:paraId="055DC8C5" w14:textId="77777777" w:rsidR="00AF00B8" w:rsidRDefault="00AF00B8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-33.70</w:t>
            </w:r>
          </w:p>
          <w:p w14:paraId="79EBEB4E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6.10</w:t>
            </w:r>
          </w:p>
          <w:p w14:paraId="6AAF02F3" w14:textId="77777777" w:rsidR="00AF00B8" w:rsidRDefault="00AF00B8" w:rsidP="00DE246D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089B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kcal-2090.90</w:t>
            </w:r>
          </w:p>
          <w:p w14:paraId="43840477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-87.90</w:t>
            </w:r>
          </w:p>
          <w:p w14:paraId="3AAC211F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-90</w:t>
            </w:r>
          </w:p>
          <w:p w14:paraId="787F7E92" w14:textId="77777777" w:rsidR="00AF00B8" w:rsidRDefault="00AF00B8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–45.80 </w:t>
            </w:r>
          </w:p>
          <w:p w14:paraId="4E279ED9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-205.80</w:t>
            </w:r>
          </w:p>
          <w:p w14:paraId="6105D5C1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-60.80</w:t>
            </w:r>
          </w:p>
          <w:p w14:paraId="37E62EAC" w14:textId="77777777" w:rsidR="00AF00B8" w:rsidRDefault="00AF00B8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-28.90</w:t>
            </w:r>
          </w:p>
          <w:p w14:paraId="149942FF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5.70</w:t>
            </w:r>
          </w:p>
          <w:p w14:paraId="56ABE130" w14:textId="77777777" w:rsidR="00AF00B8" w:rsidRDefault="00AF00B8" w:rsidP="00DE246D">
            <w:pPr>
              <w:rPr>
                <w:sz w:val="14"/>
                <w:szCs w:val="14"/>
              </w:rPr>
            </w:pPr>
          </w:p>
          <w:p w14:paraId="1AEAE341" w14:textId="77777777" w:rsidR="00AF00B8" w:rsidRDefault="00AF00B8" w:rsidP="00DE246D">
            <w:pPr>
              <w:rPr>
                <w:sz w:val="14"/>
                <w:szCs w:val="14"/>
              </w:rPr>
            </w:pPr>
          </w:p>
          <w:p w14:paraId="401CEEE8" w14:textId="77777777" w:rsidR="00AF00B8" w:rsidRDefault="00AF00B8" w:rsidP="00DE246D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2043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kcal-2020.40</w:t>
            </w:r>
          </w:p>
          <w:p w14:paraId="531065FB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-89.70</w:t>
            </w:r>
          </w:p>
          <w:p w14:paraId="37253E81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-87.10</w:t>
            </w:r>
          </w:p>
          <w:p w14:paraId="2ADB990E" w14:textId="77777777" w:rsidR="00AF00B8" w:rsidRDefault="00AF00B8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–40.80 </w:t>
            </w:r>
          </w:p>
          <w:p w14:paraId="458B7EC9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-212.30</w:t>
            </w:r>
          </w:p>
          <w:p w14:paraId="138BB08D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-63.80</w:t>
            </w:r>
          </w:p>
          <w:p w14:paraId="7100C84B" w14:textId="77777777" w:rsidR="00AF00B8" w:rsidRDefault="00AF00B8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</w:t>
            </w:r>
          </w:p>
          <w:p w14:paraId="4610D27E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7.60</w:t>
            </w:r>
          </w:p>
          <w:p w14:paraId="0E67FF52" w14:textId="77777777" w:rsidR="00AF00B8" w:rsidRDefault="00AF00B8" w:rsidP="00DE246D">
            <w:pPr>
              <w:rPr>
                <w:sz w:val="14"/>
                <w:szCs w:val="14"/>
              </w:rPr>
            </w:pPr>
          </w:p>
          <w:p w14:paraId="46BAB492" w14:textId="77777777" w:rsidR="00AF00B8" w:rsidRDefault="00AF00B8" w:rsidP="00DE246D">
            <w:pPr>
              <w:rPr>
                <w:sz w:val="14"/>
                <w:szCs w:val="14"/>
              </w:rPr>
            </w:pPr>
          </w:p>
          <w:p w14:paraId="03AE1F55" w14:textId="77777777" w:rsidR="00AF00B8" w:rsidRDefault="00AF00B8" w:rsidP="00DE246D">
            <w:pPr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AEA2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kcal-2398.30</w:t>
            </w:r>
          </w:p>
          <w:p w14:paraId="4ADC63E1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-101.70</w:t>
            </w:r>
          </w:p>
          <w:p w14:paraId="03F07F37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-106.10</w:t>
            </w:r>
          </w:p>
          <w:p w14:paraId="3C4D179B" w14:textId="77777777" w:rsidR="00AF00B8" w:rsidRDefault="00AF00B8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–52.20 </w:t>
            </w:r>
          </w:p>
          <w:p w14:paraId="748F58BE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-278.10</w:t>
            </w:r>
          </w:p>
          <w:p w14:paraId="3A4C5D25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-65.90</w:t>
            </w:r>
          </w:p>
          <w:p w14:paraId="1E9E327B" w14:textId="77777777" w:rsidR="00AF00B8" w:rsidRDefault="00AF00B8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-40.20</w:t>
            </w:r>
          </w:p>
          <w:p w14:paraId="36034A96" w14:textId="77777777" w:rsidR="00AF00B8" w:rsidRDefault="00AF00B8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</w:t>
            </w:r>
          </w:p>
          <w:p w14:paraId="37513548" w14:textId="77777777" w:rsidR="00AF00B8" w:rsidRDefault="00AF00B8" w:rsidP="00DE246D">
            <w:pPr>
              <w:rPr>
                <w:sz w:val="14"/>
                <w:szCs w:val="14"/>
              </w:rPr>
            </w:pPr>
          </w:p>
          <w:p w14:paraId="4175EE5D" w14:textId="77777777" w:rsidR="00AF00B8" w:rsidRDefault="00AF00B8" w:rsidP="00DE246D">
            <w:pPr>
              <w:rPr>
                <w:sz w:val="14"/>
                <w:szCs w:val="14"/>
              </w:rPr>
            </w:pPr>
          </w:p>
          <w:p w14:paraId="64462C24" w14:textId="77777777" w:rsidR="00AF00B8" w:rsidRDefault="00AF00B8" w:rsidP="00DE246D">
            <w:pPr>
              <w:rPr>
                <w:b/>
                <w:sz w:val="14"/>
                <w:szCs w:val="14"/>
              </w:rPr>
            </w:pPr>
          </w:p>
        </w:tc>
      </w:tr>
    </w:tbl>
    <w:p w14:paraId="06D215EE" w14:textId="77777777" w:rsidR="00AF00B8" w:rsidRDefault="00AF00B8" w:rsidP="00AF00B8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44A00515" w14:textId="77777777" w:rsidR="00AF00B8" w:rsidRPr="00605083" w:rsidRDefault="00AF00B8" w:rsidP="00AF00B8">
      <w:pPr>
        <w:rPr>
          <w:sz w:val="14"/>
          <w:szCs w:val="14"/>
        </w:rPr>
      </w:pPr>
    </w:p>
    <w:p w14:paraId="099BC23B" w14:textId="77777777" w:rsidR="00493A5D" w:rsidRPr="00AF00B8" w:rsidRDefault="00493A5D" w:rsidP="00AF00B8"/>
    <w:sectPr w:rsidR="00493A5D" w:rsidRPr="00AF00B8" w:rsidSect="00493A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5D"/>
    <w:rsid w:val="00006A90"/>
    <w:rsid w:val="000A723B"/>
    <w:rsid w:val="001C141D"/>
    <w:rsid w:val="002159B0"/>
    <w:rsid w:val="003843ED"/>
    <w:rsid w:val="00493A5D"/>
    <w:rsid w:val="00524F9F"/>
    <w:rsid w:val="00AF00B8"/>
    <w:rsid w:val="00CB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EF30"/>
  <w15:chartTrackingRefBased/>
  <w15:docId w15:val="{320F6DEC-4D9C-4BAA-8990-B1CCFDE5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A5D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3A5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2024-07-02T11:14:00Z</dcterms:created>
  <dcterms:modified xsi:type="dcterms:W3CDTF">2024-07-02T11:14:00Z</dcterms:modified>
</cp:coreProperties>
</file>