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376"/>
        <w:gridCol w:w="28"/>
        <w:gridCol w:w="2126"/>
        <w:gridCol w:w="1984"/>
        <w:gridCol w:w="2127"/>
        <w:gridCol w:w="2409"/>
        <w:gridCol w:w="2694"/>
      </w:tblGrid>
      <w:tr w:rsidR="008A2E67" w14:paraId="0BC729E0" w14:textId="77777777" w:rsidTr="004A2F2C">
        <w:trPr>
          <w:trHeight w:val="191"/>
        </w:trPr>
        <w:tc>
          <w:tcPr>
            <w:tcW w:w="32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7F506F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D91C8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0E8F3C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9A1A7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DB47A2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7BBA9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A2E67" w14:paraId="110384D8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29E23EE" w14:textId="77777777" w:rsidR="008A2E67" w:rsidRDefault="008A2E67" w:rsidP="008A2E67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17.08.2024 r       SOBOTA</w:t>
            </w:r>
          </w:p>
          <w:p w14:paraId="37D54C16" w14:textId="77777777" w:rsidR="008A2E67" w:rsidRDefault="008A2E67" w:rsidP="008A2E67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0CD4ADC1" w14:textId="77777777" w:rsidR="008A2E67" w:rsidRDefault="008A2E67" w:rsidP="008A2E67">
            <w:pPr>
              <w:ind w:left="113" w:right="113"/>
            </w:pPr>
          </w:p>
          <w:p w14:paraId="561A7CB6" w14:textId="77777777" w:rsidR="008A2E67" w:rsidRDefault="008A2E67" w:rsidP="008A2E67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12F236A" w14:textId="77777777" w:rsidR="008A2E67" w:rsidRDefault="008A2E67" w:rsidP="008A2E6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86E766C" w14:textId="77777777" w:rsidR="008A2E67" w:rsidRDefault="008A2E67" w:rsidP="008A2E67">
            <w:pPr>
              <w:ind w:left="113" w:right="113"/>
              <w:rPr>
                <w:sz w:val="16"/>
                <w:szCs w:val="16"/>
              </w:rPr>
            </w:pPr>
          </w:p>
          <w:p w14:paraId="60C1C9B3" w14:textId="77777777" w:rsidR="008A2E67" w:rsidRDefault="008A2E67" w:rsidP="008A2E67">
            <w:pPr>
              <w:ind w:left="113" w:right="113"/>
              <w:rPr>
                <w:sz w:val="16"/>
                <w:szCs w:val="16"/>
              </w:rPr>
            </w:pPr>
          </w:p>
          <w:p w14:paraId="0563C846" w14:textId="77777777" w:rsidR="008A2E67" w:rsidRDefault="008A2E67" w:rsidP="008A2E67">
            <w:pPr>
              <w:ind w:left="113" w:right="113"/>
              <w:rPr>
                <w:sz w:val="16"/>
                <w:szCs w:val="16"/>
              </w:rPr>
            </w:pPr>
          </w:p>
          <w:p w14:paraId="6006DCA6" w14:textId="77777777" w:rsidR="008A2E67" w:rsidRDefault="008A2E67" w:rsidP="008A2E6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4BC77E" w14:textId="77777777" w:rsidR="008A2E67" w:rsidRDefault="008A2E67" w:rsidP="008A2E67">
            <w:r>
              <w:rPr>
                <w:sz w:val="14"/>
                <w:szCs w:val="14"/>
              </w:rPr>
              <w:t>Herbata 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grysik na mleku 400ml (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pasztet z drobiu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sałatka 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30D191" w14:textId="77777777" w:rsidR="008A2E67" w:rsidRDefault="008A2E67" w:rsidP="008A2E67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szynka z indyka 50g,ketchup jarzynowy 40g </w:t>
            </w:r>
            <w:r w:rsidRPr="0073557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E46245" w14:textId="77777777" w:rsidR="008A2E67" w:rsidRDefault="008A2E67" w:rsidP="008A2E67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szynka z indyka 50g, ketchup jarzynowy 40g </w:t>
            </w:r>
            <w:r w:rsidRPr="0073557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9AE38E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z indyka 50g, ketchup jarzynowy 40g </w:t>
            </w:r>
            <w:r w:rsidRPr="0073557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18AD68" w14:textId="77777777" w:rsidR="008A2E67" w:rsidRDefault="008A2E67" w:rsidP="008A2E67">
            <w:r>
              <w:rPr>
                <w:sz w:val="14"/>
                <w:szCs w:val="14"/>
              </w:rPr>
              <w:t xml:space="preserve">Kawa z mlekiem  b/cukru 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16,18)</w:t>
            </w:r>
            <w:r>
              <w:rPr>
                <w:sz w:val="14"/>
                <w:szCs w:val="14"/>
              </w:rPr>
              <w:t xml:space="preserve">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0559AF">
              <w:rPr>
                <w:bCs/>
                <w:sz w:val="14"/>
                <w:szCs w:val="14"/>
              </w:rPr>
              <w:t>pasztet z dr</w:t>
            </w:r>
            <w:r>
              <w:rPr>
                <w:bCs/>
                <w:sz w:val="14"/>
                <w:szCs w:val="14"/>
              </w:rPr>
              <w:t>obiu</w:t>
            </w:r>
            <w:r w:rsidRPr="000559AF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bCs/>
                <w:sz w:val="14"/>
                <w:szCs w:val="14"/>
              </w:rPr>
              <w:t xml:space="preserve">sałatka z </w:t>
            </w:r>
            <w:r w:rsidRPr="000559AF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órka</w:t>
            </w:r>
            <w:r w:rsidRPr="000559AF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0559AF"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marchewki 60g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C13B0E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>pasztet z drobiu 80g (</w:t>
            </w:r>
            <w:r w:rsidRPr="00BF5648">
              <w:rPr>
                <w:b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),sałatka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 xml:space="preserve">. i marchewki 60g </w:t>
            </w:r>
          </w:p>
        </w:tc>
      </w:tr>
      <w:tr w:rsidR="008A2E67" w14:paraId="25053347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0C1694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CB09E1" w14:textId="77777777" w:rsidR="008A2E67" w:rsidRDefault="008A2E67" w:rsidP="008A2E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46B59D" w14:textId="77777777" w:rsidR="008A2E67" w:rsidRDefault="008A2E67" w:rsidP="008A2E67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B1F657" w14:textId="77777777" w:rsidR="008A2E67" w:rsidRDefault="008A2E67" w:rsidP="008A2E67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444B30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twaróg z rzodkiewką 30g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8A2E67" w14:paraId="1A848B65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8CDF2B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E5A4D2F" w14:textId="77777777" w:rsidR="008A2E67" w:rsidRDefault="008A2E67" w:rsidP="008A2E6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4FF8BD" w14:textId="77777777" w:rsidR="008A2E67" w:rsidRDefault="008A2E67" w:rsidP="008A2E67">
            <w:r>
              <w:rPr>
                <w:sz w:val="14"/>
                <w:szCs w:val="14"/>
              </w:rPr>
              <w:t xml:space="preserve">Fasolowa z mak.400ml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sznycel 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(1,3)</w:t>
            </w:r>
            <w:r>
              <w:rPr>
                <w:sz w:val="14"/>
                <w:szCs w:val="14"/>
              </w:rPr>
              <w:t xml:space="preserve"> , ziemn.200g 7, buraczki 180g (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5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063D62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9),</w:t>
            </w:r>
            <w:r>
              <w:rPr>
                <w:sz w:val="14"/>
                <w:szCs w:val="14"/>
              </w:rPr>
              <w:t xml:space="preserve"> zraziki   </w:t>
            </w:r>
            <w:proofErr w:type="spellStart"/>
            <w:r>
              <w:rPr>
                <w:sz w:val="14"/>
                <w:szCs w:val="14"/>
              </w:rPr>
              <w:t>piecz..w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koperkowy 70ml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73557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 180g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6DA075" w14:textId="77777777" w:rsidR="008A2E67" w:rsidRDefault="008A2E67" w:rsidP="008A2E67">
            <w:r>
              <w:rPr>
                <w:sz w:val="14"/>
                <w:szCs w:val="14"/>
              </w:rPr>
              <w:t xml:space="preserve">Selerowa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zraziki 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koperkowy 70ml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ziemn.200g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 180g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B189C3" w14:textId="77777777" w:rsidR="008A2E67" w:rsidRDefault="008A2E67" w:rsidP="008A2E67">
            <w:r>
              <w:rPr>
                <w:sz w:val="14"/>
                <w:szCs w:val="14"/>
              </w:rPr>
              <w:t xml:space="preserve">Selerowa –krem z grz.400ml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9),</w:t>
            </w:r>
            <w:r>
              <w:rPr>
                <w:sz w:val="14"/>
                <w:szCs w:val="14"/>
              </w:rPr>
              <w:t xml:space="preserve"> zraziki  piecz. w jarz.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koperkowy 70ml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buraczki  180g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FECED7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–krem z grz.400ml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zraziki 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 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koperkowy 70ml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 180g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surówka z marchewki z jog.100g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,.kompot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51CF24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–krem z grz.400ml (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zraziki 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koperkowy 70ml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r>
              <w:rPr>
                <w:sz w:val="14"/>
                <w:szCs w:val="14"/>
              </w:rPr>
              <w:t xml:space="preserve">ziemn.200g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surówka z marchewki z jog.100g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b/c 250ml</w:t>
            </w:r>
          </w:p>
        </w:tc>
      </w:tr>
      <w:tr w:rsidR="008A2E67" w14:paraId="49F74CB6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E46A12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C62035" w14:textId="77777777" w:rsidR="008A2E67" w:rsidRDefault="008A2E67" w:rsidP="008A2E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DCE9222" w14:textId="77777777" w:rsidR="008A2E67" w:rsidRDefault="008A2E67" w:rsidP="008A2E67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C8E604" w14:textId="77777777" w:rsidR="008A2E67" w:rsidRDefault="008A2E67" w:rsidP="008A2E67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2CDBC0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sardynki w pomidorach 40g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8A2E67" w14:paraId="14FC680F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46B49D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68BC459" w14:textId="77777777" w:rsidR="008A2E67" w:rsidRDefault="008A2E67" w:rsidP="008A2E6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F877F3" w14:textId="77777777" w:rsidR="008A2E67" w:rsidRDefault="008A2E67" w:rsidP="008A2E6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),szynka konserwowa 50g,jabłko pieczone 150g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1E9B84" w14:textId="77777777" w:rsidR="008A2E67" w:rsidRDefault="008A2E67" w:rsidP="008A2E6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40E2B5" w14:textId="77777777" w:rsidR="008A2E67" w:rsidRDefault="008A2E67" w:rsidP="008A2E67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szynka konserwowa 50g,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4605BB" w14:textId="77777777" w:rsidR="008A2E67" w:rsidRDefault="008A2E67" w:rsidP="008A2E67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0559AF">
              <w:rPr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>, jabłko 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56B7D0" w14:textId="77777777" w:rsidR="008A2E67" w:rsidRDefault="008A2E67" w:rsidP="008A2E67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559AF">
              <w:rPr>
                <w:bCs/>
                <w:sz w:val="14"/>
                <w:szCs w:val="14"/>
              </w:rPr>
              <w:t xml:space="preserve">szynka konserwowa 50g </w:t>
            </w:r>
            <w:r>
              <w:rPr>
                <w:bCs/>
                <w:sz w:val="14"/>
                <w:szCs w:val="14"/>
              </w:rPr>
              <w:t>,jabłko pieczone 150g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D6A173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0559AF">
              <w:rPr>
                <w:bCs/>
                <w:sz w:val="14"/>
                <w:szCs w:val="14"/>
              </w:rPr>
              <w:t>szynka konserwowa 50g</w:t>
            </w:r>
            <w:r>
              <w:rPr>
                <w:bCs/>
                <w:sz w:val="14"/>
                <w:szCs w:val="14"/>
              </w:rPr>
              <w:t>, jabłko pieczone 150g</w:t>
            </w:r>
          </w:p>
        </w:tc>
      </w:tr>
      <w:tr w:rsidR="008A2E67" w14:paraId="78613764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30D287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6095F09" w14:textId="77777777" w:rsidR="008A2E67" w:rsidRDefault="008A2E67" w:rsidP="008A2E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8F9585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Jogurt  owocowy 150g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,podpłomyk 1szt 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1  </w:t>
            </w:r>
            <w:r>
              <w:rPr>
                <w:sz w:val="14"/>
                <w:szCs w:val="14"/>
              </w:rPr>
              <w:t xml:space="preserve">                  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67BA1A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owocowy 150g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sz w:val="14"/>
                <w:szCs w:val="14"/>
              </w:rPr>
              <w:t xml:space="preserve">podpłomyk 1szt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5B466B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podpłomyk </w:t>
            </w:r>
          </w:p>
          <w:p w14:paraId="6DA96D71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17D8863C" w14:textId="77777777" w:rsidR="008A2E67" w:rsidRDefault="008A2E67" w:rsidP="008A2E6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A25AC6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,podplomyk 1szt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8159DD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,podpłomyk 1szt </w:t>
            </w:r>
            <w:r w:rsidRPr="00FA7DB4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8A2E67" w14:paraId="6981DE46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96FBCD" w14:textId="77777777" w:rsidR="008A2E67" w:rsidRDefault="008A2E67" w:rsidP="008A2E67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F46C6B4" w14:textId="77777777" w:rsidR="008A2E67" w:rsidRDefault="008A2E67" w:rsidP="008A2E67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41E26D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kcal-2368.30</w:t>
            </w:r>
          </w:p>
          <w:p w14:paraId="3F982CF7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-89.90</w:t>
            </w:r>
          </w:p>
          <w:p w14:paraId="4C01D081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-91.60</w:t>
            </w:r>
          </w:p>
          <w:p w14:paraId="7CA8B75B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–38.20 </w:t>
            </w:r>
          </w:p>
          <w:p w14:paraId="6F8F1DBC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-300.10</w:t>
            </w:r>
          </w:p>
          <w:p w14:paraId="6074A2EA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-65.60</w:t>
            </w:r>
          </w:p>
          <w:p w14:paraId="759AE151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51C2D95C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3B197EDB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5C2468A1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7BCED6DB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49157EC0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58AC7ADE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6BF27ECC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461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kcal-2321</w:t>
            </w:r>
          </w:p>
          <w:p w14:paraId="39072936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</w:t>
            </w:r>
          </w:p>
          <w:p w14:paraId="62C4CCA4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-62.50</w:t>
            </w:r>
          </w:p>
          <w:p w14:paraId="32EB891E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–34.70</w:t>
            </w:r>
          </w:p>
          <w:p w14:paraId="10F82010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-357.80</w:t>
            </w:r>
          </w:p>
          <w:p w14:paraId="19F2C953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-86.30</w:t>
            </w:r>
          </w:p>
          <w:p w14:paraId="122241E2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47462E94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6A75B56F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40BE6314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62EBC47D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09DDE188" w14:textId="77777777" w:rsidR="008A2E67" w:rsidRDefault="008A2E67" w:rsidP="008A2E67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406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kcal-2578.40</w:t>
            </w:r>
          </w:p>
          <w:p w14:paraId="4A69D4B3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-106.80</w:t>
            </w:r>
          </w:p>
          <w:p w14:paraId="5911AB8C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-68.90</w:t>
            </w:r>
          </w:p>
          <w:p w14:paraId="15EEEF81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–38.40</w:t>
            </w:r>
          </w:p>
          <w:p w14:paraId="0A66F2F2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-395.50</w:t>
            </w:r>
          </w:p>
          <w:p w14:paraId="2A82E18B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</w:t>
            </w:r>
          </w:p>
          <w:p w14:paraId="7A134ABD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-32.70</w:t>
            </w:r>
          </w:p>
          <w:p w14:paraId="51272C2C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66D66308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49A21BF2" w14:textId="77777777" w:rsidR="008A2E67" w:rsidRDefault="008A2E67" w:rsidP="008A2E6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E49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kcal-2053.10</w:t>
            </w:r>
          </w:p>
          <w:p w14:paraId="6C261B85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-86.70</w:t>
            </w:r>
          </w:p>
          <w:p w14:paraId="0CFAB7D4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-58.50</w:t>
            </w:r>
          </w:p>
          <w:p w14:paraId="096AF2E5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–31.70 </w:t>
            </w:r>
          </w:p>
          <w:p w14:paraId="66F4FB7A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-310.30</w:t>
            </w:r>
          </w:p>
          <w:p w14:paraId="5F6071AD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</w:t>
            </w:r>
          </w:p>
          <w:p w14:paraId="11F5EB71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22560F9D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5AA1D166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0CEB2E51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355CA15C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849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kcal-2146.20</w:t>
            </w:r>
          </w:p>
          <w:p w14:paraId="4BF5A565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-85.80</w:t>
            </w:r>
          </w:p>
          <w:p w14:paraId="29D6FB78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-65.20</w:t>
            </w:r>
          </w:p>
          <w:p w14:paraId="3779F406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nas-34</w:t>
            </w:r>
          </w:p>
          <w:p w14:paraId="5C936451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-319.20</w:t>
            </w:r>
          </w:p>
          <w:p w14:paraId="1D7C64F9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-72.50</w:t>
            </w:r>
          </w:p>
          <w:p w14:paraId="483A6D5D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04825883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178A5742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31424543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5667DD5A" w14:textId="77777777" w:rsidR="008A2E67" w:rsidRDefault="008A2E67" w:rsidP="008A2E67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082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kcal-2701.30</w:t>
            </w:r>
          </w:p>
          <w:p w14:paraId="45517AC3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-109.10</w:t>
            </w:r>
          </w:p>
          <w:p w14:paraId="61DF5504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-89.30</w:t>
            </w:r>
          </w:p>
          <w:p w14:paraId="4FCD73E9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–47.30 </w:t>
            </w:r>
          </w:p>
          <w:p w14:paraId="17E49C58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-384.40</w:t>
            </w:r>
          </w:p>
          <w:p w14:paraId="384EA89F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</w:t>
            </w:r>
          </w:p>
          <w:p w14:paraId="3CA7AEA2" w14:textId="77777777" w:rsidR="008A2E67" w:rsidRDefault="008A2E67" w:rsidP="008A2E6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-46.40</w:t>
            </w:r>
          </w:p>
          <w:p w14:paraId="07E352A6" w14:textId="77777777" w:rsidR="008A2E67" w:rsidRDefault="008A2E67" w:rsidP="008A2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11.60</w:t>
            </w:r>
          </w:p>
          <w:p w14:paraId="36E65CF5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3E88F4C0" w14:textId="77777777" w:rsidR="008A2E67" w:rsidRDefault="008A2E67" w:rsidP="008A2E67">
            <w:pPr>
              <w:rPr>
                <w:sz w:val="14"/>
                <w:szCs w:val="14"/>
              </w:rPr>
            </w:pPr>
          </w:p>
          <w:p w14:paraId="27224A1C" w14:textId="77777777" w:rsidR="008A2E67" w:rsidRDefault="008A2E67" w:rsidP="008A2E67">
            <w:pPr>
              <w:rPr>
                <w:sz w:val="14"/>
                <w:szCs w:val="14"/>
              </w:rPr>
            </w:pPr>
          </w:p>
        </w:tc>
      </w:tr>
    </w:tbl>
    <w:p w14:paraId="470AC731" w14:textId="77777777" w:rsidR="008A2E67" w:rsidRDefault="008A2E67" w:rsidP="008A2E67"/>
    <w:p w14:paraId="7631BE7E" w14:textId="54F4984E" w:rsidR="00DA53E1" w:rsidRPr="00AF096A" w:rsidRDefault="008A2E67" w:rsidP="008A2E67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AF096A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17627"/>
    <w:rsid w:val="00095964"/>
    <w:rsid w:val="00362427"/>
    <w:rsid w:val="004A234F"/>
    <w:rsid w:val="00782079"/>
    <w:rsid w:val="00794230"/>
    <w:rsid w:val="00805127"/>
    <w:rsid w:val="008A2E67"/>
    <w:rsid w:val="009238A7"/>
    <w:rsid w:val="009E0C74"/>
    <w:rsid w:val="009F18DA"/>
    <w:rsid w:val="00A5249A"/>
    <w:rsid w:val="00AC7311"/>
    <w:rsid w:val="00AF096A"/>
    <w:rsid w:val="00B3292C"/>
    <w:rsid w:val="00C04355"/>
    <w:rsid w:val="00C144F2"/>
    <w:rsid w:val="00D42533"/>
    <w:rsid w:val="00D42DE6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3</cp:revision>
  <dcterms:created xsi:type="dcterms:W3CDTF">2024-07-31T12:16:00Z</dcterms:created>
  <dcterms:modified xsi:type="dcterms:W3CDTF">2024-07-31T12:16:00Z</dcterms:modified>
</cp:coreProperties>
</file>