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1C141D" w14:paraId="55669290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783C87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6E3E2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510A9A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1083F2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2B81F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7E7BF6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1C141D" w14:paraId="5D81AFC3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B118470" w14:textId="77777777" w:rsidR="001C141D" w:rsidRDefault="001C141D" w:rsidP="00DE246D">
            <w:pPr>
              <w:ind w:left="942" w:right="113"/>
              <w:rPr>
                <w:b/>
                <w:sz w:val="24"/>
                <w:szCs w:val="24"/>
              </w:rPr>
            </w:pPr>
            <w:r w:rsidRPr="007F0D7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14.07</w:t>
            </w:r>
            <w:r>
              <w:rPr>
                <w:b/>
                <w:sz w:val="24"/>
                <w:szCs w:val="24"/>
              </w:rPr>
              <w:t>.2024   NIEDZIELA</w:t>
            </w:r>
          </w:p>
          <w:p w14:paraId="4A12ACA1" w14:textId="77777777" w:rsidR="001C141D" w:rsidRDefault="001C141D" w:rsidP="00DE246D">
            <w:pPr>
              <w:ind w:left="113" w:right="113"/>
            </w:pPr>
          </w:p>
          <w:p w14:paraId="49758490" w14:textId="77777777" w:rsidR="001C141D" w:rsidRDefault="001C141D" w:rsidP="00DE246D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C6B6D9E" w14:textId="77777777" w:rsidR="001C141D" w:rsidRDefault="001C141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059100F" w14:textId="77777777" w:rsidR="001C141D" w:rsidRDefault="001C141D" w:rsidP="00DE246D">
            <w:pPr>
              <w:ind w:left="113" w:right="113"/>
              <w:rPr>
                <w:sz w:val="16"/>
                <w:szCs w:val="16"/>
              </w:rPr>
            </w:pPr>
          </w:p>
          <w:p w14:paraId="73C9B1C3" w14:textId="77777777" w:rsidR="001C141D" w:rsidRDefault="001C141D" w:rsidP="00DE246D">
            <w:pPr>
              <w:ind w:left="113" w:right="113"/>
              <w:rPr>
                <w:sz w:val="16"/>
                <w:szCs w:val="16"/>
              </w:rPr>
            </w:pPr>
          </w:p>
          <w:p w14:paraId="1BB58D64" w14:textId="77777777" w:rsidR="001C141D" w:rsidRDefault="001C141D" w:rsidP="00DE246D">
            <w:pPr>
              <w:ind w:left="113" w:right="113"/>
              <w:rPr>
                <w:sz w:val="16"/>
                <w:szCs w:val="16"/>
              </w:rPr>
            </w:pPr>
          </w:p>
          <w:p w14:paraId="1EFDE775" w14:textId="77777777" w:rsidR="001C141D" w:rsidRDefault="001C141D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A53AD7" w14:textId="77777777" w:rsidR="001C141D" w:rsidRDefault="001C141D" w:rsidP="00DE246D">
            <w:r>
              <w:rPr>
                <w:sz w:val="14"/>
                <w:szCs w:val="14"/>
              </w:rPr>
              <w:t>Kawa z mlekiem  250ml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wiejska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5g,sałatka buraczana 80g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CEFA96" w14:textId="77777777" w:rsidR="001C141D" w:rsidRDefault="001C141D" w:rsidP="00DE246D">
            <w:r>
              <w:rPr>
                <w:sz w:val="14"/>
                <w:szCs w:val="14"/>
              </w:rPr>
              <w:t xml:space="preserve">Kawa z mlekiem 250ml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wiejska 50g,rukola 5g,sos warzywny z jog. 70g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7013FA" w14:textId="77777777" w:rsidR="001C141D" w:rsidRDefault="001C141D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wiejska 50g,rukola 5g,sos warzywny z jog. 70g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 (7,9)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BB1C3C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b/c z mlekiem 250ml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wiejska 50g,rukola 5g, sos warzywny z  jog.70g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370F66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wiejska 50g,rukola 5g, sałatka buraczana z jog.80g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56A194" w14:textId="77777777" w:rsidR="001C141D" w:rsidRDefault="001C141D" w:rsidP="00DE246D">
            <w:r>
              <w:rPr>
                <w:sz w:val="14"/>
                <w:szCs w:val="14"/>
              </w:rPr>
              <w:t>Kawa z mlekiem b/cukru 250ml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wiejska 50g,rukola 5g, sałatka buraczana z jog.80g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1C141D" w14:paraId="171AF126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40B590" w14:textId="77777777" w:rsidR="001C141D" w:rsidRDefault="001C141D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4823A76" w14:textId="77777777" w:rsidR="001C141D" w:rsidRDefault="001C141D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09C950" w14:textId="77777777" w:rsidR="001C141D" w:rsidRDefault="001C141D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7CD30F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B9CDD9" w14:textId="77777777" w:rsidR="001C141D" w:rsidRDefault="001C141D" w:rsidP="00DE246D">
            <w:r>
              <w:rPr>
                <w:sz w:val="14"/>
                <w:szCs w:val="14"/>
              </w:rPr>
              <w:t xml:space="preserve">Herbata b/c,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wafle ryzowe   2szt </w:t>
            </w:r>
          </w:p>
        </w:tc>
      </w:tr>
      <w:tr w:rsidR="001C141D" w14:paraId="661DBB68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A20742" w14:textId="77777777" w:rsidR="001C141D" w:rsidRDefault="001C141D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5FD619F" w14:textId="77777777" w:rsidR="001C141D" w:rsidRDefault="001C141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96C0F0" w14:textId="77777777" w:rsidR="001C141D" w:rsidRDefault="001C141D" w:rsidP="00DE246D">
            <w:r>
              <w:rPr>
                <w:sz w:val="14"/>
                <w:szCs w:val="14"/>
              </w:rPr>
              <w:t>Kalafiorowa z mak.400ml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1,7) </w:t>
            </w:r>
            <w:r>
              <w:rPr>
                <w:sz w:val="14"/>
                <w:szCs w:val="14"/>
              </w:rPr>
              <w:t>,udko pieczone 1szt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5216FD">
              <w:rPr>
                <w:sz w:val="14"/>
                <w:szCs w:val="14"/>
              </w:rPr>
              <w:t>marchewka z groszkiem 180g</w:t>
            </w:r>
            <w:r>
              <w:rPr>
                <w:sz w:val="14"/>
                <w:szCs w:val="14"/>
              </w:rPr>
              <w:t xml:space="preserve"> 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 w:rsidRPr="000F65A7">
              <w:rPr>
                <w:sz w:val="14"/>
                <w:szCs w:val="14"/>
              </w:rPr>
              <w:t>kompot</w:t>
            </w:r>
            <w:r>
              <w:rPr>
                <w:sz w:val="14"/>
                <w:szCs w:val="14"/>
              </w:rPr>
              <w:t xml:space="preserve">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74AF87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klops pieczony 80g 3, sos biały 70ml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marchewka 180g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aronii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7E7694" w14:textId="77777777" w:rsidR="001C141D" w:rsidRDefault="001C141D" w:rsidP="00DE246D">
            <w:r>
              <w:rPr>
                <w:sz w:val="14"/>
                <w:szCs w:val="14"/>
              </w:rPr>
              <w:t>Koperkowa z mak.400ml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klops pieczony 80g 3,sos biały 70ml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),marchewka 180g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97EFDF" w14:textId="77777777" w:rsidR="001C141D" w:rsidRDefault="001C141D" w:rsidP="00DE246D">
            <w:r>
              <w:rPr>
                <w:sz w:val="14"/>
                <w:szCs w:val="14"/>
              </w:rPr>
              <w:t>Koperkowa z mak.400ml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klops pieczony 80g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,sos biały 70ml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marchewka 180g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(1,7),  </w:t>
            </w:r>
            <w:r>
              <w:rPr>
                <w:sz w:val="14"/>
                <w:szCs w:val="14"/>
              </w:rPr>
              <w:t>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DA0B44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klops pieczony 80g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,sos biały 70ml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marchewka 180g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surówka z kiszonej kapusty, marchewki i jabłka z olejem 100g,kompot z aronii b/c 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EEED99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klops pieczony 80g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biały 70ml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marchewka 180g  (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),surówka z kiszonej kapusty, marchewki i jabłka z olejem 100g,kompot z aronii b/c  250ml</w:t>
            </w:r>
          </w:p>
        </w:tc>
      </w:tr>
      <w:tr w:rsidR="001C141D" w14:paraId="1126E67E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AB60CC" w14:textId="77777777" w:rsidR="001C141D" w:rsidRDefault="001C141D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2AD27AF" w14:textId="77777777" w:rsidR="001C141D" w:rsidRDefault="001C141D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7D8398B" w14:textId="77777777" w:rsidR="001C141D" w:rsidRDefault="001C141D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246297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E6ED36" w14:textId="77777777" w:rsidR="001C141D" w:rsidRDefault="001C141D" w:rsidP="00DE246D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jajko got.60g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1C141D" w14:paraId="4654CD5E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653A41" w14:textId="77777777" w:rsidR="001C141D" w:rsidRDefault="001C141D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2789837" w14:textId="77777777" w:rsidR="001C141D" w:rsidRDefault="001C141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74768F" w14:textId="77777777" w:rsidR="001C141D" w:rsidRDefault="001C141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5216FD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asta z twarogu i ogórka św. ze szczyp. 70g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 rzodkiewka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F51A19" w14:textId="77777777" w:rsidR="001C141D" w:rsidRDefault="001C141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serek mini nat.30g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F71C3A" w14:textId="77777777" w:rsidR="001C141D" w:rsidRDefault="001C141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.30g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02D387" w14:textId="77777777" w:rsidR="001C141D" w:rsidRDefault="001C141D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 w:rsidRPr="00FC6A46">
              <w:rPr>
                <w:sz w:val="14"/>
                <w:szCs w:val="14"/>
              </w:rPr>
              <w:t>serek mini nat</w:t>
            </w:r>
            <w:r>
              <w:rPr>
                <w:sz w:val="14"/>
                <w:szCs w:val="14"/>
              </w:rPr>
              <w:t>.</w:t>
            </w:r>
            <w:r w:rsidRPr="00FC6A46">
              <w:rPr>
                <w:sz w:val="14"/>
                <w:szCs w:val="14"/>
              </w:rPr>
              <w:t>30g</w:t>
            </w:r>
            <w:r>
              <w:rPr>
                <w:sz w:val="14"/>
                <w:szCs w:val="14"/>
              </w:rPr>
              <w:t xml:space="preserve">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79E8FE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ogórka  św. ze szczyp. 70g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EC10FE" w14:textId="77777777" w:rsidR="001C141D" w:rsidRDefault="001C141D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ogórka św. ze szczyp.70g,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rzodkiewka 20g</w:t>
            </w:r>
          </w:p>
        </w:tc>
      </w:tr>
      <w:tr w:rsidR="001C141D" w14:paraId="5880F314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577AF8" w14:textId="77777777" w:rsidR="001C141D" w:rsidRDefault="001C141D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D15648B" w14:textId="77777777" w:rsidR="001C141D" w:rsidRDefault="001C141D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BF0A46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Babka piaskowa 70g </w:t>
            </w:r>
            <w:r w:rsidRPr="00556D17">
              <w:rPr>
                <w:b/>
                <w:bCs/>
                <w:sz w:val="14"/>
                <w:szCs w:val="14"/>
                <w:u w:val="single"/>
              </w:rPr>
              <w:t>( 1,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556D17">
              <w:rPr>
                <w:b/>
                <w:bCs/>
                <w:sz w:val="14"/>
                <w:szCs w:val="14"/>
                <w:u w:val="single"/>
              </w:rPr>
              <w:t>3)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FA2134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Babka piaskowa 70g</w:t>
            </w:r>
            <w:r w:rsidRPr="00556D17">
              <w:rPr>
                <w:b/>
                <w:bCs/>
                <w:sz w:val="14"/>
                <w:szCs w:val="14"/>
                <w:u w:val="single"/>
              </w:rPr>
              <w:t>( 1,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556D17">
              <w:rPr>
                <w:b/>
                <w:bCs/>
                <w:sz w:val="14"/>
                <w:szCs w:val="14"/>
                <w:u w:val="single"/>
              </w:rPr>
              <w:t>3)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D8B8CF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3E36ACC6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8EFE06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2B3FAB4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A5B304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EB1B94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8D1824F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</w:tr>
      <w:tr w:rsidR="001C141D" w14:paraId="5038D1F1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FA330F" w14:textId="77777777" w:rsidR="001C141D" w:rsidRDefault="001C141D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A85BCC3" w14:textId="77777777" w:rsidR="001C141D" w:rsidRDefault="001C141D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A7576A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kcal-2392.90</w:t>
            </w:r>
          </w:p>
          <w:p w14:paraId="39D1376E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-116.90</w:t>
            </w:r>
          </w:p>
          <w:p w14:paraId="2A483A19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-102.10</w:t>
            </w:r>
          </w:p>
          <w:p w14:paraId="2FE9A155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–42.90 </w:t>
            </w:r>
          </w:p>
          <w:p w14:paraId="30DF01F6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-263.60</w:t>
            </w:r>
          </w:p>
          <w:p w14:paraId="765B0A2A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-64.80</w:t>
            </w:r>
          </w:p>
          <w:p w14:paraId="1DA1D842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-27.70</w:t>
            </w:r>
          </w:p>
          <w:p w14:paraId="64F21E23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377B0D77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06C06587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1E03909C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09CF7CBA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77F0AD0E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8D8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kcal-2042.40</w:t>
            </w:r>
          </w:p>
          <w:p w14:paraId="1A90A2ED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-86.40</w:t>
            </w:r>
          </w:p>
          <w:p w14:paraId="39C72CA0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-63.20</w:t>
            </w:r>
          </w:p>
          <w:p w14:paraId="2907B764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–34.40 </w:t>
            </w:r>
          </w:p>
          <w:p w14:paraId="281332D3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-293.70</w:t>
            </w:r>
          </w:p>
          <w:p w14:paraId="039184AD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-86.80</w:t>
            </w:r>
          </w:p>
          <w:p w14:paraId="009B80EC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-26.30</w:t>
            </w:r>
          </w:p>
          <w:p w14:paraId="68AD8751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642D275C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334BE02B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00E3B31B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3A5AD259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B5F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kcal-2365.20</w:t>
            </w:r>
          </w:p>
          <w:p w14:paraId="633DC50D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-104.40</w:t>
            </w:r>
          </w:p>
          <w:p w14:paraId="53BD5FE2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-71.80</w:t>
            </w:r>
          </w:p>
          <w:p w14:paraId="23144AFA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–39.30 </w:t>
            </w:r>
          </w:p>
          <w:p w14:paraId="5C8D258C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-336.80</w:t>
            </w:r>
          </w:p>
          <w:p w14:paraId="2DE645B3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-86.60</w:t>
            </w:r>
          </w:p>
          <w:p w14:paraId="760CB5B2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-25.20</w:t>
            </w:r>
          </w:p>
          <w:p w14:paraId="60A36D6A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8.50</w:t>
            </w:r>
          </w:p>
          <w:p w14:paraId="78A9702B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17411AB5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37AA599C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6EE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kcal-1956.10</w:t>
            </w:r>
          </w:p>
          <w:p w14:paraId="3876F976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-89.50</w:t>
            </w:r>
          </w:p>
          <w:p w14:paraId="474CE4E8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-63.90</w:t>
            </w:r>
          </w:p>
          <w:p w14:paraId="6BF6653B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–34.30 </w:t>
            </w:r>
          </w:p>
          <w:p w14:paraId="6696772D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-270.50</w:t>
            </w:r>
          </w:p>
          <w:p w14:paraId="3566E52C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-59.70</w:t>
            </w:r>
          </w:p>
          <w:p w14:paraId="47728B12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-30.80</w:t>
            </w:r>
          </w:p>
          <w:p w14:paraId="104E1353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1E480C34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4D08F172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1FC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kcal-2089.10</w:t>
            </w:r>
          </w:p>
          <w:p w14:paraId="49D8CD01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-100.10</w:t>
            </w:r>
          </w:p>
          <w:p w14:paraId="1D3D6DF7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-69.90</w:t>
            </w:r>
          </w:p>
          <w:p w14:paraId="58B064F6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35</w:t>
            </w:r>
          </w:p>
          <w:p w14:paraId="021E0F1B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-280.50</w:t>
            </w:r>
          </w:p>
          <w:p w14:paraId="56363B33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-63.40</w:t>
            </w:r>
          </w:p>
          <w:p w14:paraId="7989FCCD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-33.20</w:t>
            </w:r>
          </w:p>
          <w:p w14:paraId="3DB43D2F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469BFF87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69A6B482" w14:textId="77777777" w:rsidR="001C141D" w:rsidRDefault="001C141D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098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kcal-2523.50</w:t>
            </w:r>
          </w:p>
          <w:p w14:paraId="18BA2A3E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-120.60</w:t>
            </w:r>
          </w:p>
          <w:p w14:paraId="38F349E4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-91.30</w:t>
            </w:r>
          </w:p>
          <w:p w14:paraId="68668099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–45.80 </w:t>
            </w:r>
          </w:p>
          <w:p w14:paraId="3F606671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-322.80</w:t>
            </w:r>
          </w:p>
          <w:p w14:paraId="7046D65D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-64.70</w:t>
            </w:r>
          </w:p>
          <w:p w14:paraId="689A9B67" w14:textId="77777777" w:rsidR="001C141D" w:rsidRDefault="001C141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0E48B4BC" w14:textId="77777777" w:rsidR="001C141D" w:rsidRDefault="001C141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10.70</w:t>
            </w:r>
          </w:p>
          <w:p w14:paraId="164A3C82" w14:textId="77777777" w:rsidR="001C141D" w:rsidRDefault="001C141D" w:rsidP="00DE246D">
            <w:pPr>
              <w:rPr>
                <w:sz w:val="14"/>
                <w:szCs w:val="14"/>
              </w:rPr>
            </w:pPr>
          </w:p>
          <w:p w14:paraId="39000126" w14:textId="77777777" w:rsidR="001C141D" w:rsidRDefault="001C141D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2EDADACD" w14:textId="77777777" w:rsidR="001C141D" w:rsidRDefault="001C141D" w:rsidP="001C141D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099BC23B" w14:textId="77777777" w:rsidR="00493A5D" w:rsidRPr="001C141D" w:rsidRDefault="00493A5D" w:rsidP="001C141D"/>
    <w:sectPr w:rsidR="00493A5D" w:rsidRPr="001C141D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1C141D"/>
    <w:rsid w:val="003843ED"/>
    <w:rsid w:val="00493A5D"/>
    <w:rsid w:val="00524F9F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2024-07-02T10:57:00Z</dcterms:created>
  <dcterms:modified xsi:type="dcterms:W3CDTF">2024-07-02T10:57:00Z</dcterms:modified>
</cp:coreProperties>
</file>