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ADE0" w14:textId="77777777" w:rsidR="003843ED" w:rsidRDefault="003843ED" w:rsidP="003843ED">
      <w:pPr>
        <w:rPr>
          <w:sz w:val="14"/>
          <w:szCs w:val="14"/>
        </w:rPr>
      </w:pPr>
    </w:p>
    <w:p w14:paraId="37B54AE2" w14:textId="77777777" w:rsidR="003843ED" w:rsidRDefault="003843ED" w:rsidP="003843ED">
      <w:pPr>
        <w:rPr>
          <w:sz w:val="14"/>
          <w:szCs w:val="1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16"/>
        <w:gridCol w:w="435"/>
        <w:gridCol w:w="2391"/>
        <w:gridCol w:w="19"/>
        <w:gridCol w:w="1979"/>
        <w:gridCol w:w="2126"/>
        <w:gridCol w:w="2127"/>
        <w:gridCol w:w="2409"/>
        <w:gridCol w:w="2694"/>
      </w:tblGrid>
      <w:tr w:rsidR="003843ED" w14:paraId="5ECEDD12" w14:textId="77777777" w:rsidTr="00DE246D">
        <w:trPr>
          <w:trHeight w:val="191"/>
        </w:trPr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069824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78754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DF6AB8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0E0071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 - 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33C299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D2F5C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3843ED" w14:paraId="4A4CAF5B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103F719" w14:textId="77777777" w:rsidR="003843ED" w:rsidRDefault="003843ED" w:rsidP="00DE246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</w:t>
            </w:r>
            <w:r w:rsidRPr="001D5363">
              <w:rPr>
                <w:rFonts w:asciiTheme="majorHAnsi" w:hAnsiTheme="majorHAnsi"/>
                <w:b/>
                <w:bCs/>
                <w:sz w:val="24"/>
                <w:szCs w:val="24"/>
              </w:rPr>
              <w:t>12. 07.</w:t>
            </w:r>
            <w:r w:rsidRPr="00CE7BA9">
              <w:rPr>
                <w:b/>
                <w:bCs/>
                <w:sz w:val="24"/>
                <w:szCs w:val="24"/>
              </w:rPr>
              <w:t>2024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PIĄTEK</w:t>
            </w:r>
          </w:p>
          <w:p w14:paraId="502B41B6" w14:textId="77777777" w:rsidR="003843ED" w:rsidRDefault="003843ED" w:rsidP="00DE246D">
            <w:pPr>
              <w:ind w:left="113" w:right="113"/>
            </w:pPr>
          </w:p>
          <w:p w14:paraId="2684D5D6" w14:textId="77777777" w:rsidR="003843ED" w:rsidRDefault="003843ED" w:rsidP="00DE246D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10C29BD" w14:textId="77777777" w:rsidR="003843ED" w:rsidRDefault="003843E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AAA1DF0" w14:textId="77777777" w:rsidR="003843ED" w:rsidRDefault="003843ED" w:rsidP="00DE246D">
            <w:pPr>
              <w:ind w:left="113" w:right="113"/>
              <w:rPr>
                <w:sz w:val="16"/>
                <w:szCs w:val="16"/>
              </w:rPr>
            </w:pPr>
          </w:p>
          <w:p w14:paraId="4B4B57B4" w14:textId="77777777" w:rsidR="003843ED" w:rsidRDefault="003843ED" w:rsidP="00DE246D">
            <w:pPr>
              <w:ind w:left="113" w:right="113"/>
              <w:rPr>
                <w:sz w:val="16"/>
                <w:szCs w:val="16"/>
              </w:rPr>
            </w:pPr>
          </w:p>
          <w:p w14:paraId="2470743A" w14:textId="77777777" w:rsidR="003843ED" w:rsidRDefault="003843ED" w:rsidP="00DE246D">
            <w:pPr>
              <w:ind w:left="113" w:right="113"/>
              <w:rPr>
                <w:sz w:val="16"/>
                <w:szCs w:val="16"/>
              </w:rPr>
            </w:pPr>
          </w:p>
          <w:p w14:paraId="092794C3" w14:textId="77777777" w:rsidR="003843ED" w:rsidRDefault="003843ED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82BF73" w14:textId="77777777" w:rsidR="003843ED" w:rsidRDefault="003843ED" w:rsidP="00DE246D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płatki owsiane na mleku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7,17),</w:t>
            </w:r>
            <w:r>
              <w:rPr>
                <w:sz w:val="14"/>
                <w:szCs w:val="14"/>
              </w:rPr>
              <w:t xml:space="preserve">jajko got.60g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szpinak listki 5g, sałatka ryżowa z tuńczykiem i jarzynami 80g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F78AFA" w14:textId="77777777" w:rsidR="003843ED" w:rsidRDefault="003843ED" w:rsidP="00DE246D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>bułki 50g 1, płatki owsiane na mleku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7,17), </w:t>
            </w:r>
            <w:r>
              <w:rPr>
                <w:sz w:val="14"/>
                <w:szCs w:val="14"/>
              </w:rPr>
              <w:t>powidło 50g, sok marchewkowy 200ml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9B5763" w14:textId="77777777" w:rsidR="003843ED" w:rsidRDefault="003843ED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powidło 50g, sok marchewkowy 200ml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743E24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18 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</w:rPr>
              <w:t>), wędlina drob.50g,szpinak listki 5g, sos warzywny z jog.70g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80C85D" w14:textId="77777777" w:rsidR="003843ED" w:rsidRDefault="003843ED" w:rsidP="00DE246D">
            <w:r>
              <w:rPr>
                <w:sz w:val="14"/>
                <w:szCs w:val="14"/>
              </w:rPr>
              <w:t>Kawa z mlekiem b/cukru 250ml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szpinak listki 5g, sałatka mieszana  z jog.80g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937719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jajko got.60g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szpinak listki 5g, sałatka mieszana  z jog.80g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3843ED" w14:paraId="66DD7F1E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F01584" w14:textId="77777777" w:rsidR="003843ED" w:rsidRDefault="003843ED" w:rsidP="00DE246D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7765286" w14:textId="77777777" w:rsidR="003843ED" w:rsidRDefault="003843ED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48DC56" w14:textId="77777777" w:rsidR="003843ED" w:rsidRDefault="003843ED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399A2C" w14:textId="77777777" w:rsidR="003843ED" w:rsidRDefault="003843ED" w:rsidP="00DE246D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DC5609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, twaróg z koperkiem 30g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3843ED" w14:paraId="32E357D9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6298CF" w14:textId="77777777" w:rsidR="003843ED" w:rsidRDefault="003843ED" w:rsidP="00DE246D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38D2128" w14:textId="77777777" w:rsidR="003843ED" w:rsidRDefault="003843E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3DBAD9" w14:textId="77777777" w:rsidR="003843ED" w:rsidRDefault="003843ED" w:rsidP="00DE246D">
            <w:r>
              <w:rPr>
                <w:sz w:val="14"/>
                <w:szCs w:val="14"/>
              </w:rPr>
              <w:t>Barszcz ukraiński z ziem. i fasolą Jaś 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naleśniki z ruskie 350g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1,3,7),</w:t>
            </w:r>
            <w:r>
              <w:rPr>
                <w:sz w:val="14"/>
                <w:szCs w:val="14"/>
              </w:rPr>
              <w:t xml:space="preserve">sos pieczarkowy 100ml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pomidorki coctailowe 100g, kompot z aronii i agrestu  250ml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35DCF7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zacierką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ryba pieczona w jarzynach 100g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546E">
              <w:rPr>
                <w:bCs/>
                <w:sz w:val="14"/>
                <w:szCs w:val="14"/>
              </w:rPr>
              <w:t>sos biały 70ml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ziem.200g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buraczki 180g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aronii i agrestu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6ACA2C" w14:textId="77777777" w:rsidR="003843ED" w:rsidRDefault="003843ED" w:rsidP="00DE246D">
            <w:r>
              <w:rPr>
                <w:sz w:val="14"/>
                <w:szCs w:val="14"/>
              </w:rPr>
              <w:t>Jarzynowa z zacierką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pieczona w jarzynach 100g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,sos biały 70ml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aronii i agrestu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AB6AD" w14:textId="77777777" w:rsidR="003843ED" w:rsidRDefault="003843ED" w:rsidP="00DE246D">
            <w:r>
              <w:rPr>
                <w:sz w:val="14"/>
                <w:szCs w:val="14"/>
              </w:rPr>
              <w:t>Jarzynowa z zacierką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pieczona w jarzynach 100g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sos biały 70ml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kompot z aronii i agrestu b/c 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9EE9A1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zacierką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pieczona w jarzynach 100g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C2546E">
              <w:rPr>
                <w:bCs/>
                <w:sz w:val="14"/>
                <w:szCs w:val="14"/>
              </w:rPr>
              <w:t>sos biały 70ml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2546E">
              <w:rPr>
                <w:sz w:val="14"/>
                <w:szCs w:val="14"/>
              </w:rPr>
              <w:t>ziem</w:t>
            </w:r>
            <w:r>
              <w:rPr>
                <w:sz w:val="14"/>
                <w:szCs w:val="14"/>
              </w:rPr>
              <w:t>.</w:t>
            </w:r>
            <w:r w:rsidRPr="00C2546E">
              <w:rPr>
                <w:sz w:val="14"/>
                <w:szCs w:val="14"/>
              </w:rPr>
              <w:t xml:space="preserve">200g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C2546E">
              <w:rPr>
                <w:sz w:val="14"/>
                <w:szCs w:val="14"/>
              </w:rPr>
              <w:t xml:space="preserve">, buraczki 180g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C2546E">
              <w:rPr>
                <w:sz w:val="14"/>
                <w:szCs w:val="14"/>
              </w:rPr>
              <w:t>surówka z k</w:t>
            </w:r>
            <w:r>
              <w:rPr>
                <w:sz w:val="14"/>
                <w:szCs w:val="14"/>
              </w:rPr>
              <w:t xml:space="preserve">alarepki i marchewki z jog.100g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i agrestu b/c 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75BD14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zacierką 400ml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pieczona w jarzynach 100g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surówka z kalarepki i marchewki z jog.100g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i agrestu b/c  250ml</w:t>
            </w:r>
          </w:p>
        </w:tc>
      </w:tr>
      <w:tr w:rsidR="003843ED" w14:paraId="701055EA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ADE06B" w14:textId="77777777" w:rsidR="003843ED" w:rsidRDefault="003843ED" w:rsidP="00DE246D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78758BD" w14:textId="77777777" w:rsidR="003843ED" w:rsidRDefault="003843ED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E642BC4" w14:textId="77777777" w:rsidR="003843ED" w:rsidRDefault="003843ED" w:rsidP="00DE246D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EFE7A0" w14:textId="77777777" w:rsidR="003843ED" w:rsidRDefault="003843ED" w:rsidP="00DE246D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95D4C4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pasztet z drobiu 32g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(1,6,7)</w:t>
            </w:r>
          </w:p>
        </w:tc>
      </w:tr>
      <w:tr w:rsidR="003843ED" w14:paraId="7C35F278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BCF5BB" w14:textId="77777777" w:rsidR="003843ED" w:rsidRDefault="003843ED" w:rsidP="00DE246D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52BED5D" w14:textId="77777777" w:rsidR="003843ED" w:rsidRDefault="003843ED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3DC7E0" w14:textId="77777777" w:rsidR="003843ED" w:rsidRDefault="003843E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pasta z twarogu i koperku 70g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29B3F7" w14:textId="77777777" w:rsidR="003843ED" w:rsidRDefault="003843E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 70g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E9F188" w14:textId="77777777" w:rsidR="003843ED" w:rsidRDefault="003843ED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A3EDC">
              <w:rPr>
                <w:sz w:val="14"/>
                <w:szCs w:val="14"/>
              </w:rPr>
              <w:t>pasta z twarogu  i</w:t>
            </w:r>
            <w:r>
              <w:rPr>
                <w:sz w:val="14"/>
                <w:szCs w:val="14"/>
              </w:rPr>
              <w:t xml:space="preserve"> koperku</w:t>
            </w:r>
            <w:r w:rsidRPr="007A3ED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50g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,banan ½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E3D056" w14:textId="77777777" w:rsidR="003843ED" w:rsidRDefault="003843ED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6</w:t>
            </w:r>
            <w:r>
              <w:rPr>
                <w:sz w:val="14"/>
                <w:szCs w:val="14"/>
                <w:u w:val="single"/>
              </w:rPr>
              <w:t xml:space="preserve">), </w:t>
            </w:r>
            <w:r w:rsidRPr="007A3EDC">
              <w:rPr>
                <w:sz w:val="14"/>
                <w:szCs w:val="14"/>
              </w:rPr>
              <w:t xml:space="preserve">pasta z twarogu i </w:t>
            </w:r>
            <w:r>
              <w:rPr>
                <w:sz w:val="14"/>
                <w:szCs w:val="14"/>
              </w:rPr>
              <w:t>koperku</w:t>
            </w:r>
            <w:r w:rsidRPr="0060518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  <w:r w:rsidRPr="00605180">
              <w:rPr>
                <w:sz w:val="14"/>
                <w:szCs w:val="14"/>
              </w:rPr>
              <w:t>0g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mus owocowo -warzywny 100g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BC5C97" w14:textId="77777777" w:rsidR="003843ED" w:rsidRDefault="003843ED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  pasta z twarogu i koperku . 70g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38F5AE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  pasta z twarogu i koperku 70g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rzodkiewka 20g</w:t>
            </w:r>
          </w:p>
        </w:tc>
      </w:tr>
      <w:tr w:rsidR="003843ED" w14:paraId="4E1E4C73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A3D2C4" w14:textId="77777777" w:rsidR="003843ED" w:rsidRDefault="003843ED" w:rsidP="00DE246D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3D975B4" w14:textId="77777777" w:rsidR="003843ED" w:rsidRDefault="003843ED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8565AF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Drożdżówka 80g (</w:t>
            </w:r>
            <w:r w:rsidRPr="001317B4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9AEEF9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Drożdżówka 80g (</w:t>
            </w:r>
            <w:r w:rsidRPr="001317B4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CE9ECC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BAED7DF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9C3EBB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7E1F7907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72ED5E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B42A8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0C08F150" w14:textId="77777777" w:rsidR="003843ED" w:rsidRDefault="003843ED" w:rsidP="00DE246D">
            <w:pPr>
              <w:jc w:val="center"/>
              <w:rPr>
                <w:sz w:val="14"/>
                <w:szCs w:val="14"/>
              </w:rPr>
            </w:pPr>
          </w:p>
        </w:tc>
      </w:tr>
      <w:tr w:rsidR="003843ED" w14:paraId="7AEB46F2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67AF11" w14:textId="77777777" w:rsidR="003843ED" w:rsidRDefault="003843ED" w:rsidP="00DE246D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3B41077" w14:textId="77777777" w:rsidR="003843ED" w:rsidRDefault="003843ED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E897A5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kcal-2626.80</w:t>
            </w:r>
          </w:p>
          <w:p w14:paraId="1F0E7CCB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-103.60</w:t>
            </w:r>
          </w:p>
          <w:p w14:paraId="09D64826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-108.50</w:t>
            </w:r>
          </w:p>
          <w:p w14:paraId="7C9A8975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48.50</w:t>
            </w:r>
          </w:p>
          <w:p w14:paraId="4F983B6C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-324</w:t>
            </w:r>
          </w:p>
          <w:p w14:paraId="1E2C8A0F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-69.50</w:t>
            </w:r>
          </w:p>
          <w:p w14:paraId="2DB9238A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-27.80</w:t>
            </w:r>
          </w:p>
          <w:p w14:paraId="3295208D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1E0E9CA3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319BE3C5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447DCC24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290D572C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7FD60181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FDA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kcal-2315.90</w:t>
            </w:r>
          </w:p>
          <w:p w14:paraId="6140F020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-77.50</w:t>
            </w:r>
          </w:p>
          <w:p w14:paraId="1348E4FA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-64.10</w:t>
            </w:r>
          </w:p>
          <w:p w14:paraId="6E850D21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–36.20 </w:t>
            </w:r>
          </w:p>
          <w:p w14:paraId="0155A1AE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-370</w:t>
            </w:r>
          </w:p>
          <w:p w14:paraId="4D2838E6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-138</w:t>
            </w:r>
          </w:p>
          <w:p w14:paraId="1B1B9B3C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-27.30</w:t>
            </w:r>
          </w:p>
          <w:p w14:paraId="0D1F1D46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3.40</w:t>
            </w:r>
          </w:p>
          <w:p w14:paraId="7DB2BD0D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4D0B8585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4E0E2B70" w14:textId="77777777" w:rsidR="003843ED" w:rsidRDefault="003843ED" w:rsidP="00DE246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5A7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kcal-2493.02</w:t>
            </w:r>
          </w:p>
          <w:p w14:paraId="2F6DC29A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-90.10</w:t>
            </w:r>
          </w:p>
          <w:p w14:paraId="20CF6ADC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-71.80</w:t>
            </w:r>
          </w:p>
          <w:p w14:paraId="50433663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–40.60 </w:t>
            </w:r>
          </w:p>
          <w:p w14:paraId="3D8A6435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-390.20</w:t>
            </w:r>
          </w:p>
          <w:p w14:paraId="013322D8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-136.80</w:t>
            </w:r>
          </w:p>
          <w:p w14:paraId="21CC66ED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-25.10</w:t>
            </w:r>
          </w:p>
          <w:p w14:paraId="39955D41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3.90</w:t>
            </w:r>
          </w:p>
          <w:p w14:paraId="32274CB6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28B6A5DB" w14:textId="77777777" w:rsidR="003843ED" w:rsidRDefault="003843ED" w:rsidP="00DE246D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DD5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kcal-2040.40</w:t>
            </w:r>
          </w:p>
          <w:p w14:paraId="27B8FB7E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-86.80</w:t>
            </w:r>
          </w:p>
          <w:p w14:paraId="7E94E391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</w:t>
            </w:r>
          </w:p>
          <w:p w14:paraId="30EB3DDE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–37.20 </w:t>
            </w:r>
          </w:p>
          <w:p w14:paraId="4BB141CB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-266.50</w:t>
            </w:r>
          </w:p>
          <w:p w14:paraId="6A35E1E9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-58.50</w:t>
            </w:r>
          </w:p>
          <w:p w14:paraId="30288754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1DDC79A2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2E3306B5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769512D6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500087B7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794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kcal-2063.20</w:t>
            </w:r>
          </w:p>
          <w:p w14:paraId="5EBDD946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-90.70</w:t>
            </w:r>
          </w:p>
          <w:p w14:paraId="34452A79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-75.90</w:t>
            </w:r>
          </w:p>
          <w:p w14:paraId="5C7B27D7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42.90</w:t>
            </w:r>
          </w:p>
          <w:p w14:paraId="7BB452AC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-268</w:t>
            </w:r>
          </w:p>
          <w:p w14:paraId="4FD47C15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-54.30</w:t>
            </w:r>
          </w:p>
          <w:p w14:paraId="25A9052D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-31.60</w:t>
            </w:r>
          </w:p>
          <w:p w14:paraId="60385721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5.30</w:t>
            </w:r>
          </w:p>
          <w:p w14:paraId="6C736746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224DE3EA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212D48AC" w14:textId="77777777" w:rsidR="003843ED" w:rsidRDefault="003843ED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EF5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kcal-2474.90</w:t>
            </w:r>
          </w:p>
          <w:p w14:paraId="652F99FD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-105.50</w:t>
            </w:r>
          </w:p>
          <w:p w14:paraId="6E3368B5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-93.90</w:t>
            </w:r>
          </w:p>
          <w:p w14:paraId="4544D3E0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–50.90 </w:t>
            </w:r>
          </w:p>
          <w:p w14:paraId="7C811668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-317</w:t>
            </w:r>
          </w:p>
          <w:p w14:paraId="7F459268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-55.60</w:t>
            </w:r>
          </w:p>
          <w:p w14:paraId="2B0E9F16" w14:textId="77777777" w:rsidR="003843ED" w:rsidRDefault="003843ED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-36.70</w:t>
            </w:r>
          </w:p>
          <w:p w14:paraId="6AF9D9D8" w14:textId="77777777" w:rsidR="003843ED" w:rsidRDefault="003843ED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0E271EEB" w14:textId="77777777" w:rsidR="003843ED" w:rsidRDefault="003843ED" w:rsidP="00DE246D">
            <w:pPr>
              <w:rPr>
                <w:sz w:val="14"/>
                <w:szCs w:val="14"/>
              </w:rPr>
            </w:pPr>
          </w:p>
          <w:p w14:paraId="0DD9E322" w14:textId="77777777" w:rsidR="003843ED" w:rsidRDefault="003843ED" w:rsidP="00DE246D">
            <w:pPr>
              <w:rPr>
                <w:sz w:val="14"/>
                <w:szCs w:val="14"/>
              </w:rPr>
            </w:pPr>
          </w:p>
        </w:tc>
      </w:tr>
    </w:tbl>
    <w:p w14:paraId="2F0DA993" w14:textId="77777777" w:rsidR="003843ED" w:rsidRDefault="003843ED" w:rsidP="003843ED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099BC23B" w14:textId="77777777" w:rsidR="00493A5D" w:rsidRPr="003843ED" w:rsidRDefault="00493A5D" w:rsidP="003843ED"/>
    <w:sectPr w:rsidR="00493A5D" w:rsidRPr="003843ED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3843ED"/>
    <w:rsid w:val="00493A5D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2024-07-02T10:50:00Z</dcterms:created>
  <dcterms:modified xsi:type="dcterms:W3CDTF">2024-07-02T10:50:00Z</dcterms:modified>
</cp:coreProperties>
</file>