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B3292C" w14:paraId="55D6BACC" w14:textId="77777777" w:rsidTr="004A2F2C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CD9A3" w14:textId="77777777" w:rsidR="00B3292C" w:rsidRDefault="00B3292C" w:rsidP="00B329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95E5BC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9B1485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6F0723" w14:textId="77777777" w:rsidR="00B3292C" w:rsidRDefault="00B3292C" w:rsidP="00B329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7194DE" w14:textId="77777777" w:rsidR="00B3292C" w:rsidRDefault="00B3292C" w:rsidP="00B329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68E99A" w14:textId="77777777" w:rsidR="00B3292C" w:rsidRDefault="00B3292C" w:rsidP="00B329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B3292C" w14:paraId="56A5A86D" w14:textId="77777777" w:rsidTr="004A2F2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9C8F5A2" w14:textId="77777777" w:rsidR="00B3292C" w:rsidRDefault="00B3292C" w:rsidP="00B3292C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11.08.2024 r       NIEDZIELA</w:t>
            </w:r>
          </w:p>
          <w:p w14:paraId="1D84134F" w14:textId="77777777" w:rsidR="00B3292C" w:rsidRDefault="00B3292C" w:rsidP="00B3292C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6EE56DCD" w14:textId="77777777" w:rsidR="00B3292C" w:rsidRDefault="00B3292C" w:rsidP="00B3292C">
            <w:pPr>
              <w:ind w:left="113" w:right="113"/>
            </w:pPr>
          </w:p>
          <w:p w14:paraId="72B242D6" w14:textId="77777777" w:rsidR="00B3292C" w:rsidRDefault="00B3292C" w:rsidP="00B3292C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BBB0534" w14:textId="77777777" w:rsidR="00B3292C" w:rsidRDefault="00B3292C" w:rsidP="00B329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0C3604E" w14:textId="77777777" w:rsidR="00B3292C" w:rsidRDefault="00B3292C" w:rsidP="00B3292C">
            <w:pPr>
              <w:ind w:left="113" w:right="113"/>
              <w:rPr>
                <w:sz w:val="16"/>
                <w:szCs w:val="16"/>
              </w:rPr>
            </w:pPr>
          </w:p>
          <w:p w14:paraId="32523D98" w14:textId="77777777" w:rsidR="00B3292C" w:rsidRDefault="00B3292C" w:rsidP="00B3292C">
            <w:pPr>
              <w:ind w:left="113" w:right="113"/>
              <w:rPr>
                <w:sz w:val="16"/>
                <w:szCs w:val="16"/>
              </w:rPr>
            </w:pPr>
          </w:p>
          <w:p w14:paraId="1811BEF9" w14:textId="77777777" w:rsidR="00B3292C" w:rsidRDefault="00B3292C" w:rsidP="00B3292C">
            <w:pPr>
              <w:ind w:left="113" w:right="113"/>
              <w:rPr>
                <w:sz w:val="16"/>
                <w:szCs w:val="16"/>
              </w:rPr>
            </w:pPr>
          </w:p>
          <w:p w14:paraId="7BD80642" w14:textId="77777777" w:rsidR="00B3292C" w:rsidRDefault="00B3292C" w:rsidP="00B329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750DD6" w14:textId="77777777" w:rsidR="00B3292C" w:rsidRDefault="00B3292C" w:rsidP="00B3292C">
            <w:r>
              <w:rPr>
                <w:sz w:val="14"/>
                <w:szCs w:val="14"/>
              </w:rPr>
              <w:t>Kawa z mlekiem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,schab z majerankiem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5g,sałatka porowa  80g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2F5448">
              <w:rPr>
                <w:sz w:val="14"/>
                <w:szCs w:val="14"/>
              </w:rPr>
              <w:t>śliwka 100g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A087F6" w14:textId="77777777" w:rsidR="00B3292C" w:rsidRDefault="00B3292C" w:rsidP="00B3292C">
            <w:r>
              <w:rPr>
                <w:sz w:val="14"/>
                <w:szCs w:val="14"/>
              </w:rPr>
              <w:t>Kawa z mlekiem 250ml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,schab z majerankiem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 5g,sos warzywny z jog.70g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8CAB34" w14:textId="77777777" w:rsidR="00B3292C" w:rsidRDefault="00B3292C" w:rsidP="00B3292C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 xml:space="preserve">1,7),  </w:t>
            </w:r>
            <w:r>
              <w:rPr>
                <w:sz w:val="14"/>
                <w:szCs w:val="14"/>
              </w:rPr>
              <w:t xml:space="preserve">schab z majerankiem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sos warzywny z jog. 70g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90C4A0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schab z majerankiem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sos warzywny z jog.80g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7,9)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2F5448">
              <w:rPr>
                <w:sz w:val="14"/>
                <w:szCs w:val="14"/>
              </w:rPr>
              <w:t>kiwi 1szt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D42D0E" w14:textId="77777777" w:rsidR="00B3292C" w:rsidRDefault="00B3292C" w:rsidP="00B3292C">
            <w:r>
              <w:rPr>
                <w:sz w:val="14"/>
                <w:szCs w:val="14"/>
              </w:rPr>
              <w:t>Kawa z mlekiem  b/cukru 250ml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023640">
              <w:rPr>
                <w:bCs/>
                <w:sz w:val="14"/>
                <w:szCs w:val="14"/>
              </w:rPr>
              <w:t>schab z majerankiem</w:t>
            </w:r>
            <w:r>
              <w:rPr>
                <w:sz w:val="14"/>
                <w:szCs w:val="14"/>
              </w:rPr>
              <w:t xml:space="preserve">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5g,sałatka porowa z jog.80g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2F5448">
              <w:rPr>
                <w:sz w:val="14"/>
                <w:szCs w:val="14"/>
              </w:rPr>
              <w:t>śliwka 100g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D14089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b/cukru 250ml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023640">
              <w:rPr>
                <w:bCs/>
                <w:sz w:val="14"/>
                <w:szCs w:val="14"/>
              </w:rPr>
              <w:t>schab z majerankiem</w:t>
            </w:r>
            <w:r>
              <w:rPr>
                <w:sz w:val="14"/>
                <w:szCs w:val="14"/>
              </w:rPr>
              <w:t xml:space="preserve">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5g,sałatka porowa z jog.80g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2F5448">
              <w:rPr>
                <w:sz w:val="14"/>
                <w:szCs w:val="14"/>
              </w:rPr>
              <w:t>śliwka 100g</w:t>
            </w:r>
          </w:p>
        </w:tc>
      </w:tr>
      <w:tr w:rsidR="00B3292C" w14:paraId="2A014894" w14:textId="77777777" w:rsidTr="004A2F2C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3B4394" w14:textId="77777777" w:rsidR="00B3292C" w:rsidRDefault="00B3292C" w:rsidP="00B329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89C4068" w14:textId="77777777" w:rsidR="00B3292C" w:rsidRDefault="00B3292C" w:rsidP="00B3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5FC61A" w14:textId="77777777" w:rsidR="00B3292C" w:rsidRDefault="00B3292C" w:rsidP="00B329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3F91B5" w14:textId="77777777" w:rsidR="00B3292C" w:rsidRDefault="00B3292C" w:rsidP="00B3292C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C5CAC8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1,twaróg z koperkiem 30g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3292C" w14:paraId="59AF6E19" w14:textId="77777777" w:rsidTr="004A2F2C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E4A1B27" w14:textId="77777777" w:rsidR="00B3292C" w:rsidRDefault="00B3292C" w:rsidP="00B329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C006249" w14:textId="77777777" w:rsidR="00B3292C" w:rsidRDefault="00B3292C" w:rsidP="00B329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C7706C" w14:textId="77777777" w:rsidR="00B3292C" w:rsidRDefault="00B3292C" w:rsidP="00B3292C">
            <w:r>
              <w:rPr>
                <w:sz w:val="14"/>
                <w:szCs w:val="14"/>
              </w:rPr>
              <w:t>Kalafiorowa  z mak.400ml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udko piecz. z  kurczaka 1szt , ziemn.200g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30BA47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–krem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>), udko   piecz. w jarz. 1szt,  ziemn.200g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marchewka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180g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66DD81" w14:textId="77777777" w:rsidR="00B3292C" w:rsidRDefault="00B3292C" w:rsidP="00B3292C">
            <w:r>
              <w:rPr>
                <w:sz w:val="14"/>
                <w:szCs w:val="14"/>
              </w:rPr>
              <w:t xml:space="preserve">Selerowa –krem z grz.400ml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udko   piecz. w jarz. 1szt,  ziemn.200g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got.180g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aronii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4C820C" w14:textId="77777777" w:rsidR="00B3292C" w:rsidRDefault="00B3292C" w:rsidP="00B3292C">
            <w:r>
              <w:rPr>
                <w:sz w:val="14"/>
                <w:szCs w:val="14"/>
              </w:rPr>
              <w:t xml:space="preserve">Selerowa –krem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udko 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1szt,  ziemn.200g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180g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kompot z aronii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25B437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–krem z grz.400ml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udko  piecz. w jarz. 1szt,  ziemn.200g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got.180g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surówka z kiszonej kapusty z olejem 100g, kompot z aronii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7F821C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–krem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>. 400ml,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udko   piecz. w jarz. 1szt,  ziemn.200g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got.180g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mizeria z jog. 100g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aronii b/c 250ml</w:t>
            </w:r>
          </w:p>
        </w:tc>
      </w:tr>
      <w:tr w:rsidR="00B3292C" w14:paraId="638C66FC" w14:textId="77777777" w:rsidTr="004A2F2C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A1F8DB9" w14:textId="77777777" w:rsidR="00B3292C" w:rsidRDefault="00B3292C" w:rsidP="00B329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78CC779" w14:textId="77777777" w:rsidR="00B3292C" w:rsidRDefault="00B3292C" w:rsidP="00B32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ECD61EC" w14:textId="77777777" w:rsidR="00B3292C" w:rsidRDefault="00B3292C" w:rsidP="00B329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3262F7" w14:textId="77777777" w:rsidR="00B3292C" w:rsidRDefault="00B3292C" w:rsidP="00B3292C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0B7B77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,pomidorki coctailowe 35g </w:t>
            </w:r>
          </w:p>
        </w:tc>
      </w:tr>
      <w:tr w:rsidR="00B3292C" w14:paraId="35F3E35A" w14:textId="77777777" w:rsidTr="004A2F2C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57BAD3" w14:textId="77777777" w:rsidR="00B3292C" w:rsidRDefault="00B3292C" w:rsidP="00B329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CA6EBFE" w14:textId="77777777" w:rsidR="00B3292C" w:rsidRDefault="00B3292C" w:rsidP="00B329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B86A14" w14:textId="77777777" w:rsidR="00B3292C" w:rsidRDefault="00B3292C" w:rsidP="00B329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),pasta z jaj ze szczyp. 90g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3,7),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CA7660" w14:textId="77777777" w:rsidR="00B3292C" w:rsidRDefault="00B3292C" w:rsidP="00B329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2C3D68" w14:textId="77777777" w:rsidR="00B3292C" w:rsidRDefault="00B3292C" w:rsidP="00B329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50g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3C946C" w14:textId="77777777" w:rsidR="00B3292C" w:rsidRDefault="00B3292C" w:rsidP="00B329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890940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16E4AD" w14:textId="77777777" w:rsidR="00B3292C" w:rsidRDefault="00B3292C" w:rsidP="00B329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023640">
              <w:rPr>
                <w:bCs/>
                <w:sz w:val="14"/>
                <w:szCs w:val="14"/>
              </w:rPr>
              <w:t>pasta z jaj ze szczyp</w:t>
            </w:r>
            <w:r>
              <w:rPr>
                <w:bCs/>
                <w:sz w:val="14"/>
                <w:szCs w:val="14"/>
              </w:rPr>
              <w:t>.</w:t>
            </w:r>
            <w:r w:rsidRPr="00023640">
              <w:rPr>
                <w:bCs/>
                <w:sz w:val="14"/>
                <w:szCs w:val="14"/>
              </w:rPr>
              <w:t xml:space="preserve"> 90g</w:t>
            </w:r>
            <w:r>
              <w:rPr>
                <w:sz w:val="14"/>
                <w:szCs w:val="14"/>
              </w:rPr>
              <w:t xml:space="preserve">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sz w:val="14"/>
                <w:szCs w:val="14"/>
              </w:rPr>
              <w:t>),</w:t>
            </w:r>
            <w:r w:rsidRPr="00023640">
              <w:rPr>
                <w:sz w:val="14"/>
                <w:szCs w:val="14"/>
              </w:rPr>
              <w:t>rzodkiewka 20g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4F9AD7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023640">
              <w:rPr>
                <w:bCs/>
                <w:sz w:val="14"/>
                <w:szCs w:val="14"/>
              </w:rPr>
              <w:t>pasta z jaj ze szczyp</w:t>
            </w:r>
            <w:r>
              <w:rPr>
                <w:bCs/>
                <w:sz w:val="14"/>
                <w:szCs w:val="14"/>
              </w:rPr>
              <w:t>.</w:t>
            </w:r>
            <w:r w:rsidRPr="00023640">
              <w:rPr>
                <w:bCs/>
                <w:sz w:val="14"/>
                <w:szCs w:val="14"/>
              </w:rPr>
              <w:t xml:space="preserve"> 90g</w:t>
            </w:r>
            <w:r>
              <w:rPr>
                <w:sz w:val="14"/>
                <w:szCs w:val="14"/>
              </w:rPr>
              <w:t xml:space="preserve"> (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sz w:val="14"/>
                <w:szCs w:val="14"/>
              </w:rPr>
              <w:t>),</w:t>
            </w:r>
            <w:r w:rsidRPr="00023640">
              <w:rPr>
                <w:sz w:val="14"/>
                <w:szCs w:val="14"/>
              </w:rPr>
              <w:t xml:space="preserve"> rzodkiewka 20g</w:t>
            </w:r>
          </w:p>
        </w:tc>
      </w:tr>
      <w:tr w:rsidR="00B3292C" w14:paraId="7D085EE7" w14:textId="77777777" w:rsidTr="004A2F2C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65C4D7" w14:textId="77777777" w:rsidR="00B3292C" w:rsidRDefault="00B3292C" w:rsidP="00B329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33D6172" w14:textId="77777777" w:rsidR="00B3292C" w:rsidRDefault="00B3292C" w:rsidP="00B32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D01721" w14:textId="77777777" w:rsidR="00B3292C" w:rsidRDefault="00B3292C" w:rsidP="00B329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13EFC1" w14:textId="77777777" w:rsidR="00B3292C" w:rsidRDefault="00B3292C" w:rsidP="00B329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 owocowy 100g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E1A3BF" w14:textId="77777777" w:rsidR="00B3292C" w:rsidRDefault="00B3292C" w:rsidP="00B329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745387B0" w14:textId="77777777" w:rsidR="00B3292C" w:rsidRDefault="00B3292C" w:rsidP="00B329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8958B5" w14:textId="77777777" w:rsidR="00B3292C" w:rsidRDefault="00B3292C" w:rsidP="00B329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1CF5A5" w14:textId="77777777" w:rsidR="00B3292C" w:rsidRDefault="00B3292C" w:rsidP="00B329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36666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3292C" w14:paraId="1E21860B" w14:textId="77777777" w:rsidTr="004A2F2C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2DCB50" w14:textId="77777777" w:rsidR="00B3292C" w:rsidRDefault="00B3292C" w:rsidP="00B329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8DD9E99" w14:textId="77777777" w:rsidR="00B3292C" w:rsidRDefault="00B3292C" w:rsidP="00B329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1A0197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kcal-2782.10</w:t>
            </w:r>
          </w:p>
          <w:p w14:paraId="35BBC590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-139.20</w:t>
            </w:r>
          </w:p>
          <w:p w14:paraId="7F96F8A1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-127</w:t>
            </w:r>
          </w:p>
          <w:p w14:paraId="5DCD3817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–48.60 </w:t>
            </w:r>
          </w:p>
          <w:p w14:paraId="24EDB116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-282.80</w:t>
            </w:r>
          </w:p>
          <w:p w14:paraId="4DAF4D97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-60</w:t>
            </w:r>
          </w:p>
          <w:p w14:paraId="59408753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-27.20</w:t>
            </w:r>
          </w:p>
          <w:p w14:paraId="1B946374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4.80</w:t>
            </w:r>
          </w:p>
          <w:p w14:paraId="26B82CFD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02A2A335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345BCBB2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40A24249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2BD5B41A" w14:textId="77777777" w:rsidR="00B3292C" w:rsidRDefault="00B3292C" w:rsidP="00B3292C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B28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kcal-2562.90</w:t>
            </w:r>
          </w:p>
          <w:p w14:paraId="6597E2D5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-119.80</w:t>
            </w:r>
          </w:p>
          <w:p w14:paraId="0EE5F566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-92</w:t>
            </w:r>
          </w:p>
          <w:p w14:paraId="270412BD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–41.70</w:t>
            </w:r>
          </w:p>
          <w:p w14:paraId="624F977A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-325.80</w:t>
            </w:r>
          </w:p>
          <w:p w14:paraId="227313B7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-90.70</w:t>
            </w:r>
          </w:p>
          <w:p w14:paraId="33C818A4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-32.20</w:t>
            </w:r>
          </w:p>
          <w:p w14:paraId="1E661828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4.40</w:t>
            </w:r>
          </w:p>
          <w:p w14:paraId="4DB9826F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60CDB63D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4ED51ACD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6071FFBD" w14:textId="77777777" w:rsidR="00B3292C" w:rsidRDefault="00B3292C" w:rsidP="00B3292C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AA0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kcal-3000.20</w:t>
            </w:r>
          </w:p>
          <w:p w14:paraId="3D71C45B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-140.30</w:t>
            </w:r>
          </w:p>
          <w:p w14:paraId="5086B4CB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-101.80</w:t>
            </w:r>
          </w:p>
          <w:p w14:paraId="5AD2B280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–47.10</w:t>
            </w:r>
          </w:p>
          <w:p w14:paraId="6016C1C6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-393.90</w:t>
            </w:r>
          </w:p>
          <w:p w14:paraId="6414AAA2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-112.80</w:t>
            </w:r>
          </w:p>
          <w:p w14:paraId="07E303AA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-33.70</w:t>
            </w:r>
          </w:p>
          <w:p w14:paraId="2B103912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286A36BD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0DC2CA47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04D6C290" w14:textId="77777777" w:rsidR="00B3292C" w:rsidRDefault="00B3292C" w:rsidP="00B3292C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DB4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kcal-2335.20</w:t>
            </w:r>
          </w:p>
          <w:p w14:paraId="26CA3F7E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-122.90</w:t>
            </w:r>
          </w:p>
          <w:p w14:paraId="37F29B17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</w:t>
            </w:r>
          </w:p>
          <w:p w14:paraId="7134A4C8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–40.90 </w:t>
            </w:r>
          </w:p>
          <w:p w14:paraId="0BA28E49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-281.80</w:t>
            </w:r>
          </w:p>
          <w:p w14:paraId="76394349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-67.70</w:t>
            </w:r>
          </w:p>
          <w:p w14:paraId="0DD72D47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-37.30</w:t>
            </w:r>
          </w:p>
          <w:p w14:paraId="12F0A3AF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4.70</w:t>
            </w:r>
          </w:p>
          <w:p w14:paraId="34C42E77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6537666B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1960F2E3" w14:textId="77777777" w:rsidR="00B3292C" w:rsidRDefault="00B3292C" w:rsidP="00B3292C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40A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kcal-2372</w:t>
            </w:r>
          </w:p>
          <w:p w14:paraId="786BE899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-125.30</w:t>
            </w:r>
          </w:p>
          <w:p w14:paraId="5EC73509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-98.70</w:t>
            </w:r>
          </w:p>
          <w:p w14:paraId="1B4A7310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nas-43.30</w:t>
            </w:r>
          </w:p>
          <w:p w14:paraId="122CE9A8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-262</w:t>
            </w:r>
          </w:p>
          <w:p w14:paraId="600C9863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-47.40</w:t>
            </w:r>
          </w:p>
          <w:p w14:paraId="5E3EFD4F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-35.50</w:t>
            </w:r>
          </w:p>
          <w:p w14:paraId="31889664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5.80</w:t>
            </w:r>
          </w:p>
          <w:p w14:paraId="5FFE5A3C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3BD89CD1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0004E2C9" w14:textId="77777777" w:rsidR="00B3292C" w:rsidRDefault="00B3292C" w:rsidP="00B3292C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8DD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kcal-2714.80</w:t>
            </w:r>
          </w:p>
          <w:p w14:paraId="0E9877B2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-138.30</w:t>
            </w:r>
          </w:p>
          <w:p w14:paraId="0A34AE1A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-110.10</w:t>
            </w:r>
          </w:p>
          <w:p w14:paraId="2207C508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49.90</w:t>
            </w:r>
          </w:p>
          <w:p w14:paraId="1F1E967B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-311.30</w:t>
            </w:r>
          </w:p>
          <w:p w14:paraId="737FA69A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-49.90</w:t>
            </w:r>
          </w:p>
          <w:p w14:paraId="03274B73" w14:textId="77777777" w:rsidR="00B3292C" w:rsidRDefault="00B3292C" w:rsidP="00B329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-40.90</w:t>
            </w:r>
          </w:p>
          <w:p w14:paraId="158624AA" w14:textId="77777777" w:rsidR="00B3292C" w:rsidRDefault="00B3292C" w:rsidP="00B32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563955D7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709EFFE8" w14:textId="77777777" w:rsidR="00B3292C" w:rsidRDefault="00B3292C" w:rsidP="00B3292C">
            <w:pPr>
              <w:rPr>
                <w:sz w:val="14"/>
                <w:szCs w:val="14"/>
              </w:rPr>
            </w:pPr>
          </w:p>
          <w:p w14:paraId="1ECC4937" w14:textId="77777777" w:rsidR="00B3292C" w:rsidRDefault="00B3292C" w:rsidP="00B3292C">
            <w:pPr>
              <w:rPr>
                <w:sz w:val="14"/>
                <w:szCs w:val="14"/>
              </w:rPr>
            </w:pPr>
          </w:p>
        </w:tc>
      </w:tr>
    </w:tbl>
    <w:p w14:paraId="07201D48" w14:textId="77777777" w:rsidR="00B3292C" w:rsidRDefault="00B3292C" w:rsidP="00B3292C">
      <w:pPr>
        <w:rPr>
          <w:sz w:val="14"/>
          <w:szCs w:val="14"/>
        </w:rPr>
      </w:pPr>
    </w:p>
    <w:p w14:paraId="760FF8FE" w14:textId="77777777" w:rsidR="00B3292C" w:rsidRDefault="00B3292C" w:rsidP="00B3292C"/>
    <w:p w14:paraId="5DD01E0F" w14:textId="77777777" w:rsidR="00B3292C" w:rsidRDefault="00B3292C" w:rsidP="00B3292C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631BE7E" w14:textId="3968E27D" w:rsidR="00DA53E1" w:rsidRPr="00B3292C" w:rsidRDefault="00DA53E1" w:rsidP="00B3292C"/>
    <w:sectPr w:rsidR="00DA53E1" w:rsidRPr="00B3292C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782079"/>
    <w:rsid w:val="00805127"/>
    <w:rsid w:val="009238A7"/>
    <w:rsid w:val="009F18DA"/>
    <w:rsid w:val="00A5249A"/>
    <w:rsid w:val="00AC7311"/>
    <w:rsid w:val="00B3292C"/>
    <w:rsid w:val="00C04355"/>
    <w:rsid w:val="00C144F2"/>
    <w:rsid w:val="00D42533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2024-07-31T12:09:00Z</dcterms:created>
  <dcterms:modified xsi:type="dcterms:W3CDTF">2024-07-31T12:09:00Z</dcterms:modified>
</cp:coreProperties>
</file>