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B85CC2" w14:paraId="313D3EE2" w14:textId="77777777" w:rsidTr="000E1A3B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586470" w14:textId="77777777" w:rsidR="00B85CC2" w:rsidRDefault="00B85CC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20B6F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D66A2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72F5E" w14:textId="77777777" w:rsidR="00B85CC2" w:rsidRDefault="00B85CC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90ECCF" w14:textId="77777777" w:rsidR="00B85CC2" w:rsidRDefault="00B85CC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99BDD" w14:textId="77777777" w:rsidR="00B85CC2" w:rsidRDefault="00B85CC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B85CC2" w14:paraId="7BFF8737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5A23687" w14:textId="77777777" w:rsidR="00B85CC2" w:rsidRDefault="00B85CC2" w:rsidP="000E1A3B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F94A30">
              <w:rPr>
                <w:b/>
                <w:bCs/>
                <w:sz w:val="24"/>
                <w:szCs w:val="24"/>
              </w:rPr>
              <w:t xml:space="preserve"> 7.0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NIEDZIELA</w:t>
            </w:r>
          </w:p>
          <w:p w14:paraId="0B128508" w14:textId="77777777" w:rsidR="00B85CC2" w:rsidRDefault="00B85CC2" w:rsidP="000E1A3B">
            <w:pPr>
              <w:ind w:left="113" w:right="113"/>
            </w:pPr>
          </w:p>
          <w:p w14:paraId="608628EB" w14:textId="77777777" w:rsidR="00B85CC2" w:rsidRDefault="00B85CC2" w:rsidP="000E1A3B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5DCB53C" w14:textId="77777777" w:rsidR="00B85CC2" w:rsidRDefault="00B85CC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F218DEC" w14:textId="77777777" w:rsidR="00B85CC2" w:rsidRDefault="00B85CC2" w:rsidP="000E1A3B">
            <w:pPr>
              <w:ind w:left="113" w:right="113"/>
              <w:rPr>
                <w:sz w:val="16"/>
                <w:szCs w:val="16"/>
              </w:rPr>
            </w:pPr>
          </w:p>
          <w:p w14:paraId="554E6961" w14:textId="77777777" w:rsidR="00B85CC2" w:rsidRDefault="00B85CC2" w:rsidP="000E1A3B">
            <w:pPr>
              <w:ind w:left="113" w:right="113"/>
              <w:rPr>
                <w:sz w:val="16"/>
                <w:szCs w:val="16"/>
              </w:rPr>
            </w:pPr>
          </w:p>
          <w:p w14:paraId="3C2D957D" w14:textId="77777777" w:rsidR="00B85CC2" w:rsidRDefault="00B85CC2" w:rsidP="000E1A3B">
            <w:pPr>
              <w:ind w:left="113" w:right="113"/>
              <w:rPr>
                <w:sz w:val="16"/>
                <w:szCs w:val="16"/>
              </w:rPr>
            </w:pPr>
          </w:p>
          <w:p w14:paraId="3BCCC1CA" w14:textId="77777777" w:rsidR="00B85CC2" w:rsidRDefault="00B85CC2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333302" w14:textId="77777777" w:rsidR="00B85CC2" w:rsidRDefault="00B85CC2" w:rsidP="000E1A3B">
            <w:r>
              <w:rPr>
                <w:sz w:val="14"/>
                <w:szCs w:val="14"/>
              </w:rPr>
              <w:t xml:space="preserve">Kawa z mlekiem  250ml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50g.ser topiony 30g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szpinak listki 5g, sałatka z </w:t>
            </w:r>
            <w:proofErr w:type="spellStart"/>
            <w:r>
              <w:rPr>
                <w:sz w:val="14"/>
                <w:szCs w:val="14"/>
              </w:rPr>
              <w:t>anansem</w:t>
            </w:r>
            <w:proofErr w:type="spellEnd"/>
            <w:r>
              <w:rPr>
                <w:sz w:val="14"/>
                <w:szCs w:val="14"/>
              </w:rPr>
              <w:t xml:space="preserve">, selerem i jarzynami 80g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389848" w14:textId="77777777" w:rsidR="00B85CC2" w:rsidRDefault="00B85CC2" w:rsidP="000E1A3B">
            <w:r>
              <w:rPr>
                <w:sz w:val="14"/>
                <w:szCs w:val="14"/>
              </w:rPr>
              <w:t>Kawa z mlekiem  250ml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got.50g, szpinak listki 5g, sałatka jarzynowa z jog.80g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370A14" w14:textId="77777777" w:rsidR="00B85CC2" w:rsidRDefault="00B85CC2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got.50g, szpinak listki 5g, sałatka jarzynowa z jog.80g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8A67ED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szpinak listki 5g, sałatka jarzynowa z jog.80g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C1AD97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16,18), 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szpinak listki 5g,sałatka z brokułem i jarzynami z jog.80g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2D4010" w14:textId="77777777" w:rsidR="00B85CC2" w:rsidRDefault="00B85CC2" w:rsidP="000E1A3B">
            <w:r>
              <w:rPr>
                <w:sz w:val="14"/>
                <w:szCs w:val="14"/>
              </w:rPr>
              <w:t xml:space="preserve">Kawa z mlekiem b/cukru 250ml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 szynka got.50g,szpinak listki 5g,sałatka  z brokułem i jarzynami  z jog.80g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85CC2" w14:paraId="5B11D686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F34E48" w14:textId="77777777" w:rsidR="00B85CC2" w:rsidRDefault="00B85CC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50ED907" w14:textId="77777777" w:rsidR="00B85CC2" w:rsidRDefault="00B85CC2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A8B637" w14:textId="77777777" w:rsidR="00B85CC2" w:rsidRDefault="00B85CC2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631933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CA7C5E" w14:textId="77777777" w:rsidR="00B85CC2" w:rsidRDefault="00B85CC2" w:rsidP="000E1A3B">
            <w:r>
              <w:rPr>
                <w:sz w:val="14"/>
                <w:szCs w:val="14"/>
              </w:rPr>
              <w:t xml:space="preserve">Herbata b/c  ,graham 65g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ser homo 30g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85CC2" w14:paraId="65B743CD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5FAB3E" w14:textId="77777777" w:rsidR="00B85CC2" w:rsidRDefault="00B85CC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F395E30" w14:textId="77777777" w:rsidR="00B85CC2" w:rsidRDefault="00B85CC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DF2A29" w14:textId="77777777" w:rsidR="00B85CC2" w:rsidRDefault="00B85CC2" w:rsidP="000E1A3B">
            <w:r>
              <w:rPr>
                <w:sz w:val="14"/>
                <w:szCs w:val="14"/>
              </w:rPr>
              <w:t>Kalafiorowa  z mak.400ml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schab faszerowany śliwką 80g</w:t>
            </w:r>
            <w:r w:rsidRPr="00F35ECE">
              <w:rPr>
                <w:sz w:val="14"/>
                <w:szCs w:val="14"/>
              </w:rPr>
              <w:t xml:space="preserve">, sos </w:t>
            </w:r>
            <w:proofErr w:type="spellStart"/>
            <w:r w:rsidRPr="00F35ECE"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F35ECE">
              <w:rPr>
                <w:sz w:val="14"/>
                <w:szCs w:val="14"/>
              </w:rPr>
              <w:t xml:space="preserve"> 100ml</w:t>
            </w:r>
            <w:r>
              <w:rPr>
                <w:sz w:val="14"/>
                <w:szCs w:val="14"/>
              </w:rPr>
              <w:t xml:space="preserve">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F35ECE">
              <w:rPr>
                <w:sz w:val="14"/>
                <w:szCs w:val="14"/>
              </w:rPr>
              <w:t xml:space="preserve"> ziem</w:t>
            </w:r>
            <w:r>
              <w:rPr>
                <w:sz w:val="14"/>
                <w:szCs w:val="14"/>
              </w:rPr>
              <w:t xml:space="preserve"> 200g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2E379B">
              <w:rPr>
                <w:bCs/>
                <w:sz w:val="14"/>
                <w:szCs w:val="14"/>
              </w:rPr>
              <w:t>buraczki 180g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(1,7),</w:t>
            </w:r>
            <w:r>
              <w:rPr>
                <w:sz w:val="14"/>
                <w:szCs w:val="14"/>
              </w:rPr>
              <w:t>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612EBF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schab  pieczony w jarz. 80g, sos biały 70ml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ziem.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 owocowej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4B5D01" w14:textId="77777777" w:rsidR="00B85CC2" w:rsidRDefault="00B85CC2" w:rsidP="000E1A3B">
            <w:r>
              <w:rPr>
                <w:sz w:val="14"/>
                <w:szCs w:val="14"/>
              </w:rPr>
              <w:t>Selerowa -krem z grz.400ml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1,7,9) ,</w:t>
            </w:r>
            <w:r>
              <w:rPr>
                <w:sz w:val="14"/>
                <w:szCs w:val="14"/>
              </w:rPr>
              <w:t xml:space="preserve"> schab  pieczony w jarz.80g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sos biały 70ml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,, buraczki 180g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mieszanki owocowej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3BE6E0" w14:textId="77777777" w:rsidR="00B85CC2" w:rsidRDefault="00B85CC2" w:rsidP="000E1A3B"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schab  pieczony w jarz.80g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sos biały 70ml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,marchewka mini z bułką tartą 100g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kompot z mieszanki owocowej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14EE6D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-krem z grz.400ml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schab  pieczony w jarz.80g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sos biały 70ml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180g, marchewka mini z bułką tartą 100g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mieszanki owocowej b./c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0B9746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-krem z grz.400ml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schab  pieczony w jarz. 80g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sos biały 70ml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180g, marchewka mini z bułką tartą 100g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kompot z mieszanki owocowej b/c 250ml</w:t>
            </w:r>
          </w:p>
        </w:tc>
      </w:tr>
      <w:tr w:rsidR="00B85CC2" w14:paraId="0E5FA521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B0F47A" w14:textId="77777777" w:rsidR="00B85CC2" w:rsidRDefault="00B85CC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99FC078" w14:textId="77777777" w:rsidR="00B85CC2" w:rsidRDefault="00B85CC2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0A76E66" w14:textId="77777777" w:rsidR="00B85CC2" w:rsidRDefault="00B85CC2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42F860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3F52FD" w14:textId="77777777" w:rsidR="00B85CC2" w:rsidRDefault="00B85CC2" w:rsidP="000E1A3B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wędlina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</w:p>
        </w:tc>
      </w:tr>
      <w:tr w:rsidR="00B85CC2" w14:paraId="65BAF5C1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4EA827" w14:textId="77777777" w:rsidR="00B85CC2" w:rsidRDefault="00B85CC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2958662" w14:textId="77777777" w:rsidR="00B85CC2" w:rsidRDefault="00B85CC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512982" w14:textId="77777777" w:rsidR="00B85CC2" w:rsidRDefault="00B85CC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 p</w:t>
            </w:r>
            <w:r>
              <w:rPr>
                <w:sz w:val="14"/>
                <w:szCs w:val="14"/>
              </w:rPr>
              <w:t xml:space="preserve">asta z twarogu i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70g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B213C6" w14:textId="77777777" w:rsidR="00B85CC2" w:rsidRDefault="00B85CC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sok marchewkowy 200ml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AD91EF" w14:textId="77777777" w:rsidR="00B85CC2" w:rsidRDefault="00B85CC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pasta z twarogu i koperku 50g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,sok marchewkowy 200ml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C4532B" w14:textId="77777777" w:rsidR="00B85CC2" w:rsidRDefault="00B85CC2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65g.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pasta z twarogu i koperku 70g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B76E31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17B1F"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.</w:t>
            </w:r>
            <w:r w:rsidRPr="00717B1F">
              <w:rPr>
                <w:sz w:val="14"/>
                <w:szCs w:val="14"/>
              </w:rPr>
              <w:t>70g</w:t>
            </w:r>
            <w:r>
              <w:rPr>
                <w:sz w:val="14"/>
                <w:szCs w:val="14"/>
              </w:rPr>
              <w:t xml:space="preserve">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 w:rsidRPr="0019603E">
              <w:rPr>
                <w:sz w:val="14"/>
                <w:szCs w:val="14"/>
              </w:rPr>
              <w:t xml:space="preserve">og </w:t>
            </w:r>
            <w:proofErr w:type="spellStart"/>
            <w:r w:rsidRPr="0019603E">
              <w:rPr>
                <w:sz w:val="14"/>
                <w:szCs w:val="14"/>
              </w:rPr>
              <w:t>św</w:t>
            </w:r>
            <w:proofErr w:type="spellEnd"/>
            <w:r w:rsidRPr="0019603E"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0B11EA" w14:textId="77777777" w:rsidR="00B85CC2" w:rsidRDefault="00B85CC2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17B1F"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717B1F">
              <w:rPr>
                <w:sz w:val="14"/>
                <w:szCs w:val="14"/>
              </w:rPr>
              <w:t>70g</w:t>
            </w:r>
            <w:r>
              <w:rPr>
                <w:sz w:val="14"/>
                <w:szCs w:val="14"/>
              </w:rPr>
              <w:t xml:space="preserve">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,og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</w:tr>
      <w:tr w:rsidR="00B85CC2" w14:paraId="2A47CC57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72CC59" w14:textId="77777777" w:rsidR="00B85CC2" w:rsidRDefault="00B85CC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F164700" w14:textId="77777777" w:rsidR="00B85CC2" w:rsidRDefault="00B85CC2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AEAE94" w14:textId="77777777" w:rsidR="00B85CC2" w:rsidRDefault="00B85CC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Gratka drink owocowy 170g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6C4CF6" w14:textId="77777777" w:rsidR="00B85CC2" w:rsidRDefault="00B85CC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Gratka drink owocowy 170g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D17A79" w14:textId="77777777" w:rsidR="00B85CC2" w:rsidRDefault="00B85CC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C54263C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4BA111" w14:textId="77777777" w:rsidR="00B85CC2" w:rsidRDefault="00B85CC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76ED7C6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58B585" w14:textId="77777777" w:rsidR="00B85CC2" w:rsidRDefault="00B85CC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F06B7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038B36A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</w:tr>
      <w:tr w:rsidR="00B85CC2" w14:paraId="5A4A7196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76EF7D" w14:textId="77777777" w:rsidR="00B85CC2" w:rsidRDefault="00B85CC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0CE45A2" w14:textId="77777777" w:rsidR="00B85CC2" w:rsidRDefault="00B85CC2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522CAB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kcal- 2401.70</w:t>
            </w:r>
          </w:p>
          <w:p w14:paraId="0F888DA4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-107.60</w:t>
            </w:r>
          </w:p>
          <w:p w14:paraId="04AE8740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-83.10</w:t>
            </w:r>
          </w:p>
          <w:p w14:paraId="36875E58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–41.40</w:t>
            </w:r>
          </w:p>
          <w:p w14:paraId="023B2360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-318.90</w:t>
            </w:r>
          </w:p>
          <w:p w14:paraId="31C8BF57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</w:t>
            </w:r>
          </w:p>
          <w:p w14:paraId="7D613F8D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-31.20</w:t>
            </w:r>
          </w:p>
          <w:p w14:paraId="16CFF7FD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436970D0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3F19B57A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5853E1F6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25106FA3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02978ED2" w14:textId="77777777" w:rsidR="00B85CC2" w:rsidRDefault="00B85CC2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029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kcal-2157.50</w:t>
            </w:r>
          </w:p>
          <w:p w14:paraId="64C8CC44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-104.80</w:t>
            </w:r>
          </w:p>
          <w:p w14:paraId="06514675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-62.30</w:t>
            </w:r>
          </w:p>
          <w:p w14:paraId="7708A10F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35.10</w:t>
            </w:r>
          </w:p>
          <w:p w14:paraId="2117C33F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-306.90</w:t>
            </w:r>
          </w:p>
          <w:p w14:paraId="27AA1909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-100.30</w:t>
            </w:r>
          </w:p>
          <w:p w14:paraId="438F3D3E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692D5E98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</w:t>
            </w:r>
          </w:p>
          <w:p w14:paraId="0C92DCB7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792A16BE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5EB7750D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3F1261A5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C53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kcal-2456.90</w:t>
            </w:r>
          </w:p>
          <w:p w14:paraId="7E9D9DA1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-115.80</w:t>
            </w:r>
          </w:p>
          <w:p w14:paraId="7FB535C0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-67.90</w:t>
            </w:r>
          </w:p>
          <w:p w14:paraId="65DC0826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–38.20</w:t>
            </w:r>
          </w:p>
          <w:p w14:paraId="45318E51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-359.10</w:t>
            </w:r>
          </w:p>
          <w:p w14:paraId="192DA493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-114</w:t>
            </w:r>
          </w:p>
          <w:p w14:paraId="070F6B81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-28.90</w:t>
            </w:r>
          </w:p>
          <w:p w14:paraId="759BEE01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5.30</w:t>
            </w:r>
          </w:p>
          <w:p w14:paraId="7A069AC4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6A6C3B86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55347A4A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753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kcal-2069.50</w:t>
            </w:r>
          </w:p>
          <w:p w14:paraId="2DD70151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-106.40</w:t>
            </w:r>
          </w:p>
          <w:p w14:paraId="2C5A4510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-64.10</w:t>
            </w:r>
          </w:p>
          <w:p w14:paraId="1E1838FA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–35.10</w:t>
            </w:r>
          </w:p>
          <w:p w14:paraId="224E9135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-283.70</w:t>
            </w:r>
          </w:p>
          <w:p w14:paraId="3B25758C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-59.10</w:t>
            </w:r>
          </w:p>
          <w:p w14:paraId="271B46CA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-36.40</w:t>
            </w:r>
          </w:p>
          <w:p w14:paraId="5C777F6F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5.70</w:t>
            </w:r>
          </w:p>
          <w:p w14:paraId="6F60AD2C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6AE067BE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3DF8E07B" w14:textId="77777777" w:rsidR="00B85CC2" w:rsidRDefault="00B85CC2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D49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kcal-2063.30</w:t>
            </w:r>
          </w:p>
          <w:p w14:paraId="1E46C1C1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-106.20</w:t>
            </w:r>
          </w:p>
          <w:p w14:paraId="1B83C07D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</w:t>
            </w:r>
          </w:p>
          <w:p w14:paraId="287C37CE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–35.10</w:t>
            </w:r>
          </w:p>
          <w:p w14:paraId="40759CBF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-281.40</w:t>
            </w:r>
          </w:p>
          <w:p w14:paraId="7B0B2D17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</w:t>
            </w:r>
          </w:p>
          <w:p w14:paraId="76CDC629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4F380802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33980AF8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6AE9A88E" w14:textId="77777777" w:rsidR="00B85CC2" w:rsidRDefault="00B85CC2" w:rsidP="000E1A3B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EF9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kcal-2637.70</w:t>
            </w:r>
          </w:p>
          <w:p w14:paraId="52BAC2C6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-130.30</w:t>
            </w:r>
          </w:p>
          <w:p w14:paraId="61CF083C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-89.90</w:t>
            </w:r>
          </w:p>
          <w:p w14:paraId="5E7BCB9F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–49.10</w:t>
            </w:r>
          </w:p>
          <w:p w14:paraId="4E3F8D32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-346.40</w:t>
            </w:r>
          </w:p>
          <w:p w14:paraId="7718895B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-58.50</w:t>
            </w:r>
          </w:p>
          <w:p w14:paraId="035A723B" w14:textId="77777777" w:rsidR="00B85CC2" w:rsidRDefault="00B85CC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-42.50</w:t>
            </w:r>
          </w:p>
          <w:p w14:paraId="3FDCF2D0" w14:textId="77777777" w:rsidR="00B85CC2" w:rsidRDefault="00B85CC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  <w:p w14:paraId="1A5BE3F1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524447E0" w14:textId="77777777" w:rsidR="00B85CC2" w:rsidRDefault="00B85CC2" w:rsidP="000E1A3B">
            <w:pPr>
              <w:rPr>
                <w:sz w:val="14"/>
                <w:szCs w:val="14"/>
              </w:rPr>
            </w:pPr>
          </w:p>
          <w:p w14:paraId="2086467A" w14:textId="77777777" w:rsidR="00B85CC2" w:rsidRDefault="00B85CC2" w:rsidP="000E1A3B">
            <w:pPr>
              <w:rPr>
                <w:b/>
                <w:sz w:val="14"/>
                <w:szCs w:val="14"/>
              </w:rPr>
            </w:pPr>
          </w:p>
        </w:tc>
      </w:tr>
    </w:tbl>
    <w:p w14:paraId="74F47B54" w14:textId="77777777" w:rsidR="00B85CC2" w:rsidRDefault="00B85CC2" w:rsidP="00B85CC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622C3EAC" w14:textId="77777777" w:rsidR="00B85CC2" w:rsidRPr="00605083" w:rsidRDefault="00B85CC2" w:rsidP="00B85CC2">
      <w:pPr>
        <w:rPr>
          <w:sz w:val="14"/>
          <w:szCs w:val="14"/>
        </w:rPr>
      </w:pPr>
    </w:p>
    <w:p w14:paraId="566D41BF" w14:textId="77777777" w:rsidR="00B85CC2" w:rsidRDefault="00B85CC2" w:rsidP="00B85CC2">
      <w:pPr>
        <w:rPr>
          <w:sz w:val="14"/>
          <w:szCs w:val="14"/>
        </w:rPr>
      </w:pPr>
    </w:p>
    <w:p w14:paraId="7997B73D" w14:textId="4082767F" w:rsidR="00AD7136" w:rsidRPr="00B85CC2" w:rsidRDefault="00AD7136" w:rsidP="00B85CC2"/>
    <w:sectPr w:rsidR="00AD7136" w:rsidRPr="00B85CC2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2F5C73"/>
    <w:rsid w:val="00663311"/>
    <w:rsid w:val="008A7F42"/>
    <w:rsid w:val="009C784C"/>
    <w:rsid w:val="00AD7136"/>
    <w:rsid w:val="00B85CC2"/>
    <w:rsid w:val="00B869FE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2024-06-27T06:52:00Z</dcterms:created>
  <dcterms:modified xsi:type="dcterms:W3CDTF">2024-06-27T06:52:00Z</dcterms:modified>
</cp:coreProperties>
</file>