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35"/>
      </w:tblGrid>
      <w:tr w:rsidR="00B869FE" w14:paraId="00F0C5EE" w14:textId="77777777" w:rsidTr="000E1A3B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8FEDE3" w14:textId="77777777" w:rsidR="00B869FE" w:rsidRDefault="00B869FE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621F0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70D36C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6BAAE6" w14:textId="77777777" w:rsidR="00B869FE" w:rsidRDefault="00B869FE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8437F" w14:textId="77777777" w:rsidR="00B869FE" w:rsidRDefault="00B869FE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 posiłkowa)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24869" w14:textId="77777777" w:rsidR="00B869FE" w:rsidRDefault="00B869FE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B869FE" w14:paraId="797AFD05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FE5F083" w14:textId="77777777" w:rsidR="00B869FE" w:rsidRDefault="00B869FE" w:rsidP="000E1A3B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     6.0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SOBOTA</w:t>
            </w:r>
          </w:p>
          <w:p w14:paraId="23489C26" w14:textId="77777777" w:rsidR="00B869FE" w:rsidRDefault="00B869FE" w:rsidP="000E1A3B">
            <w:pPr>
              <w:ind w:left="113" w:right="113"/>
            </w:pPr>
          </w:p>
          <w:p w14:paraId="339B1285" w14:textId="77777777" w:rsidR="00B869FE" w:rsidRDefault="00B869FE" w:rsidP="000E1A3B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F2236B1" w14:textId="77777777" w:rsidR="00B869FE" w:rsidRDefault="00B869FE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3E99199A" w14:textId="77777777" w:rsidR="00B869FE" w:rsidRDefault="00B869FE" w:rsidP="000E1A3B">
            <w:pPr>
              <w:ind w:left="113" w:right="113"/>
              <w:rPr>
                <w:sz w:val="16"/>
                <w:szCs w:val="16"/>
              </w:rPr>
            </w:pPr>
          </w:p>
          <w:p w14:paraId="1277FD51" w14:textId="77777777" w:rsidR="00B869FE" w:rsidRDefault="00B869FE" w:rsidP="000E1A3B">
            <w:pPr>
              <w:ind w:left="113" w:right="113"/>
              <w:rPr>
                <w:sz w:val="16"/>
                <w:szCs w:val="16"/>
              </w:rPr>
            </w:pPr>
          </w:p>
          <w:p w14:paraId="203DD422" w14:textId="77777777" w:rsidR="00B869FE" w:rsidRDefault="00B869FE" w:rsidP="000E1A3B">
            <w:pPr>
              <w:ind w:left="113" w:right="113"/>
              <w:rPr>
                <w:sz w:val="16"/>
                <w:szCs w:val="16"/>
              </w:rPr>
            </w:pPr>
          </w:p>
          <w:p w14:paraId="7EFFEFAB" w14:textId="77777777" w:rsidR="00B869FE" w:rsidRDefault="00B869FE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9A72B9" w14:textId="77777777" w:rsidR="00B869FE" w:rsidRDefault="00B869FE" w:rsidP="000E1A3B">
            <w:r>
              <w:rPr>
                <w:sz w:val="14"/>
                <w:szCs w:val="14"/>
              </w:rPr>
              <w:t>Kawa z mlekiem 250ml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,parówka wiedeńska 100g – 2szt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musztarda 30g. </w:t>
            </w:r>
            <w:r w:rsidRPr="003676AC">
              <w:rPr>
                <w:b/>
                <w:bCs/>
                <w:sz w:val="14"/>
                <w:szCs w:val="14"/>
                <w:u w:val="single"/>
              </w:rPr>
              <w:t>10,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3009EF" w14:textId="77777777" w:rsidR="00B869FE" w:rsidRDefault="00B869FE" w:rsidP="000E1A3B">
            <w:r>
              <w:rPr>
                <w:sz w:val="14"/>
                <w:szCs w:val="14"/>
              </w:rPr>
              <w:t>Kawa z mlekiem 250ml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parówka wiedeńska 100g - 2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ketchup jarz. 40g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F9F0C9" w14:textId="77777777" w:rsidR="00B869FE" w:rsidRDefault="00B869FE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parówka wiedeńska 100g -   2szt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 xml:space="preserve">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ketchup jarz.40g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973C7D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,16), parówka wiedeńska 100g – 2szt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serek mini nat.30g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ketchup jarz.40g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F86FB7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D77A46">
              <w:rPr>
                <w:sz w:val="14"/>
                <w:szCs w:val="14"/>
              </w:rPr>
              <w:t>parówka wiedeńska 100g</w:t>
            </w:r>
            <w:r>
              <w:rPr>
                <w:sz w:val="14"/>
                <w:szCs w:val="14"/>
              </w:rPr>
              <w:t xml:space="preserve"> – 2szt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ketchup jarz.40g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 w:rsidRPr="00305806">
              <w:rPr>
                <w:sz w:val="14"/>
                <w:szCs w:val="14"/>
              </w:rPr>
              <w:t>rzodkiewka 20g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E26CF7" w14:textId="77777777" w:rsidR="00B869FE" w:rsidRDefault="00B869FE" w:rsidP="000E1A3B">
            <w:r>
              <w:rPr>
                <w:sz w:val="14"/>
                <w:szCs w:val="14"/>
              </w:rPr>
              <w:t>Kawa z mlekiem b/cukru 250ml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D77A46">
              <w:rPr>
                <w:sz w:val="14"/>
                <w:szCs w:val="14"/>
              </w:rPr>
              <w:t>parówka wiedeńska 100g</w:t>
            </w:r>
            <w:r>
              <w:rPr>
                <w:sz w:val="14"/>
                <w:szCs w:val="14"/>
              </w:rPr>
              <w:t xml:space="preserve">- 2szt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ketchup jarz.40g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,rzodkiewka 20g </w:t>
            </w:r>
          </w:p>
        </w:tc>
      </w:tr>
      <w:tr w:rsidR="00B869FE" w14:paraId="0A84543B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4998FB" w14:textId="77777777" w:rsidR="00B869FE" w:rsidRDefault="00B869FE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87ED23D" w14:textId="77777777" w:rsidR="00B869FE" w:rsidRDefault="00B869FE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544E24" w14:textId="77777777" w:rsidR="00B869FE" w:rsidRDefault="00B869FE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46AF12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B6FFE8" w14:textId="77777777" w:rsidR="00B869FE" w:rsidRDefault="00B869FE" w:rsidP="000E1A3B">
            <w:r>
              <w:rPr>
                <w:sz w:val="14"/>
                <w:szCs w:val="14"/>
              </w:rPr>
              <w:t xml:space="preserve">Herbata b/c, wafle ryżowe 2szt, twaróg z koperkiem  30g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B869FE" w14:paraId="19E2360B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A012F5" w14:textId="77777777" w:rsidR="00B869FE" w:rsidRDefault="00B869FE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5040B55" w14:textId="77777777" w:rsidR="00B869FE" w:rsidRDefault="00B869FE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339CE9" w14:textId="77777777" w:rsidR="00B869FE" w:rsidRDefault="00B869FE" w:rsidP="000E1A3B">
            <w:r>
              <w:rPr>
                <w:sz w:val="14"/>
                <w:szCs w:val="14"/>
              </w:rPr>
              <w:t xml:space="preserve">Pomidorowa z ryżem 400ml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 pierś z kurczaka 80g,sos pieczarkowy 100ml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),ziem.200g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sałatka z ogórka kiszonego, marchewki i cebuli z olejem 150g, kompot z porzeczek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17791A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ryżem 400ml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 w:rsidRPr="00265685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pierś z kurczaka piecz. w jarz. 80g,sos biały 70ml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ziem.200g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sałata zielona z jog.60g</w:t>
            </w:r>
            <w:r w:rsidRPr="006E19A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porzeczek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8DA7D8" w14:textId="77777777" w:rsidR="00B869FE" w:rsidRDefault="00B869FE" w:rsidP="000E1A3B">
            <w:r>
              <w:rPr>
                <w:sz w:val="14"/>
                <w:szCs w:val="14"/>
              </w:rPr>
              <w:t xml:space="preserve">Pomidorowa z ryżem 400ml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</w:t>
            </w:r>
            <w:r w:rsidRPr="00265685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pierś z kurczaka piecz. w jarz.80g , sos biały 70ml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ziem.200g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sałata zielona  z jog. 60g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6CFBA9" w14:textId="77777777" w:rsidR="00B869FE" w:rsidRDefault="00B869FE" w:rsidP="000E1A3B">
            <w:r>
              <w:rPr>
                <w:sz w:val="14"/>
                <w:szCs w:val="14"/>
              </w:rPr>
              <w:t xml:space="preserve">Pomidorowa z ryżem 400ml 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pierś z kurczaka piecz. w jarz. 80g, sos biały 70ml (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ziem.200g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 60g 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porzeczek b/c  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FF5557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ryżem 400ml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pierś z kurczaka piecz. w jarz. 80g,sos biały 70ml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ziemn.200g,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sałata zielona z jog. 60g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fasola szparagowa </w:t>
            </w:r>
            <w:proofErr w:type="spellStart"/>
            <w:r>
              <w:rPr>
                <w:sz w:val="14"/>
                <w:szCs w:val="14"/>
              </w:rPr>
              <w:t>św.z</w:t>
            </w:r>
            <w:proofErr w:type="spellEnd"/>
            <w:r>
              <w:rPr>
                <w:sz w:val="14"/>
                <w:szCs w:val="14"/>
              </w:rPr>
              <w:t xml:space="preserve"> bułką tartą 100g </w:t>
            </w:r>
            <w:r w:rsidRPr="00F35A0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porzeczek  b/c 250ml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79C75E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Pomidorowa z ryżem 400ml</w:t>
            </w:r>
            <w:r w:rsidRPr="00283D47">
              <w:rPr>
                <w:b/>
                <w:bCs/>
                <w:sz w:val="14"/>
                <w:szCs w:val="14"/>
                <w:u w:val="single"/>
              </w:rPr>
              <w:t xml:space="preserve"> (1,7)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pierś z kurczaka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80g,sos biały 70ml </w:t>
            </w:r>
            <w:r w:rsidRPr="00283D47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ziemn.200g 7,sałata zielona z jog.60g</w:t>
            </w:r>
            <w:r w:rsidRPr="00283D4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fasola szparagowa </w:t>
            </w:r>
            <w:proofErr w:type="spellStart"/>
            <w:r>
              <w:rPr>
                <w:sz w:val="14"/>
                <w:szCs w:val="14"/>
              </w:rPr>
              <w:t>św.z</w:t>
            </w:r>
            <w:proofErr w:type="spellEnd"/>
            <w:r>
              <w:rPr>
                <w:sz w:val="14"/>
                <w:szCs w:val="14"/>
              </w:rPr>
              <w:t xml:space="preserve"> bułką tartą 100g </w:t>
            </w:r>
            <w:r w:rsidRPr="00283D47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kompot z porzeczek  b/c 250ml</w:t>
            </w:r>
          </w:p>
        </w:tc>
      </w:tr>
      <w:tr w:rsidR="00B869FE" w14:paraId="08EFD0C3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40161F" w14:textId="77777777" w:rsidR="00B869FE" w:rsidRDefault="00B869FE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9D59BC" w14:textId="77777777" w:rsidR="00B869FE" w:rsidRDefault="00B869FE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6885D29" w14:textId="77777777" w:rsidR="00B869FE" w:rsidRDefault="00B869FE" w:rsidP="000E1A3B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6ABBE6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B71D68" w14:textId="77777777" w:rsidR="00B869FE" w:rsidRDefault="00B869FE" w:rsidP="000E1A3B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szczypiorek 20g</w:t>
            </w:r>
          </w:p>
        </w:tc>
      </w:tr>
      <w:tr w:rsidR="00B869FE" w14:paraId="4E9C77C1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328823B" w14:textId="77777777" w:rsidR="00B869FE" w:rsidRDefault="00B869FE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41916E1" w14:textId="77777777" w:rsidR="00B869FE" w:rsidRDefault="00B869FE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8FA2EA" w14:textId="77777777" w:rsidR="00B869FE" w:rsidRDefault="00B869FE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). </w:t>
            </w:r>
            <w:r w:rsidRPr="00F97584">
              <w:rPr>
                <w:sz w:val="14"/>
                <w:szCs w:val="14"/>
              </w:rPr>
              <w:t>ser żółty 50g</w:t>
            </w:r>
            <w:r>
              <w:rPr>
                <w:sz w:val="14"/>
                <w:szCs w:val="14"/>
              </w:rPr>
              <w:t xml:space="preserve"> </w:t>
            </w:r>
            <w:r w:rsidRPr="006E19A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</w:t>
            </w:r>
            <w:r w:rsidRPr="00F97584">
              <w:rPr>
                <w:sz w:val="14"/>
                <w:szCs w:val="14"/>
              </w:rPr>
              <w:t>pomidor</w:t>
            </w:r>
            <w:r>
              <w:rPr>
                <w:sz w:val="14"/>
                <w:szCs w:val="14"/>
              </w:rPr>
              <w:t xml:space="preserve"> b/s </w:t>
            </w:r>
            <w:r w:rsidRPr="00F97584">
              <w:rPr>
                <w:sz w:val="14"/>
                <w:szCs w:val="14"/>
              </w:rPr>
              <w:t>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699125" w14:textId="77777777" w:rsidR="00B869FE" w:rsidRDefault="00B869FE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pomidor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F223BE" w14:textId="77777777" w:rsidR="00B869FE" w:rsidRDefault="00B869FE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DA0E9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51F33D" w14:textId="77777777" w:rsidR="00B869FE" w:rsidRDefault="00B869FE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DA0E94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 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ED1C03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ser żółty 50g</w:t>
            </w:r>
            <w:r w:rsidRPr="006E19A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pomidor b /s 50g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58896A" w14:textId="77777777" w:rsidR="00B869FE" w:rsidRDefault="00B869FE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ser żółty 50g </w:t>
            </w:r>
            <w:r w:rsidRPr="006E19A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 b/s  50g</w:t>
            </w:r>
          </w:p>
        </w:tc>
      </w:tr>
      <w:tr w:rsidR="00B869FE" w14:paraId="20C5375E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AB158E" w14:textId="77777777" w:rsidR="00B869FE" w:rsidRDefault="00B869FE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566DEC0" w14:textId="77777777" w:rsidR="00B869FE" w:rsidRDefault="00B869FE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7C3062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Mus owocowy 100g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590821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999C5F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</w:t>
            </w:r>
            <w:r w:rsidRPr="00283D47">
              <w:rPr>
                <w:b/>
                <w:bCs/>
                <w:sz w:val="14"/>
                <w:szCs w:val="14"/>
                <w:u w:val="single"/>
              </w:rPr>
              <w:t>7,</w:t>
            </w:r>
          </w:p>
          <w:p w14:paraId="1710E62B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5ACA8C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</w:t>
            </w:r>
            <w:r w:rsidRPr="00283D47">
              <w:rPr>
                <w:b/>
                <w:bCs/>
                <w:sz w:val="14"/>
                <w:szCs w:val="14"/>
                <w:u w:val="single"/>
              </w:rPr>
              <w:t>7,</w:t>
            </w:r>
          </w:p>
          <w:p w14:paraId="7C194F46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7203185A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CA327F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</w:t>
            </w:r>
            <w:proofErr w:type="spellStart"/>
            <w:r>
              <w:rPr>
                <w:sz w:val="14"/>
                <w:szCs w:val="14"/>
              </w:rPr>
              <w:t>hom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</w:t>
            </w:r>
            <w:r w:rsidRPr="00283D47">
              <w:rPr>
                <w:b/>
                <w:bCs/>
                <w:sz w:val="14"/>
                <w:szCs w:val="14"/>
                <w:u w:val="single"/>
              </w:rPr>
              <w:t>7,</w:t>
            </w:r>
          </w:p>
          <w:p w14:paraId="17003171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7D7586E7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</w:tr>
      <w:tr w:rsidR="00B869FE" w14:paraId="4F2928E9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E9D6E8" w14:textId="77777777" w:rsidR="00B869FE" w:rsidRDefault="00B869FE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DE6603E" w14:textId="77777777" w:rsidR="00B869FE" w:rsidRDefault="00B869FE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06FBD3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kcal-2297.20</w:t>
            </w:r>
          </w:p>
          <w:p w14:paraId="18F78434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</w:t>
            </w:r>
          </w:p>
          <w:p w14:paraId="6A977B5B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-99.20</w:t>
            </w:r>
          </w:p>
          <w:p w14:paraId="5064424D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42.60</w:t>
            </w:r>
          </w:p>
          <w:p w14:paraId="3150618F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-262.30</w:t>
            </w:r>
          </w:p>
          <w:p w14:paraId="73BB7FC4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</w:t>
            </w:r>
          </w:p>
          <w:p w14:paraId="7B2173B7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-25.10</w:t>
            </w:r>
          </w:p>
          <w:p w14:paraId="4D613AE0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261C85E8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2F49E9A7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41957360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1D77FD33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1F394068" w14:textId="77777777" w:rsidR="00B869FE" w:rsidRDefault="00B869FE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611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kcal-2090.20</w:t>
            </w:r>
          </w:p>
          <w:p w14:paraId="31520489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 -69.30 </w:t>
            </w:r>
          </w:p>
          <w:p w14:paraId="3284C713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-75.50</w:t>
            </w:r>
          </w:p>
          <w:p w14:paraId="2AD5EC6F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37.70</w:t>
            </w:r>
          </w:p>
          <w:p w14:paraId="6BDC3191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-200.40</w:t>
            </w:r>
          </w:p>
          <w:p w14:paraId="7966804F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-53.90</w:t>
            </w:r>
          </w:p>
          <w:p w14:paraId="6C55419F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-20.40</w:t>
            </w:r>
          </w:p>
          <w:p w14:paraId="1DC35265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693CBA3D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59C1B649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777AFF95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44ABFB01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337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kcal-2135.10</w:t>
            </w:r>
          </w:p>
          <w:p w14:paraId="0358C442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-88.30</w:t>
            </w:r>
          </w:p>
          <w:p w14:paraId="7F6DD231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-84.20</w:t>
            </w:r>
          </w:p>
          <w:p w14:paraId="3325A72D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42.60</w:t>
            </w:r>
          </w:p>
          <w:p w14:paraId="468B291D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-265.60</w:t>
            </w:r>
          </w:p>
          <w:p w14:paraId="63B5071D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-73.60</w:t>
            </w:r>
          </w:p>
          <w:p w14:paraId="32DECB9D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</w:t>
            </w:r>
          </w:p>
          <w:p w14:paraId="283604FA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7.50</w:t>
            </w:r>
          </w:p>
          <w:p w14:paraId="3B69B47A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613D7500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0DBE622F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F1A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kcal- 2140.60</w:t>
            </w:r>
          </w:p>
          <w:p w14:paraId="59B823F7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- 71</w:t>
            </w:r>
          </w:p>
          <w:p w14:paraId="0848ADAD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-77.60</w:t>
            </w:r>
          </w:p>
          <w:p w14:paraId="673B6B62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–34.10</w:t>
            </w:r>
          </w:p>
          <w:p w14:paraId="6D938EE0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-203.70</w:t>
            </w:r>
          </w:p>
          <w:p w14:paraId="50DD2661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-51</w:t>
            </w:r>
          </w:p>
          <w:p w14:paraId="4F162C95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-19.90</w:t>
            </w:r>
          </w:p>
          <w:p w14:paraId="20B925B3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79E80822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558D04D3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1DFEF1E3" w14:textId="77777777" w:rsidR="00B869FE" w:rsidRDefault="00B869FE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622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kcal-1985.40</w:t>
            </w:r>
          </w:p>
          <w:p w14:paraId="036509EF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-77.70</w:t>
            </w:r>
          </w:p>
          <w:p w14:paraId="563AD8A9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-44.20</w:t>
            </w:r>
          </w:p>
          <w:p w14:paraId="2A96A622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44.20</w:t>
            </w:r>
          </w:p>
          <w:p w14:paraId="70703EEA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-208.50</w:t>
            </w:r>
          </w:p>
          <w:p w14:paraId="1D2A8BAC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-39.20</w:t>
            </w:r>
          </w:p>
          <w:p w14:paraId="043D1849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</w:t>
            </w:r>
          </w:p>
          <w:p w14:paraId="36D950FB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4A048A52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2B3B3D2A" w14:textId="77777777" w:rsidR="00B869FE" w:rsidRDefault="00B869FE" w:rsidP="000E1A3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1C7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kcal- 2048,10</w:t>
            </w:r>
          </w:p>
          <w:p w14:paraId="74D057A3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-92.60</w:t>
            </w:r>
          </w:p>
          <w:p w14:paraId="77BEF8D4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-90.20</w:t>
            </w:r>
          </w:p>
          <w:p w14:paraId="745CDD84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46.30</w:t>
            </w:r>
          </w:p>
          <w:p w14:paraId="29AAFE93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-227.20</w:t>
            </w:r>
          </w:p>
          <w:p w14:paraId="1FF51D5A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-41.70</w:t>
            </w:r>
          </w:p>
          <w:p w14:paraId="1973D845" w14:textId="77777777" w:rsidR="00B869FE" w:rsidRDefault="00B869FE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0C3C88FD" w14:textId="77777777" w:rsidR="00B869FE" w:rsidRDefault="00B869FE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0960150D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46143D9C" w14:textId="77777777" w:rsidR="00B869FE" w:rsidRDefault="00B869FE" w:rsidP="000E1A3B">
            <w:pPr>
              <w:rPr>
                <w:sz w:val="14"/>
                <w:szCs w:val="14"/>
              </w:rPr>
            </w:pPr>
          </w:p>
          <w:p w14:paraId="118C51C2" w14:textId="77777777" w:rsidR="00B869FE" w:rsidRDefault="00B869FE" w:rsidP="000E1A3B">
            <w:pPr>
              <w:rPr>
                <w:b/>
                <w:sz w:val="14"/>
                <w:szCs w:val="14"/>
              </w:rPr>
            </w:pPr>
          </w:p>
        </w:tc>
      </w:tr>
    </w:tbl>
    <w:p w14:paraId="79135DA4" w14:textId="77777777" w:rsidR="00B869FE" w:rsidRDefault="00B869FE" w:rsidP="00B869FE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6FC451A" w14:textId="77777777" w:rsidR="00B869FE" w:rsidRPr="00605083" w:rsidRDefault="00B869FE" w:rsidP="00B869FE">
      <w:pPr>
        <w:rPr>
          <w:sz w:val="14"/>
          <w:szCs w:val="14"/>
        </w:rPr>
      </w:pPr>
    </w:p>
    <w:p w14:paraId="7997B73D" w14:textId="4082767F" w:rsidR="00AD7136" w:rsidRPr="00B869FE" w:rsidRDefault="00AD7136" w:rsidP="00B869FE"/>
    <w:sectPr w:rsidR="00AD7136" w:rsidRPr="00B869FE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2F5C73"/>
    <w:rsid w:val="00663311"/>
    <w:rsid w:val="008A7F42"/>
    <w:rsid w:val="009C784C"/>
    <w:rsid w:val="00AD7136"/>
    <w:rsid w:val="00B869FE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2024-06-27T06:46:00Z</dcterms:created>
  <dcterms:modified xsi:type="dcterms:W3CDTF">2024-06-27T06:46:00Z</dcterms:modified>
</cp:coreProperties>
</file>