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1985"/>
        <w:gridCol w:w="2410"/>
        <w:gridCol w:w="2835"/>
      </w:tblGrid>
      <w:tr w:rsidR="002F5C73" w14:paraId="3D00F51D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663DC7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CCB04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E53C7B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4E2754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A9E5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4D6AA5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2F5C73" w14:paraId="38203AD0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8C823B6" w14:textId="77777777" w:rsidR="002F5C73" w:rsidRDefault="002F5C73" w:rsidP="000E1A3B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F94A30">
              <w:rPr>
                <w:b/>
                <w:bCs/>
                <w:sz w:val="24"/>
                <w:szCs w:val="24"/>
              </w:rPr>
              <w:t>5.0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PIĄTEK</w:t>
            </w:r>
          </w:p>
          <w:p w14:paraId="610EF693" w14:textId="77777777" w:rsidR="002F5C73" w:rsidRDefault="002F5C73" w:rsidP="000E1A3B">
            <w:pPr>
              <w:ind w:left="113" w:right="113"/>
            </w:pPr>
          </w:p>
          <w:p w14:paraId="1616501A" w14:textId="77777777" w:rsidR="002F5C73" w:rsidRDefault="002F5C73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10BC218" w14:textId="77777777" w:rsidR="002F5C73" w:rsidRDefault="002F5C73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B220BF3" w14:textId="77777777" w:rsidR="002F5C73" w:rsidRDefault="002F5C73" w:rsidP="000E1A3B">
            <w:pPr>
              <w:ind w:left="113" w:right="113"/>
              <w:rPr>
                <w:sz w:val="16"/>
                <w:szCs w:val="16"/>
              </w:rPr>
            </w:pPr>
          </w:p>
          <w:p w14:paraId="14316596" w14:textId="77777777" w:rsidR="002F5C73" w:rsidRDefault="002F5C73" w:rsidP="000E1A3B">
            <w:pPr>
              <w:ind w:left="113" w:right="113"/>
              <w:rPr>
                <w:sz w:val="16"/>
                <w:szCs w:val="16"/>
              </w:rPr>
            </w:pPr>
          </w:p>
          <w:p w14:paraId="4612EC28" w14:textId="77777777" w:rsidR="002F5C73" w:rsidRDefault="002F5C73" w:rsidP="000E1A3B">
            <w:pPr>
              <w:ind w:left="113" w:right="113"/>
              <w:rPr>
                <w:sz w:val="16"/>
                <w:szCs w:val="16"/>
              </w:rPr>
            </w:pPr>
          </w:p>
          <w:p w14:paraId="5EFA8B01" w14:textId="77777777" w:rsidR="002F5C73" w:rsidRDefault="002F5C73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B38259" w14:textId="77777777" w:rsidR="002F5C73" w:rsidRDefault="002F5C73" w:rsidP="000E1A3B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,płatki owsiane na mleku 400ml </w:t>
            </w:r>
            <w:r w:rsidRPr="003743CD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pasta z jaj ze szczyp.90g </w:t>
            </w:r>
            <w:r w:rsidRPr="003743CD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 xml:space="preserve"> ogórek  świeży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9C7A22" w14:textId="77777777" w:rsidR="002F5C73" w:rsidRDefault="002F5C73" w:rsidP="000E1A3B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powidło 50g,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06301D" w14:textId="77777777" w:rsidR="002F5C73" w:rsidRDefault="002F5C73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powidło 50g, ser homog.70g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708021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,16),wędlina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F069A5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F07288">
              <w:rPr>
                <w:sz w:val="14"/>
                <w:szCs w:val="14"/>
              </w:rPr>
              <w:t>pasta z jaj ze szczyp</w:t>
            </w:r>
            <w:r>
              <w:rPr>
                <w:sz w:val="14"/>
                <w:szCs w:val="14"/>
              </w:rPr>
              <w:t>.</w:t>
            </w:r>
            <w:r w:rsidRPr="00F07288">
              <w:rPr>
                <w:sz w:val="14"/>
                <w:szCs w:val="14"/>
              </w:rPr>
              <w:t xml:space="preserve"> 90g</w:t>
            </w:r>
            <w:r>
              <w:rPr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ser topiony 30g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11E237" w14:textId="77777777" w:rsidR="002F5C73" w:rsidRDefault="002F5C73" w:rsidP="000E1A3B">
            <w:r>
              <w:rPr>
                <w:sz w:val="14"/>
                <w:szCs w:val="14"/>
              </w:rPr>
              <w:t xml:space="preserve">Kawa z mlekiem b/cukru 250ml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F07288">
              <w:rPr>
                <w:sz w:val="14"/>
                <w:szCs w:val="14"/>
              </w:rPr>
              <w:t>pasta z jaj ze szczyp</w:t>
            </w:r>
            <w:r>
              <w:rPr>
                <w:sz w:val="14"/>
                <w:szCs w:val="14"/>
              </w:rPr>
              <w:t>.</w:t>
            </w:r>
            <w:r w:rsidRPr="00F07288">
              <w:rPr>
                <w:sz w:val="14"/>
                <w:szCs w:val="14"/>
              </w:rPr>
              <w:t>90g</w:t>
            </w:r>
            <w:r>
              <w:rPr>
                <w:sz w:val="14"/>
                <w:szCs w:val="14"/>
              </w:rPr>
              <w:t xml:space="preserve"> 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ser topiony 30g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</w:tr>
      <w:tr w:rsidR="002F5C73" w14:paraId="3B46984A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7D0771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29357A3" w14:textId="77777777" w:rsidR="002F5C73" w:rsidRDefault="002F5C73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95DD0A" w14:textId="77777777" w:rsidR="002F5C73" w:rsidRDefault="002F5C73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4D6D6C" w14:textId="77777777" w:rsidR="002F5C73" w:rsidRDefault="002F5C73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6BA932" w14:textId="77777777" w:rsidR="002F5C73" w:rsidRDefault="002F5C73" w:rsidP="000E1A3B"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30g</w:t>
            </w:r>
          </w:p>
        </w:tc>
      </w:tr>
      <w:tr w:rsidR="002F5C73" w14:paraId="15F6D537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4D2068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FE1013D" w14:textId="77777777" w:rsidR="002F5C73" w:rsidRDefault="002F5C73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F93144" w14:textId="77777777" w:rsidR="002F5C73" w:rsidRDefault="002F5C73" w:rsidP="000E1A3B">
            <w:r>
              <w:rPr>
                <w:sz w:val="14"/>
                <w:szCs w:val="14"/>
              </w:rPr>
              <w:t xml:space="preserve">Pieczarkowa z makaronem 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ryba smażona  100g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surówka z kiszonej kapusty, marchewki cebuli  i jabłka z olejem 150g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E3C8B6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ryba pieczona w jarz.100g </w:t>
            </w:r>
            <w:r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bCs/>
                <w:sz w:val="14"/>
                <w:szCs w:val="14"/>
              </w:rPr>
              <w:t xml:space="preserve">sos pomidorowy </w:t>
            </w:r>
            <w:r w:rsidRPr="00432173">
              <w:rPr>
                <w:bCs/>
                <w:sz w:val="14"/>
                <w:szCs w:val="14"/>
              </w:rPr>
              <w:t>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432173">
              <w:rPr>
                <w:bCs/>
                <w:sz w:val="14"/>
                <w:szCs w:val="14"/>
              </w:rPr>
              <w:t xml:space="preserve"> </w:t>
            </w:r>
            <w:r w:rsidRPr="00432173">
              <w:rPr>
                <w:sz w:val="14"/>
                <w:szCs w:val="14"/>
              </w:rPr>
              <w:t>zie</w:t>
            </w:r>
            <w:r>
              <w:rPr>
                <w:sz w:val="14"/>
                <w:szCs w:val="14"/>
              </w:rPr>
              <w:t xml:space="preserve">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 180g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porzeczek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979AC6" w14:textId="77777777" w:rsidR="002F5C73" w:rsidRDefault="002F5C73" w:rsidP="000E1A3B">
            <w:r>
              <w:rPr>
                <w:sz w:val="14"/>
                <w:szCs w:val="14"/>
              </w:rPr>
              <w:t xml:space="preserve">Koperkowa z mak.400ml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ryba pieczona w jarz.100g </w:t>
            </w:r>
            <w:r>
              <w:rPr>
                <w:b/>
                <w:bCs/>
                <w:sz w:val="14"/>
                <w:szCs w:val="14"/>
                <w:u w:val="single"/>
              </w:rPr>
              <w:t>4,</w:t>
            </w:r>
            <w:r w:rsidRPr="00432173">
              <w:rPr>
                <w:bCs/>
                <w:sz w:val="14"/>
                <w:szCs w:val="14"/>
              </w:rPr>
              <w:t xml:space="preserve">sos </w:t>
            </w:r>
            <w:r>
              <w:rPr>
                <w:bCs/>
                <w:sz w:val="14"/>
                <w:szCs w:val="14"/>
              </w:rPr>
              <w:t xml:space="preserve">pomidorowy </w:t>
            </w:r>
            <w:r w:rsidRPr="00432173">
              <w:rPr>
                <w:bCs/>
                <w:sz w:val="14"/>
                <w:szCs w:val="14"/>
              </w:rPr>
              <w:t>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432173">
              <w:rPr>
                <w:bCs/>
                <w:sz w:val="14"/>
                <w:szCs w:val="14"/>
              </w:rPr>
              <w:t xml:space="preserve"> </w:t>
            </w:r>
            <w:r w:rsidRPr="00432173">
              <w:rPr>
                <w:sz w:val="14"/>
                <w:szCs w:val="14"/>
              </w:rPr>
              <w:t>zie</w:t>
            </w:r>
            <w:r>
              <w:rPr>
                <w:sz w:val="14"/>
                <w:szCs w:val="14"/>
              </w:rPr>
              <w:t xml:space="preserve">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kompot z porzeczek  250ml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1981A8" w14:textId="77777777" w:rsidR="002F5C73" w:rsidRDefault="002F5C73" w:rsidP="000E1A3B">
            <w:r>
              <w:rPr>
                <w:sz w:val="14"/>
                <w:szCs w:val="14"/>
              </w:rPr>
              <w:t xml:space="preserve">Koperkowa z mak.400ml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ryba pieczona w jarz.80g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4, </w:t>
            </w:r>
            <w:r w:rsidRPr="00432173">
              <w:rPr>
                <w:bCs/>
                <w:sz w:val="14"/>
                <w:szCs w:val="14"/>
              </w:rPr>
              <w:t xml:space="preserve">sos </w:t>
            </w:r>
            <w:r>
              <w:rPr>
                <w:bCs/>
                <w:sz w:val="14"/>
                <w:szCs w:val="14"/>
              </w:rPr>
              <w:t xml:space="preserve">pomidorowy </w:t>
            </w:r>
            <w:r w:rsidRPr="00432173">
              <w:rPr>
                <w:bCs/>
                <w:sz w:val="14"/>
                <w:szCs w:val="14"/>
              </w:rPr>
              <w:t>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432173">
              <w:rPr>
                <w:bCs/>
                <w:sz w:val="14"/>
                <w:szCs w:val="14"/>
              </w:rPr>
              <w:t xml:space="preserve"> </w:t>
            </w:r>
            <w:r w:rsidRPr="00432173">
              <w:rPr>
                <w:sz w:val="14"/>
                <w:szCs w:val="14"/>
              </w:rPr>
              <w:t>ziem</w:t>
            </w:r>
            <w:r>
              <w:rPr>
                <w:sz w:val="14"/>
                <w:szCs w:val="14"/>
              </w:rPr>
              <w:t>.</w:t>
            </w:r>
            <w:r w:rsidRPr="00432173">
              <w:rPr>
                <w:sz w:val="14"/>
                <w:szCs w:val="14"/>
              </w:rPr>
              <w:t xml:space="preserve"> 200g </w:t>
            </w:r>
            <w:r w:rsidRPr="00432173">
              <w:rPr>
                <w:bCs/>
                <w:sz w:val="14"/>
                <w:szCs w:val="14"/>
              </w:rPr>
              <w:t>7</w:t>
            </w:r>
            <w:r w:rsidRPr="00432173">
              <w:rPr>
                <w:sz w:val="14"/>
                <w:szCs w:val="14"/>
              </w:rPr>
              <w:t>, buraczki</w:t>
            </w:r>
            <w:r>
              <w:rPr>
                <w:sz w:val="14"/>
                <w:szCs w:val="14"/>
              </w:rPr>
              <w:t xml:space="preserve"> 180g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porzeczek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90012C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ryba pieczona w jarz.100g </w:t>
            </w:r>
            <w:r>
              <w:rPr>
                <w:b/>
                <w:bCs/>
                <w:sz w:val="14"/>
                <w:szCs w:val="14"/>
                <w:u w:val="single"/>
              </w:rPr>
              <w:t>4,</w:t>
            </w:r>
            <w:r w:rsidRPr="00432173">
              <w:rPr>
                <w:bCs/>
                <w:sz w:val="14"/>
                <w:szCs w:val="14"/>
              </w:rPr>
              <w:t xml:space="preserve">sos </w:t>
            </w:r>
            <w:r>
              <w:rPr>
                <w:bCs/>
                <w:sz w:val="14"/>
                <w:szCs w:val="14"/>
              </w:rPr>
              <w:t xml:space="preserve">pomidorowy </w:t>
            </w:r>
            <w:r w:rsidRPr="00432173">
              <w:rPr>
                <w:bCs/>
                <w:sz w:val="14"/>
                <w:szCs w:val="14"/>
              </w:rPr>
              <w:t>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2173">
              <w:rPr>
                <w:sz w:val="14"/>
                <w:szCs w:val="14"/>
              </w:rPr>
              <w:t>ziem</w:t>
            </w:r>
            <w:r>
              <w:rPr>
                <w:sz w:val="14"/>
                <w:szCs w:val="14"/>
              </w:rPr>
              <w:t>.</w:t>
            </w:r>
            <w:r w:rsidRPr="00432173">
              <w:rPr>
                <w:sz w:val="14"/>
                <w:szCs w:val="14"/>
              </w:rPr>
              <w:t xml:space="preserve">200g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432173">
              <w:rPr>
                <w:sz w:val="14"/>
                <w:szCs w:val="14"/>
              </w:rPr>
              <w:t xml:space="preserve"> buraczki 180g </w:t>
            </w:r>
            <w:r>
              <w:rPr>
                <w:sz w:val="14"/>
                <w:szCs w:val="14"/>
              </w:rPr>
              <w:t>(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surówka z marchewki i jabłka z jog.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100g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89A11F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ryba pieczona w jarz.100g </w:t>
            </w:r>
            <w:r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bCs/>
                <w:sz w:val="14"/>
                <w:szCs w:val="14"/>
              </w:rPr>
              <w:t>sos pomidorowy</w:t>
            </w:r>
            <w:r w:rsidRPr="00432173">
              <w:rPr>
                <w:bCs/>
                <w:sz w:val="14"/>
                <w:szCs w:val="14"/>
              </w:rPr>
              <w:t xml:space="preserve"> 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marchewki i jabłka z jog.nat.100g 7,  kompot z porzeczek b/c 250ml</w:t>
            </w:r>
          </w:p>
        </w:tc>
      </w:tr>
      <w:tr w:rsidR="002F5C73" w14:paraId="167DA084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5E663D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850208" w14:textId="77777777" w:rsidR="002F5C73" w:rsidRDefault="002F5C73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AABDEE0" w14:textId="77777777" w:rsidR="002F5C73" w:rsidRDefault="002F5C73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91F57D" w14:textId="77777777" w:rsidR="002F5C73" w:rsidRDefault="002F5C73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83AC81" w14:textId="77777777" w:rsidR="002F5C73" w:rsidRDefault="002F5C73" w:rsidP="000E1A3B">
            <w:r>
              <w:rPr>
                <w:sz w:val="14"/>
                <w:szCs w:val="14"/>
              </w:rPr>
              <w:t>Sałatka z kapusty białej, marchewki i jabłka , kukurydzą z olejem 150g</w:t>
            </w:r>
          </w:p>
        </w:tc>
      </w:tr>
      <w:tr w:rsidR="002F5C73" w14:paraId="25E1AE11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839EA6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06A3713" w14:textId="77777777" w:rsidR="002F5C73" w:rsidRDefault="002F5C73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CF959D" w14:textId="77777777" w:rsidR="002F5C73" w:rsidRDefault="002F5C73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pasta z twarogu i  pomidorów św. z kop. 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banan 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AB8D57" w14:textId="77777777" w:rsidR="002F5C73" w:rsidRDefault="002F5C73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pomidorów </w:t>
            </w:r>
            <w:proofErr w:type="spellStart"/>
            <w:r>
              <w:rPr>
                <w:sz w:val="14"/>
                <w:szCs w:val="14"/>
              </w:rPr>
              <w:t>św.z</w:t>
            </w:r>
            <w:proofErr w:type="spellEnd"/>
            <w:r>
              <w:rPr>
                <w:sz w:val="14"/>
                <w:szCs w:val="14"/>
              </w:rPr>
              <w:t xml:space="preserve"> kop 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5A0C43" w14:textId="77777777" w:rsidR="002F5C73" w:rsidRDefault="002F5C73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),pasta z twarogu i pomidorów św. z koperkiem 50g </w:t>
            </w:r>
            <w:r w:rsidRPr="0090073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952F05" w14:textId="77777777" w:rsidR="002F5C73" w:rsidRDefault="002F5C73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794D46">
              <w:rPr>
                <w:sz w:val="14"/>
                <w:szCs w:val="14"/>
              </w:rPr>
              <w:t xml:space="preserve">pasta z  </w:t>
            </w:r>
            <w:proofErr w:type="spellStart"/>
            <w:r w:rsidRPr="00794D46">
              <w:rPr>
                <w:sz w:val="14"/>
                <w:szCs w:val="14"/>
              </w:rPr>
              <w:t>twaróg</w:t>
            </w:r>
            <w:r>
              <w:rPr>
                <w:sz w:val="14"/>
                <w:szCs w:val="14"/>
              </w:rPr>
              <w:t>u</w:t>
            </w:r>
            <w:proofErr w:type="spellEnd"/>
            <w:r w:rsidRPr="007F2FDF">
              <w:rPr>
                <w:sz w:val="14"/>
                <w:szCs w:val="14"/>
              </w:rPr>
              <w:t xml:space="preserve"> z</w:t>
            </w:r>
            <w:r>
              <w:rPr>
                <w:sz w:val="14"/>
                <w:szCs w:val="14"/>
              </w:rPr>
              <w:t xml:space="preserve"> pomidorów św. z</w:t>
            </w:r>
            <w:r w:rsidRPr="007F2FDF">
              <w:rPr>
                <w:sz w:val="14"/>
                <w:szCs w:val="14"/>
              </w:rPr>
              <w:t xml:space="preserve"> koperki</w:t>
            </w:r>
            <w:r>
              <w:rPr>
                <w:sz w:val="14"/>
                <w:szCs w:val="14"/>
              </w:rPr>
              <w:t xml:space="preserve">em 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owocowo- warzywny b/c 100g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39B3FF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F2FDF">
              <w:rPr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</w:t>
            </w:r>
            <w:r w:rsidRPr="007F2FDF">
              <w:rPr>
                <w:sz w:val="14"/>
                <w:szCs w:val="14"/>
              </w:rPr>
              <w:t xml:space="preserve"> z</w:t>
            </w:r>
            <w:r>
              <w:rPr>
                <w:sz w:val="14"/>
                <w:szCs w:val="14"/>
              </w:rPr>
              <w:t xml:space="preserve"> twarogu i pomidorów  św. z kop. 70g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BB2E08" w14:textId="77777777" w:rsidR="002F5C73" w:rsidRDefault="002F5C73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F2FDF">
              <w:rPr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</w:t>
            </w:r>
            <w:r w:rsidRPr="007F2FDF">
              <w:rPr>
                <w:sz w:val="14"/>
                <w:szCs w:val="14"/>
              </w:rPr>
              <w:t xml:space="preserve"> z</w:t>
            </w:r>
            <w:r>
              <w:rPr>
                <w:sz w:val="14"/>
                <w:szCs w:val="14"/>
              </w:rPr>
              <w:t xml:space="preserve"> twarogu i pomidorów św. z kop. 70g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2F5C73" w14:paraId="1923827C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DF8EC0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4744E04" w14:textId="77777777" w:rsidR="002F5C73" w:rsidRDefault="002F5C73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E1C95E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Babka piaskowa 70g (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F6F3CA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Babka piaskowa 70g (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361A8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150g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7BF61244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27A94D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6A658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436B20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47860BA" w14:textId="77777777" w:rsidR="002F5C73" w:rsidRDefault="002F5C73" w:rsidP="000E1A3B">
            <w:pPr>
              <w:jc w:val="center"/>
              <w:rPr>
                <w:sz w:val="14"/>
                <w:szCs w:val="14"/>
              </w:rPr>
            </w:pPr>
          </w:p>
        </w:tc>
      </w:tr>
      <w:tr w:rsidR="002F5C73" w14:paraId="39BFE402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518A65" w14:textId="77777777" w:rsidR="002F5C73" w:rsidRDefault="002F5C73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D36F2C7" w14:textId="77777777" w:rsidR="002F5C73" w:rsidRDefault="002F5C73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0C649C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kcal-2949.20</w:t>
            </w:r>
          </w:p>
          <w:p w14:paraId="467C7480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-104.90</w:t>
            </w:r>
          </w:p>
          <w:p w14:paraId="2F8E3A2A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-112.10</w:t>
            </w:r>
          </w:p>
          <w:p w14:paraId="7E5A2F60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–39.90</w:t>
            </w:r>
          </w:p>
          <w:p w14:paraId="64D87913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-396.50</w:t>
            </w:r>
          </w:p>
          <w:p w14:paraId="5FA9A9D6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-112.40</w:t>
            </w:r>
          </w:p>
          <w:p w14:paraId="0AE57214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1F561BFF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457CB7FD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5CAB4125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30EF1949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5FA9CE20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BD8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kcal-2264.40</w:t>
            </w:r>
          </w:p>
          <w:p w14:paraId="3A7CB542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-83.40</w:t>
            </w:r>
          </w:p>
          <w:p w14:paraId="5D4269C2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-71.60</w:t>
            </w:r>
          </w:p>
          <w:p w14:paraId="57E02DF0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</w:t>
            </w:r>
          </w:p>
          <w:p w14:paraId="4E4F30B2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-333.30</w:t>
            </w:r>
          </w:p>
          <w:p w14:paraId="4F0BF4B4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-121.60</w:t>
            </w:r>
          </w:p>
          <w:p w14:paraId="18B787A4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-25.60</w:t>
            </w:r>
          </w:p>
          <w:p w14:paraId="53DB67C8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2.80</w:t>
            </w:r>
          </w:p>
          <w:p w14:paraId="23294F41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02D2442A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578DA0AD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6F59E723" w14:textId="77777777" w:rsidR="002F5C73" w:rsidRDefault="002F5C73" w:rsidP="000E1A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5D6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kcal- 2389.30</w:t>
            </w:r>
          </w:p>
          <w:p w14:paraId="492390C7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-91.70</w:t>
            </w:r>
          </w:p>
          <w:p w14:paraId="7475FA8E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-73.70</w:t>
            </w:r>
          </w:p>
          <w:p w14:paraId="6D1A18BD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–40.80</w:t>
            </w:r>
          </w:p>
          <w:p w14:paraId="1D33EDF1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-350.40</w:t>
            </w:r>
          </w:p>
          <w:p w14:paraId="6C3C03F3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-117.60</w:t>
            </w:r>
          </w:p>
          <w:p w14:paraId="55707378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-23.40</w:t>
            </w:r>
          </w:p>
          <w:p w14:paraId="560A958A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3.10</w:t>
            </w:r>
          </w:p>
          <w:p w14:paraId="6F17ABE4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7A2A4515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42A92F30" w14:textId="77777777" w:rsidR="002F5C73" w:rsidRDefault="002F5C73" w:rsidP="000E1A3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850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kcal-1995.40</w:t>
            </w:r>
          </w:p>
          <w:p w14:paraId="3C0B8A23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-86.50</w:t>
            </w:r>
          </w:p>
          <w:p w14:paraId="21BF2AF9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</w:t>
            </w:r>
          </w:p>
          <w:p w14:paraId="3DE04628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tł41.50. nas – </w:t>
            </w:r>
          </w:p>
          <w:p w14:paraId="5FF0531B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-205.20</w:t>
            </w:r>
          </w:p>
          <w:p w14:paraId="21B12633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-61.40</w:t>
            </w:r>
          </w:p>
          <w:p w14:paraId="241341E1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-20.70</w:t>
            </w:r>
          </w:p>
          <w:p w14:paraId="11D315EE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2.70</w:t>
            </w:r>
          </w:p>
          <w:p w14:paraId="69FCFFFC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29F54D0D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1C8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kcal-2030.50</w:t>
            </w:r>
          </w:p>
          <w:p w14:paraId="1D461921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-84.30</w:t>
            </w:r>
          </w:p>
          <w:p w14:paraId="253EC7CE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-72.90</w:t>
            </w:r>
          </w:p>
          <w:p w14:paraId="7483E1E1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–39.50</w:t>
            </w:r>
          </w:p>
          <w:p w14:paraId="027D6FD9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-212.20</w:t>
            </w:r>
          </w:p>
          <w:p w14:paraId="21389C18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-65.90</w:t>
            </w:r>
          </w:p>
          <w:p w14:paraId="13C90A68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</w:t>
            </w:r>
          </w:p>
          <w:p w14:paraId="22A0FF6A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3.70</w:t>
            </w:r>
          </w:p>
          <w:p w14:paraId="157351DD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04184249" w14:textId="77777777" w:rsidR="002F5C73" w:rsidRDefault="002F5C73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A6F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kcal-2138.70</w:t>
            </w:r>
          </w:p>
          <w:p w14:paraId="549E3BD7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-92,40</w:t>
            </w:r>
          </w:p>
          <w:p w14:paraId="556A86F0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-87.70</w:t>
            </w:r>
          </w:p>
          <w:p w14:paraId="72C78B3D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45.60</w:t>
            </w:r>
          </w:p>
          <w:p w14:paraId="6C358C22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-260.50</w:t>
            </w:r>
          </w:p>
          <w:p w14:paraId="5D4DE09F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-75.80</w:t>
            </w:r>
          </w:p>
          <w:p w14:paraId="0FAF1FBD" w14:textId="77777777" w:rsidR="002F5C73" w:rsidRDefault="002F5C73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4C613F52" w14:textId="77777777" w:rsidR="002F5C73" w:rsidRDefault="002F5C73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49C70654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734AA0AD" w14:textId="77777777" w:rsidR="002F5C73" w:rsidRDefault="002F5C73" w:rsidP="000E1A3B">
            <w:pPr>
              <w:rPr>
                <w:sz w:val="14"/>
                <w:szCs w:val="14"/>
              </w:rPr>
            </w:pPr>
          </w:p>
          <w:p w14:paraId="1102F6B9" w14:textId="77777777" w:rsidR="002F5C73" w:rsidRDefault="002F5C73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119B0189" w14:textId="77777777" w:rsidR="002F5C73" w:rsidRDefault="002F5C73" w:rsidP="002F5C73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997B73D" w14:textId="4082767F" w:rsidR="00AD7136" w:rsidRPr="002F5C73" w:rsidRDefault="00AD7136" w:rsidP="002F5C73"/>
    <w:sectPr w:rsidR="00AD7136" w:rsidRPr="002F5C73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2F5C73"/>
    <w:rsid w:val="00663311"/>
    <w:rsid w:val="008A7F42"/>
    <w:rsid w:val="009C784C"/>
    <w:rsid w:val="00AD7136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2024-06-27T06:35:00Z</dcterms:created>
  <dcterms:modified xsi:type="dcterms:W3CDTF">2024-06-27T06:35:00Z</dcterms:modified>
</cp:coreProperties>
</file>