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DB25E1" w14:paraId="5B85E7EE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1EB152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564B7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7596BA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2413AB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36682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04579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B25E1" w14:paraId="5DE523D7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B1F7F69" w14:textId="77777777" w:rsidR="00DB25E1" w:rsidRDefault="00DB25E1" w:rsidP="004A1355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29.0</w:t>
            </w:r>
            <w:r>
              <w:rPr>
                <w:b/>
                <w:sz w:val="24"/>
                <w:szCs w:val="24"/>
              </w:rPr>
              <w:t xml:space="preserve">6.2024   SOBOTA </w:t>
            </w:r>
          </w:p>
          <w:p w14:paraId="4267B2D7" w14:textId="77777777" w:rsidR="00DB25E1" w:rsidRDefault="00DB25E1" w:rsidP="004A1355">
            <w:pPr>
              <w:ind w:left="113" w:right="113"/>
            </w:pPr>
          </w:p>
          <w:p w14:paraId="1F44B7D3" w14:textId="77777777" w:rsidR="00DB25E1" w:rsidRDefault="00DB25E1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A4CEBB3" w14:textId="77777777" w:rsidR="00DB25E1" w:rsidRDefault="00DB25E1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3FB07E5" w14:textId="77777777" w:rsidR="00DB25E1" w:rsidRDefault="00DB25E1" w:rsidP="004A1355">
            <w:pPr>
              <w:ind w:left="113" w:right="113"/>
              <w:rPr>
                <w:sz w:val="16"/>
                <w:szCs w:val="16"/>
              </w:rPr>
            </w:pPr>
          </w:p>
          <w:p w14:paraId="306ABC2D" w14:textId="77777777" w:rsidR="00DB25E1" w:rsidRDefault="00DB25E1" w:rsidP="004A1355">
            <w:pPr>
              <w:ind w:left="113" w:right="113"/>
              <w:rPr>
                <w:sz w:val="16"/>
                <w:szCs w:val="16"/>
              </w:rPr>
            </w:pPr>
          </w:p>
          <w:p w14:paraId="09C1D7FA" w14:textId="77777777" w:rsidR="00DB25E1" w:rsidRDefault="00DB25E1" w:rsidP="004A1355">
            <w:pPr>
              <w:ind w:left="113" w:right="113"/>
              <w:rPr>
                <w:sz w:val="16"/>
                <w:szCs w:val="16"/>
              </w:rPr>
            </w:pPr>
          </w:p>
          <w:p w14:paraId="6C874C30" w14:textId="77777777" w:rsidR="00DB25E1" w:rsidRDefault="00DB25E1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82BA63" w14:textId="77777777" w:rsidR="00DB25E1" w:rsidRDefault="00DB25E1" w:rsidP="004A1355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pieczeń rzymska 50g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chrzan z jajkiem 40g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(3,7)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351FA3" w14:textId="77777777" w:rsidR="00DB25E1" w:rsidRDefault="00DB25E1" w:rsidP="004A1355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schab z majerankiem 50g, ketchup jarz. 40g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0B887C" w14:textId="77777777" w:rsidR="00DB25E1" w:rsidRDefault="00DB25E1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schab z majerankiem 50g,ketchup jarz.40g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7FAF79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,16), schab z majerankiem 50g, ketchup jarz.40g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7B982A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schab z majerankiem 50g,ketchup jarz.40g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ogórek kiszony 50g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895742" w14:textId="77777777" w:rsidR="00DB25E1" w:rsidRDefault="00DB25E1" w:rsidP="004A1355">
            <w:r>
              <w:rPr>
                <w:sz w:val="14"/>
                <w:szCs w:val="14"/>
              </w:rPr>
              <w:t xml:space="preserve">Kawa z mlekiem b/cukru 250ml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1, 16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schab z majerankiem 50g,ketchup jarz. 40g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>ogórek kiszony 50g</w:t>
            </w:r>
          </w:p>
        </w:tc>
      </w:tr>
      <w:tr w:rsidR="00DB25E1" w14:paraId="75A8D774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9CD708" w14:textId="77777777" w:rsidR="00DB25E1" w:rsidRDefault="00DB25E1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F22546" w14:textId="77777777" w:rsidR="00DB25E1" w:rsidRDefault="00DB25E1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8CC054" w14:textId="77777777" w:rsidR="00DB25E1" w:rsidRDefault="00DB25E1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BB1E72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8BE3A4" w14:textId="77777777" w:rsidR="00DB25E1" w:rsidRDefault="00DB25E1" w:rsidP="004A1355">
            <w:r>
              <w:rPr>
                <w:sz w:val="14"/>
                <w:szCs w:val="14"/>
              </w:rPr>
              <w:t xml:space="preserve">Herbata b/c, wafle ryżowe 2 szt.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B25E1" w14:paraId="6C94E399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95E64EA" w14:textId="77777777" w:rsidR="00DB25E1" w:rsidRDefault="00DB25E1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55254E0" w14:textId="77777777" w:rsidR="00DB25E1" w:rsidRDefault="00DB25E1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8EF67C" w14:textId="77777777" w:rsidR="00DB25E1" w:rsidRDefault="00DB25E1" w:rsidP="004A1355">
            <w:r>
              <w:rPr>
                <w:sz w:val="14"/>
                <w:szCs w:val="14"/>
              </w:rPr>
              <w:t xml:space="preserve">Kapuśniak z ziem.400ml </w:t>
            </w:r>
            <w:r w:rsidRPr="000A4C58">
              <w:rPr>
                <w:sz w:val="14"/>
                <w:szCs w:val="14"/>
              </w:rPr>
              <w:t>(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0A4C58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zraz duszony 80g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,sos nat.100ml </w:t>
            </w:r>
            <w:r w:rsidRPr="000A4C58">
              <w:rPr>
                <w:sz w:val="14"/>
                <w:szCs w:val="14"/>
              </w:rPr>
              <w:t>(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</w:rPr>
              <w:t xml:space="preserve"> , kasza 180g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,sałata zielona z kukurydzą z jog i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70g,kompot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92B61B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ziem.400ml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</w:t>
            </w:r>
            <w:r w:rsidRPr="000A4C58">
              <w:rPr>
                <w:sz w:val="14"/>
                <w:szCs w:val="14"/>
              </w:rPr>
              <w:t xml:space="preserve"> </w:t>
            </w:r>
            <w:r w:rsidRPr="0035177B">
              <w:rPr>
                <w:sz w:val="14"/>
                <w:szCs w:val="14"/>
              </w:rPr>
              <w:t>sos koperkowy 70ml</w:t>
            </w:r>
            <w:r>
              <w:rPr>
                <w:sz w:val="14"/>
                <w:szCs w:val="14"/>
              </w:rPr>
              <w:t xml:space="preserve">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5177B">
              <w:rPr>
                <w:sz w:val="14"/>
                <w:szCs w:val="14"/>
              </w:rPr>
              <w:t>kasza 180g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z jog 60g, kompot z porzeczek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611973" w14:textId="77777777" w:rsidR="00DB25E1" w:rsidRDefault="00DB25E1" w:rsidP="004A1355">
            <w:r>
              <w:rPr>
                <w:sz w:val="14"/>
                <w:szCs w:val="14"/>
              </w:rPr>
              <w:t xml:space="preserve">Żurek z ziem.400ml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 sos koperkowy 70ml</w:t>
            </w:r>
            <w:r>
              <w:rPr>
                <w:sz w:val="14"/>
                <w:szCs w:val="14"/>
              </w:rPr>
              <w:t xml:space="preserve"> </w:t>
            </w:r>
            <w:r w:rsidRPr="000A4C58">
              <w:rPr>
                <w:sz w:val="14"/>
                <w:szCs w:val="14"/>
              </w:rPr>
              <w:t>(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5177B">
              <w:rPr>
                <w:sz w:val="14"/>
                <w:szCs w:val="14"/>
              </w:rPr>
              <w:t>kasza 180g</w:t>
            </w:r>
            <w:r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sałata zielona, kompot z porzeczek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1A4358" w14:textId="77777777" w:rsidR="00DB25E1" w:rsidRDefault="00DB25E1" w:rsidP="004A1355">
            <w:r>
              <w:rPr>
                <w:sz w:val="14"/>
                <w:szCs w:val="14"/>
              </w:rPr>
              <w:t xml:space="preserve">Żurek z ziem.400ml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 sos koperkowy 70ml</w:t>
            </w:r>
            <w:r>
              <w:rPr>
                <w:sz w:val="14"/>
                <w:szCs w:val="14"/>
              </w:rPr>
              <w:t xml:space="preserve">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5177B">
              <w:rPr>
                <w:sz w:val="14"/>
                <w:szCs w:val="14"/>
              </w:rPr>
              <w:t>kasza 180g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sałata zielona z jog 60g,kompot z porzeczek 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965666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ziem.400ml </w:t>
            </w:r>
            <w:r w:rsidRPr="000A4C58">
              <w:rPr>
                <w:sz w:val="14"/>
                <w:szCs w:val="14"/>
              </w:rPr>
              <w:t>(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 sos koperkowy 70ml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5177B">
              <w:rPr>
                <w:sz w:val="14"/>
                <w:szCs w:val="14"/>
              </w:rPr>
              <w:t>kasza 180g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 60g,kalafior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A4C5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kompot z porzeczek 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7D28D9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Żurek z ziem.400ml </w:t>
            </w:r>
            <w:r w:rsidRPr="000A4C58">
              <w:rPr>
                <w:sz w:val="14"/>
                <w:szCs w:val="14"/>
              </w:rPr>
              <w:t>(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>, sos koperkowy 70m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l 7</w:t>
            </w:r>
            <w:r w:rsidRPr="000A4C58"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5177B">
              <w:rPr>
                <w:sz w:val="14"/>
                <w:szCs w:val="14"/>
              </w:rPr>
              <w:t>kasza 180g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 60g ,kalafior </w:t>
            </w:r>
            <w:proofErr w:type="spellStart"/>
            <w:r>
              <w:rPr>
                <w:sz w:val="14"/>
                <w:szCs w:val="14"/>
              </w:rPr>
              <w:t>got.z</w:t>
            </w:r>
            <w:proofErr w:type="spellEnd"/>
            <w:r>
              <w:rPr>
                <w:sz w:val="14"/>
                <w:szCs w:val="14"/>
              </w:rPr>
              <w:t xml:space="preserve"> bułką tartą 100g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 1,</w:t>
            </w:r>
            <w:r>
              <w:rPr>
                <w:sz w:val="14"/>
                <w:szCs w:val="14"/>
              </w:rPr>
              <w:t xml:space="preserve"> kompot z porzeczek  b/c 250ml</w:t>
            </w:r>
          </w:p>
        </w:tc>
      </w:tr>
      <w:tr w:rsidR="00DB25E1" w14:paraId="79763FF2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EC4B76" w14:textId="77777777" w:rsidR="00DB25E1" w:rsidRDefault="00DB25E1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217B07A" w14:textId="77777777" w:rsidR="00DB25E1" w:rsidRDefault="00DB25E1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1DA2484" w14:textId="77777777" w:rsidR="00DB25E1" w:rsidRDefault="00DB25E1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B7C0E1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6F6B5B" w14:textId="77777777" w:rsidR="00DB25E1" w:rsidRDefault="00DB25E1" w:rsidP="004A1355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>
              <w:rPr>
                <w:b/>
                <w:bCs/>
                <w:sz w:val="14"/>
                <w:szCs w:val="14"/>
                <w:u w:val="single"/>
              </w:rPr>
              <w:t>(1,1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6),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DB25E1" w14:paraId="64AA8393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802877" w14:textId="77777777" w:rsidR="00DB25E1" w:rsidRDefault="00DB25E1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79D3950" w14:textId="77777777" w:rsidR="00DB25E1" w:rsidRDefault="00DB25E1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ACBB54" w14:textId="77777777" w:rsidR="00DB25E1" w:rsidRDefault="00DB25E1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dżem 50g, 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,pomidorki coctailowe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9B7CBA" w14:textId="77777777" w:rsidR="00DB25E1" w:rsidRDefault="00DB25E1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 dżem 50g,serek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0CC509" w14:textId="77777777" w:rsidR="00DB25E1" w:rsidRDefault="00DB25E1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   mleku 400ml (1,7),dżem 50g,serek mini nat.30g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EFBF76" w14:textId="77777777" w:rsidR="00DB25E1" w:rsidRDefault="00DB25E1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 serek mini nat.30g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50g,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90FFDE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7459AD">
              <w:rPr>
                <w:bCs/>
                <w:sz w:val="14"/>
                <w:szCs w:val="14"/>
              </w:rPr>
              <w:t>), sardynki w pomid</w:t>
            </w:r>
            <w:r>
              <w:rPr>
                <w:bCs/>
                <w:sz w:val="14"/>
                <w:szCs w:val="14"/>
              </w:rPr>
              <w:t>orach</w:t>
            </w:r>
            <w:r w:rsidRPr="007459AD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>,</w:t>
            </w:r>
            <w:r w:rsidRPr="007459AD">
              <w:rPr>
                <w:bCs/>
                <w:sz w:val="14"/>
                <w:szCs w:val="14"/>
              </w:rPr>
              <w:t>szczypiorek 20g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B48DA2" w14:textId="77777777" w:rsidR="00DB25E1" w:rsidRDefault="00DB25E1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sardynki w pomidorach 80g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,szczypiorek 20g</w:t>
            </w:r>
          </w:p>
        </w:tc>
      </w:tr>
      <w:tr w:rsidR="00DB25E1" w14:paraId="7D8FEDDF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8684D3" w14:textId="77777777" w:rsidR="00DB25E1" w:rsidRDefault="00DB25E1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A29E78" w14:textId="77777777" w:rsidR="00DB25E1" w:rsidRDefault="00DB25E1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A63956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owocowy 150g 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F2669D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owocowy 150g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579517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150g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67FF572A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BFCEDC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E6F9746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0B51F6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0A4C58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1F543C09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</w:tr>
      <w:tr w:rsidR="00DB25E1" w14:paraId="62D98755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5A58497" w14:textId="77777777" w:rsidR="00DB25E1" w:rsidRDefault="00DB25E1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9DC6302" w14:textId="77777777" w:rsidR="00DB25E1" w:rsidRDefault="00DB25E1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CF0882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kcal-2687.90</w:t>
            </w:r>
          </w:p>
          <w:p w14:paraId="2F8659B1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-99.20</w:t>
            </w:r>
          </w:p>
          <w:p w14:paraId="502B9572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-96.40</w:t>
            </w:r>
          </w:p>
          <w:p w14:paraId="33110E75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–38.40 </w:t>
            </w:r>
          </w:p>
          <w:p w14:paraId="30646264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-369.60</w:t>
            </w:r>
          </w:p>
          <w:p w14:paraId="161F5F89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-111.90</w:t>
            </w:r>
          </w:p>
          <w:p w14:paraId="4CA0D001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-29,60</w:t>
            </w:r>
          </w:p>
          <w:p w14:paraId="505889E8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6FAF776C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39856AE3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4E625BA8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2E632A07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AE5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kcal-2411.30</w:t>
            </w:r>
          </w:p>
          <w:p w14:paraId="7524A08D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-109.30</w:t>
            </w:r>
          </w:p>
          <w:p w14:paraId="19302781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-65.90</w:t>
            </w:r>
          </w:p>
          <w:p w14:paraId="67683117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 </w:t>
            </w:r>
          </w:p>
          <w:p w14:paraId="23302629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-358.40</w:t>
            </w:r>
          </w:p>
          <w:p w14:paraId="0934AE77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-113.10</w:t>
            </w:r>
          </w:p>
          <w:p w14:paraId="4515CE37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-26.20</w:t>
            </w:r>
          </w:p>
          <w:p w14:paraId="7094FCA7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1EAD895B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027B371D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4BFDF8D9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834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kcal-2719.70</w:t>
            </w:r>
          </w:p>
          <w:p w14:paraId="6BB62EE5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-125.50</w:t>
            </w:r>
          </w:p>
          <w:p w14:paraId="4731F8A2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-74.30</w:t>
            </w:r>
          </w:p>
          <w:p w14:paraId="631C38FD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–41.80 </w:t>
            </w:r>
          </w:p>
          <w:p w14:paraId="4CC32F74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-401</w:t>
            </w:r>
          </w:p>
          <w:p w14:paraId="77006468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-132</w:t>
            </w:r>
          </w:p>
          <w:p w14:paraId="6518DFDE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</w:t>
            </w:r>
          </w:p>
          <w:p w14:paraId="06512BAE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7305787E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33EC6226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6B2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kcal-2505.90</w:t>
            </w:r>
          </w:p>
          <w:p w14:paraId="189F3ACE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-118.30</w:t>
            </w:r>
          </w:p>
          <w:p w14:paraId="2F9FB6E5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-78.20</w:t>
            </w:r>
          </w:p>
          <w:p w14:paraId="1D3842AA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–43.10 </w:t>
            </w:r>
          </w:p>
          <w:p w14:paraId="12623493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-348.60</w:t>
            </w:r>
          </w:p>
          <w:p w14:paraId="5C87A373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-48.40</w:t>
            </w:r>
          </w:p>
          <w:p w14:paraId="5A964785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-34.60</w:t>
            </w:r>
          </w:p>
          <w:p w14:paraId="5242A3DD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61953A5D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34ECDCE6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898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kcal-2652</w:t>
            </w:r>
          </w:p>
          <w:p w14:paraId="10FF25A5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-122.50</w:t>
            </w:r>
          </w:p>
          <w:p w14:paraId="2753D953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-84.90</w:t>
            </w:r>
          </w:p>
          <w:p w14:paraId="56C50956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–43.60 </w:t>
            </w:r>
          </w:p>
          <w:p w14:paraId="60040D52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-367.10</w:t>
            </w:r>
          </w:p>
          <w:p w14:paraId="167FDDE8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-48</w:t>
            </w:r>
          </w:p>
          <w:p w14:paraId="4270BBF6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-37.40</w:t>
            </w:r>
          </w:p>
          <w:p w14:paraId="79E7AC6C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9.10</w:t>
            </w:r>
          </w:p>
          <w:p w14:paraId="47CEA631" w14:textId="77777777" w:rsidR="00DB25E1" w:rsidRDefault="00DB25E1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27C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kcal-3037.10</w:t>
            </w:r>
          </w:p>
          <w:p w14:paraId="3CFCC356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-136.50</w:t>
            </w:r>
          </w:p>
          <w:p w14:paraId="47DE907C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-97.80</w:t>
            </w:r>
          </w:p>
          <w:p w14:paraId="4059C182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–51.20 </w:t>
            </w:r>
          </w:p>
          <w:p w14:paraId="4E61779C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-423.30</w:t>
            </w:r>
          </w:p>
          <w:p w14:paraId="0C367E48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-56.90</w:t>
            </w:r>
          </w:p>
          <w:p w14:paraId="21974522" w14:textId="77777777" w:rsidR="00DB25E1" w:rsidRDefault="00DB25E1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-42.60</w:t>
            </w:r>
          </w:p>
          <w:p w14:paraId="4343ECF0" w14:textId="77777777" w:rsidR="00DB25E1" w:rsidRDefault="00DB25E1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</w:t>
            </w:r>
          </w:p>
          <w:p w14:paraId="1FE586E2" w14:textId="77777777" w:rsidR="00DB25E1" w:rsidRDefault="00DB25E1" w:rsidP="004A1355">
            <w:pPr>
              <w:rPr>
                <w:sz w:val="14"/>
                <w:szCs w:val="14"/>
              </w:rPr>
            </w:pPr>
          </w:p>
          <w:p w14:paraId="437461D2" w14:textId="77777777" w:rsidR="00DB25E1" w:rsidRDefault="00DB25E1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4E29C41C" w14:textId="77777777" w:rsidR="00DB25E1" w:rsidRDefault="00DB25E1" w:rsidP="00DB25E1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554628" w14:textId="77777777" w:rsidR="00DB25E1" w:rsidRDefault="00DB25E1" w:rsidP="00DB25E1">
      <w:pPr>
        <w:rPr>
          <w:sz w:val="14"/>
          <w:szCs w:val="14"/>
        </w:rPr>
      </w:pPr>
    </w:p>
    <w:p w14:paraId="4F1DDC59" w14:textId="77777777" w:rsidR="00DB25E1" w:rsidRDefault="00DB25E1"/>
    <w:sectPr w:rsidR="00DB25E1" w:rsidSect="00DB2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1"/>
    <w:rsid w:val="009A24D7"/>
    <w:rsid w:val="00D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5A8F"/>
  <w15:chartTrackingRefBased/>
  <w15:docId w15:val="{CE9A2CD7-9FB2-41C9-ACCA-699A36D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5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2024-06-20T11:28:00Z</dcterms:created>
  <dcterms:modified xsi:type="dcterms:W3CDTF">2024-06-20T11:29:00Z</dcterms:modified>
</cp:coreProperties>
</file>