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362059" w14:paraId="3955AC57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4B95CE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EBD0E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6784ED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32C79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AE0D87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49B947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362059" w14:paraId="75F06BCE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6C14D63" w14:textId="77777777" w:rsidR="00362059" w:rsidRDefault="00362059" w:rsidP="004A1355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28.06</w:t>
            </w:r>
            <w:r>
              <w:rPr>
                <w:b/>
                <w:sz w:val="24"/>
                <w:szCs w:val="24"/>
              </w:rPr>
              <w:t xml:space="preserve">.2024    PIĄTEK </w:t>
            </w:r>
          </w:p>
          <w:p w14:paraId="60C2A940" w14:textId="77777777" w:rsidR="00362059" w:rsidRDefault="00362059" w:rsidP="004A1355">
            <w:pPr>
              <w:ind w:left="113" w:right="113"/>
            </w:pPr>
          </w:p>
          <w:p w14:paraId="26E3F7BC" w14:textId="77777777" w:rsidR="00362059" w:rsidRDefault="00362059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2A3A7F7" w14:textId="77777777" w:rsidR="00362059" w:rsidRDefault="00362059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B6F58D7" w14:textId="77777777" w:rsidR="00362059" w:rsidRDefault="00362059" w:rsidP="004A1355">
            <w:pPr>
              <w:ind w:left="113" w:right="113"/>
              <w:rPr>
                <w:sz w:val="16"/>
                <w:szCs w:val="16"/>
              </w:rPr>
            </w:pPr>
          </w:p>
          <w:p w14:paraId="69B00D17" w14:textId="77777777" w:rsidR="00362059" w:rsidRDefault="00362059" w:rsidP="004A1355">
            <w:pPr>
              <w:ind w:left="113" w:right="113"/>
              <w:rPr>
                <w:sz w:val="16"/>
                <w:szCs w:val="16"/>
              </w:rPr>
            </w:pPr>
          </w:p>
          <w:p w14:paraId="21F31528" w14:textId="77777777" w:rsidR="00362059" w:rsidRDefault="00362059" w:rsidP="004A1355">
            <w:pPr>
              <w:ind w:left="113" w:right="113"/>
              <w:rPr>
                <w:sz w:val="16"/>
                <w:szCs w:val="16"/>
              </w:rPr>
            </w:pPr>
          </w:p>
          <w:p w14:paraId="057F654B" w14:textId="77777777" w:rsidR="00362059" w:rsidRDefault="00362059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5DA5D9" w14:textId="77777777" w:rsidR="00362059" w:rsidRDefault="00362059" w:rsidP="004A1355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pasta z jaj ze szczyp.90g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B020C4" w14:textId="77777777" w:rsidR="00362059" w:rsidRDefault="00362059" w:rsidP="004A1355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dżem 50g,sok marchewkowy 200ml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E5DC1E" w14:textId="77777777" w:rsidR="00362059" w:rsidRDefault="00362059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dżem 50g,sok marchewkowy 200ml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3A275E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wędlina drobiowa 50g, serek ziarnisty 150g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pomidorki coctailowe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050B07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762D16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762D16">
              <w:rPr>
                <w:bCs/>
                <w:sz w:val="14"/>
                <w:szCs w:val="14"/>
              </w:rPr>
              <w:t>90g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Pr="00762D16">
              <w:rPr>
                <w:sz w:val="14"/>
                <w:szCs w:val="14"/>
              </w:rPr>
              <w:t>ser top</w:t>
            </w:r>
            <w:r>
              <w:rPr>
                <w:sz w:val="14"/>
                <w:szCs w:val="14"/>
              </w:rPr>
              <w:t xml:space="preserve">.30g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,ogórek świeży  50g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84E921" w14:textId="77777777" w:rsidR="00362059" w:rsidRDefault="00362059" w:rsidP="004A1355"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762D16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762D16">
              <w:rPr>
                <w:bCs/>
                <w:sz w:val="14"/>
                <w:szCs w:val="14"/>
              </w:rPr>
              <w:t>90g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 xml:space="preserve"> </w:t>
            </w:r>
            <w:r w:rsidRPr="00762D16">
              <w:rPr>
                <w:sz w:val="14"/>
                <w:szCs w:val="14"/>
              </w:rPr>
              <w:t>ser top</w:t>
            </w:r>
            <w:r>
              <w:rPr>
                <w:sz w:val="14"/>
                <w:szCs w:val="14"/>
              </w:rPr>
              <w:t xml:space="preserve">. 30g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ogórek świeży 50g</w:t>
            </w:r>
          </w:p>
        </w:tc>
      </w:tr>
      <w:tr w:rsidR="00362059" w14:paraId="6A50D9F8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64AF5B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A7F0BA" w14:textId="77777777" w:rsidR="00362059" w:rsidRDefault="00362059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CAF208" w14:textId="77777777" w:rsidR="00362059" w:rsidRDefault="00362059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B3C3F2" w14:textId="77777777" w:rsidR="00362059" w:rsidRDefault="00362059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70E6BE" w14:textId="77777777" w:rsidR="00362059" w:rsidRDefault="00362059" w:rsidP="004A1355">
            <w:r>
              <w:rPr>
                <w:sz w:val="14"/>
                <w:szCs w:val="14"/>
              </w:rPr>
              <w:t xml:space="preserve">Herbata b/c , graham  65g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35g</w:t>
            </w:r>
          </w:p>
        </w:tc>
      </w:tr>
      <w:tr w:rsidR="00362059" w14:paraId="3E60DCD9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C6DBDB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9ED3573" w14:textId="77777777" w:rsidR="00362059" w:rsidRDefault="00362059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287544" w14:textId="77777777" w:rsidR="00362059" w:rsidRDefault="00362059" w:rsidP="004A1355">
            <w:r>
              <w:rPr>
                <w:sz w:val="14"/>
                <w:szCs w:val="14"/>
              </w:rPr>
              <w:t xml:space="preserve">Ziemniaczana –krem z grzank.400ml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naleśniki z serem i szpinakiem 250g- 2szt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(1,3,7</w:t>
            </w:r>
            <w:r>
              <w:rPr>
                <w:sz w:val="14"/>
                <w:szCs w:val="14"/>
              </w:rPr>
              <w:t xml:space="preserve">),sos pieczarkowy 100ml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sałatka z czerwonej kapusty, jabłka i cebuli z olejem 100g, </w:t>
            </w:r>
            <w:r w:rsidRPr="005831FF">
              <w:rPr>
                <w:sz w:val="14"/>
                <w:szCs w:val="14"/>
              </w:rPr>
              <w:t>kompot z aroni</w:t>
            </w:r>
            <w:r>
              <w:rPr>
                <w:sz w:val="14"/>
                <w:szCs w:val="14"/>
              </w:rPr>
              <w:t xml:space="preserve">i </w:t>
            </w:r>
            <w:r w:rsidRPr="005831FF">
              <w:rPr>
                <w:sz w:val="14"/>
                <w:szCs w:val="14"/>
              </w:rPr>
              <w:t xml:space="preserve">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27682D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(1,7,9),  </w:t>
            </w:r>
            <w:r>
              <w:rPr>
                <w:sz w:val="14"/>
                <w:szCs w:val="14"/>
              </w:rPr>
              <w:t xml:space="preserve">ryba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 4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,jarzyna duszona po grecku 180g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aronii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D46236" w14:textId="77777777" w:rsidR="00362059" w:rsidRDefault="00362059" w:rsidP="004A1355">
            <w:r>
              <w:rPr>
                <w:sz w:val="14"/>
                <w:szCs w:val="14"/>
              </w:rPr>
              <w:t xml:space="preserve">Selerowa -krem z grz.400ml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 w:rsidRPr="005831FF">
              <w:rPr>
                <w:sz w:val="14"/>
                <w:szCs w:val="14"/>
              </w:rPr>
              <w:t>ryb</w:t>
            </w:r>
            <w:r>
              <w:rPr>
                <w:sz w:val="14"/>
                <w:szCs w:val="14"/>
              </w:rPr>
              <w:t>a piecz. w jarz.100g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po grecku 180g  (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aronii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C87F9D" w14:textId="77777777" w:rsidR="00362059" w:rsidRDefault="00362059" w:rsidP="004A1355">
            <w:r>
              <w:rPr>
                <w:sz w:val="14"/>
                <w:szCs w:val="14"/>
              </w:rPr>
              <w:t xml:space="preserve">Selerowa -krem z grz.400ml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(1,7,9),</w:t>
            </w:r>
            <w:r w:rsidRPr="005831FF">
              <w:rPr>
                <w:sz w:val="14"/>
                <w:szCs w:val="14"/>
              </w:rPr>
              <w:t>ryb</w:t>
            </w:r>
            <w:r>
              <w:rPr>
                <w:sz w:val="14"/>
                <w:szCs w:val="14"/>
              </w:rPr>
              <w:t xml:space="preserve">a piecz. w jarz. 100g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4,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,jarzyna duszona po grecku 180g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aronii i b/c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D4AD9C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-krem z grz.400ml (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 w:rsidRPr="005831FF">
              <w:rPr>
                <w:sz w:val="14"/>
                <w:szCs w:val="14"/>
              </w:rPr>
              <w:t>ryb</w:t>
            </w:r>
            <w:r>
              <w:rPr>
                <w:sz w:val="14"/>
                <w:szCs w:val="14"/>
              </w:rPr>
              <w:t xml:space="preserve">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jarz.100g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sałatka z czerwonej kapusty i jabłka z olejem 100g,kompot z aronii b/c 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151203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 w:rsidRPr="005831FF">
              <w:rPr>
                <w:sz w:val="14"/>
                <w:szCs w:val="14"/>
              </w:rPr>
              <w:t>ryb</w:t>
            </w:r>
            <w:r>
              <w:rPr>
                <w:sz w:val="14"/>
                <w:szCs w:val="14"/>
              </w:rPr>
              <w:t xml:space="preserve">a piecz. w jarz.100g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4,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jarzyna duszona p grecku 180g (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>sałatka z czerwonej kapusty i jabłka z olejem 100g, kompot z aronii b/c  250ml</w:t>
            </w:r>
          </w:p>
        </w:tc>
      </w:tr>
      <w:tr w:rsidR="00362059" w14:paraId="3EF6B1B1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054FEB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D7B11A" w14:textId="77777777" w:rsidR="00362059" w:rsidRDefault="00362059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B21E45" w14:textId="77777777" w:rsidR="00362059" w:rsidRDefault="00362059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3FFF27" w14:textId="77777777" w:rsidR="00362059" w:rsidRDefault="00362059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2C5CF4" w14:textId="77777777" w:rsidR="00362059" w:rsidRDefault="00362059" w:rsidP="004A1355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pasztet z drobiu 32 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362059" w14:paraId="745C2C36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0B9DDB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DB3AA21" w14:textId="77777777" w:rsidR="00362059" w:rsidRDefault="00362059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92B072" w14:textId="77777777" w:rsidR="00362059" w:rsidRDefault="00362059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 w:rsidRPr="00BE6078">
              <w:rPr>
                <w:bCs/>
                <w:sz w:val="14"/>
                <w:szCs w:val="14"/>
              </w:rPr>
              <w:t>sardynki w pomidorach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4</w:t>
            </w:r>
            <w:r w:rsidRPr="00BE6078">
              <w:rPr>
                <w:bCs/>
                <w:sz w:val="14"/>
                <w:szCs w:val="14"/>
              </w:rPr>
              <w:t>,szczypiorek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87D404" w14:textId="77777777" w:rsidR="00362059" w:rsidRDefault="00362059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70g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,banan 1szt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DD65B0" w14:textId="77777777" w:rsidR="00362059" w:rsidRDefault="00362059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pomid.św</w:t>
            </w:r>
            <w:proofErr w:type="spellEnd"/>
            <w:r>
              <w:rPr>
                <w:sz w:val="14"/>
                <w:szCs w:val="14"/>
              </w:rPr>
              <w:t xml:space="preserve">. z koperkiem 70g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92C850" w14:textId="77777777" w:rsidR="00362059" w:rsidRDefault="00362059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50g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barszczyk czerwony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1B6175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bCs/>
                <w:sz w:val="14"/>
                <w:szCs w:val="14"/>
              </w:rPr>
              <w:t>pomid.św</w:t>
            </w:r>
            <w:proofErr w:type="spellEnd"/>
            <w:r>
              <w:rPr>
                <w:bCs/>
                <w:sz w:val="14"/>
                <w:szCs w:val="14"/>
              </w:rPr>
              <w:t xml:space="preserve">. z koperkiem 70g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barszczyk czerwony 200ml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76886B" w14:textId="77777777" w:rsidR="00362059" w:rsidRDefault="00362059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 xml:space="preserve"> św. z koperkiem 70g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barszczyk czerwony 200ml</w:t>
            </w:r>
          </w:p>
        </w:tc>
      </w:tr>
      <w:tr w:rsidR="00362059" w14:paraId="5BD78600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190E6E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4B3A59" w14:textId="77777777" w:rsidR="00362059" w:rsidRDefault="00362059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0A3E81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0C89FE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16B8C7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6BB8C86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0ACF8A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DC8B953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7A76F9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D3315C8" w14:textId="77777777" w:rsidR="00362059" w:rsidRDefault="00362059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362059" w14:paraId="1D4BC032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3CA103" w14:textId="77777777" w:rsidR="00362059" w:rsidRDefault="00362059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EF9E954" w14:textId="77777777" w:rsidR="00362059" w:rsidRDefault="00362059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78EB19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kcal-2742.20</w:t>
            </w:r>
          </w:p>
          <w:p w14:paraId="4DDFDEAB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</w:t>
            </w:r>
          </w:p>
          <w:p w14:paraId="206E35FE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-95.60</w:t>
            </w:r>
          </w:p>
          <w:p w14:paraId="3F1A0C05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41.60</w:t>
            </w:r>
          </w:p>
          <w:p w14:paraId="654BDEE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-386.40</w:t>
            </w:r>
          </w:p>
          <w:p w14:paraId="2AB22705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-129</w:t>
            </w:r>
          </w:p>
          <w:p w14:paraId="0F8FB706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-24.80</w:t>
            </w:r>
          </w:p>
          <w:p w14:paraId="176D0A3E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3.60</w:t>
            </w:r>
          </w:p>
          <w:p w14:paraId="4D2EB4AE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13D64DFB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1F7A56B3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335CD391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08B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kcal-2234.30</w:t>
            </w:r>
          </w:p>
          <w:p w14:paraId="5D46372E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-72.50</w:t>
            </w:r>
          </w:p>
          <w:p w14:paraId="69BFD2E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-55.80</w:t>
            </w:r>
          </w:p>
          <w:p w14:paraId="7F09BC2E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–31.40 </w:t>
            </w:r>
          </w:p>
          <w:p w14:paraId="338524A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-379.30</w:t>
            </w:r>
          </w:p>
          <w:p w14:paraId="15DAE7F8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-140</w:t>
            </w:r>
          </w:p>
          <w:p w14:paraId="0A01C068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-37.80</w:t>
            </w:r>
          </w:p>
          <w:p w14:paraId="003F08D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4.20</w:t>
            </w:r>
          </w:p>
          <w:p w14:paraId="0D41BB6E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2DC0105A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3C40270D" w14:textId="77777777" w:rsidR="00362059" w:rsidRDefault="00362059" w:rsidP="004A135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A91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kcal-2508.80</w:t>
            </w:r>
          </w:p>
          <w:p w14:paraId="64016762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-86.10</w:t>
            </w:r>
          </w:p>
          <w:p w14:paraId="24E808F9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-61.50</w:t>
            </w:r>
          </w:p>
          <w:p w14:paraId="74AD0149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–35.20 </w:t>
            </w:r>
          </w:p>
          <w:p w14:paraId="2C173CA4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-421.70</w:t>
            </w:r>
          </w:p>
          <w:p w14:paraId="127E2171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-180</w:t>
            </w:r>
          </w:p>
          <w:p w14:paraId="0BD5B8EE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-37.30</w:t>
            </w:r>
          </w:p>
          <w:p w14:paraId="212443E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4.60</w:t>
            </w:r>
          </w:p>
          <w:p w14:paraId="074CB1CF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244E05FA" w14:textId="77777777" w:rsidR="00362059" w:rsidRDefault="00362059" w:rsidP="004A135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F0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kcal-1990.40</w:t>
            </w:r>
          </w:p>
          <w:p w14:paraId="47746245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-97.50</w:t>
            </w:r>
          </w:p>
          <w:p w14:paraId="56EAC0CA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-61.50</w:t>
            </w:r>
          </w:p>
          <w:p w14:paraId="06F2E96A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–35.30 </w:t>
            </w:r>
          </w:p>
          <w:p w14:paraId="2FF14DCB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-253.20</w:t>
            </w:r>
          </w:p>
          <w:p w14:paraId="574226C2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-62.10</w:t>
            </w:r>
          </w:p>
          <w:p w14:paraId="1FD5BB4B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-31.40</w:t>
            </w:r>
          </w:p>
          <w:p w14:paraId="657EE56A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5034040D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768C39D1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19F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kcal-2010.10</w:t>
            </w:r>
          </w:p>
          <w:p w14:paraId="2C4C53C7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-89.70</w:t>
            </w:r>
          </w:p>
          <w:p w14:paraId="0736CC3E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-75.90</w:t>
            </w:r>
          </w:p>
          <w:p w14:paraId="5C461CEC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 </w:t>
            </w:r>
          </w:p>
          <w:p w14:paraId="08D05EA2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-259.50</w:t>
            </w:r>
          </w:p>
          <w:p w14:paraId="3CCB189C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-65.10</w:t>
            </w:r>
          </w:p>
          <w:p w14:paraId="567BF582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6C865816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78EE385A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65F4D858" w14:textId="77777777" w:rsidR="00362059" w:rsidRDefault="00362059" w:rsidP="004A1355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759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kcal-2549.40</w:t>
            </w:r>
          </w:p>
          <w:p w14:paraId="4A816A4D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-104.50</w:t>
            </w:r>
          </w:p>
          <w:p w14:paraId="61D7E74F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-98.40</w:t>
            </w:r>
          </w:p>
          <w:p w14:paraId="32D1ABA6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–46.60 </w:t>
            </w:r>
          </w:p>
          <w:p w14:paraId="30B2D300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-334.20</w:t>
            </w:r>
          </w:p>
          <w:p w14:paraId="57557CB8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-72.60</w:t>
            </w:r>
          </w:p>
          <w:p w14:paraId="059E70E5" w14:textId="77777777" w:rsidR="00362059" w:rsidRDefault="00362059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-45.30</w:t>
            </w:r>
          </w:p>
          <w:p w14:paraId="2A5DB0B3" w14:textId="77777777" w:rsidR="00362059" w:rsidRDefault="00362059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67507CA5" w14:textId="77777777" w:rsidR="00362059" w:rsidRDefault="00362059" w:rsidP="004A1355">
            <w:pPr>
              <w:rPr>
                <w:sz w:val="14"/>
                <w:szCs w:val="14"/>
              </w:rPr>
            </w:pPr>
          </w:p>
          <w:p w14:paraId="15CAB9EF" w14:textId="77777777" w:rsidR="00362059" w:rsidRDefault="00362059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7E1904BE" w14:textId="77777777" w:rsidR="00362059" w:rsidRDefault="00362059" w:rsidP="00362059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20D7F146" w14:textId="77777777" w:rsidR="00362059" w:rsidRPr="00605083" w:rsidRDefault="00362059" w:rsidP="00362059">
      <w:pPr>
        <w:rPr>
          <w:sz w:val="14"/>
          <w:szCs w:val="14"/>
        </w:rPr>
      </w:pPr>
    </w:p>
    <w:p w14:paraId="174FD4D6" w14:textId="77777777" w:rsidR="00362059" w:rsidRDefault="00362059" w:rsidP="00362059">
      <w:pPr>
        <w:rPr>
          <w:sz w:val="14"/>
          <w:szCs w:val="14"/>
        </w:rPr>
      </w:pPr>
    </w:p>
    <w:p w14:paraId="58B21599" w14:textId="77777777" w:rsidR="00B92E5D" w:rsidRPr="00362059" w:rsidRDefault="00B92E5D" w:rsidP="00362059"/>
    <w:sectPr w:rsidR="00B92E5D" w:rsidRPr="00362059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362059"/>
    <w:rsid w:val="003F06E8"/>
    <w:rsid w:val="0042342C"/>
    <w:rsid w:val="004E7F27"/>
    <w:rsid w:val="009A24D7"/>
    <w:rsid w:val="009B7718"/>
    <w:rsid w:val="00A50E4C"/>
    <w:rsid w:val="00AA7192"/>
    <w:rsid w:val="00B92E5D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2024-06-20T11:28:00Z</dcterms:created>
  <dcterms:modified xsi:type="dcterms:W3CDTF">2024-06-20T11:28:00Z</dcterms:modified>
</cp:coreProperties>
</file>