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35"/>
      </w:tblGrid>
      <w:tr w:rsidR="003F06E8" w14:paraId="74091E9C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8859F9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07494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B54AC6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2752E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64B17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8B820E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3F06E8" w14:paraId="464079E2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CE84A79" w14:textId="77777777" w:rsidR="003F06E8" w:rsidRDefault="003F06E8" w:rsidP="004A1355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     26.06.</w:t>
            </w:r>
            <w:r>
              <w:rPr>
                <w:b/>
                <w:sz w:val="24"/>
                <w:szCs w:val="24"/>
              </w:rPr>
              <w:t xml:space="preserve">2024    ŚRODA </w:t>
            </w:r>
          </w:p>
          <w:p w14:paraId="167DCAEB" w14:textId="77777777" w:rsidR="003F06E8" w:rsidRDefault="003F06E8" w:rsidP="004A1355">
            <w:pPr>
              <w:ind w:left="113" w:right="113"/>
            </w:pPr>
          </w:p>
          <w:p w14:paraId="72DE4D5E" w14:textId="77777777" w:rsidR="003F06E8" w:rsidRDefault="003F06E8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54B1199" w14:textId="77777777" w:rsidR="003F06E8" w:rsidRDefault="003F06E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BEEFD90" w14:textId="77777777" w:rsidR="003F06E8" w:rsidRDefault="003F06E8" w:rsidP="004A1355">
            <w:pPr>
              <w:ind w:left="113" w:right="113"/>
              <w:rPr>
                <w:sz w:val="16"/>
                <w:szCs w:val="16"/>
              </w:rPr>
            </w:pPr>
          </w:p>
          <w:p w14:paraId="5A825521" w14:textId="77777777" w:rsidR="003F06E8" w:rsidRDefault="003F06E8" w:rsidP="004A1355">
            <w:pPr>
              <w:ind w:left="113" w:right="113"/>
              <w:rPr>
                <w:sz w:val="16"/>
                <w:szCs w:val="16"/>
              </w:rPr>
            </w:pPr>
          </w:p>
          <w:p w14:paraId="5508A855" w14:textId="77777777" w:rsidR="003F06E8" w:rsidRDefault="003F06E8" w:rsidP="004A1355">
            <w:pPr>
              <w:ind w:left="113" w:right="113"/>
              <w:rPr>
                <w:sz w:val="16"/>
                <w:szCs w:val="16"/>
              </w:rPr>
            </w:pPr>
          </w:p>
          <w:p w14:paraId="482E9A72" w14:textId="77777777" w:rsidR="003F06E8" w:rsidRDefault="003F06E8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E7F1E3" w14:textId="77777777" w:rsidR="003F06E8" w:rsidRDefault="003F06E8" w:rsidP="004A1355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jajko got.60g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salsa śledziowa 80g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376F93" w14:textId="77777777" w:rsidR="003F06E8" w:rsidRDefault="003F06E8" w:rsidP="004A1355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powidło  50g, serek </w:t>
            </w:r>
            <w:proofErr w:type="spellStart"/>
            <w:r>
              <w:rPr>
                <w:sz w:val="14"/>
                <w:szCs w:val="14"/>
              </w:rPr>
              <w:t>homog.nat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C039A2" w14:textId="77777777" w:rsidR="003F06E8" w:rsidRDefault="003F06E8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powidło 50g,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nat.70g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6FF6E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,pomidorki coctailowe 100g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5F1FAE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pomidorki coctailowe 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4F3F69" w14:textId="77777777" w:rsidR="003F06E8" w:rsidRDefault="003F06E8" w:rsidP="004A1355">
            <w:r>
              <w:rPr>
                <w:sz w:val="14"/>
                <w:szCs w:val="14"/>
              </w:rPr>
              <w:t xml:space="preserve">Kawa z mlekiem b/cukru 250ml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got.60g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5g,pomidorki coctailowe 50g</w:t>
            </w:r>
          </w:p>
        </w:tc>
      </w:tr>
      <w:tr w:rsidR="003F06E8" w14:paraId="5A509ADB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90ABAB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3168D6B" w14:textId="77777777" w:rsidR="003F06E8" w:rsidRDefault="003F06E8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3C3AF5" w14:textId="77777777" w:rsidR="003F06E8" w:rsidRDefault="003F06E8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AE90DB" w14:textId="77777777" w:rsidR="003F06E8" w:rsidRDefault="003F06E8" w:rsidP="004A135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F8292D" w14:textId="77777777" w:rsidR="003F06E8" w:rsidRDefault="003F06E8" w:rsidP="004A1355">
            <w:r>
              <w:rPr>
                <w:sz w:val="14"/>
                <w:szCs w:val="14"/>
              </w:rPr>
              <w:t xml:space="preserve">Herbata b/c, podpłomyk 1szt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kefir 200g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F06E8" w14:paraId="7ED04173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51B8E5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72F1444" w14:textId="77777777" w:rsidR="003F06E8" w:rsidRDefault="003F06E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293DD6" w14:textId="77777777" w:rsidR="003F06E8" w:rsidRDefault="003F06E8" w:rsidP="004A1355">
            <w:r>
              <w:rPr>
                <w:sz w:val="14"/>
                <w:szCs w:val="14"/>
              </w:rPr>
              <w:t xml:space="preserve">Botwinka z ziemniakami 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zapiekanka makaronowa z kurczakiem, brokułem i jarzynami 350g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sos pomidorowy 100ml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zielona z jogurtem 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35F90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kurczakiem 350g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>ryż 200g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 sałata zielona z jog.60g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9E9964" w14:textId="77777777" w:rsidR="003F06E8" w:rsidRDefault="003F06E8" w:rsidP="004A1355">
            <w:r>
              <w:rPr>
                <w:sz w:val="14"/>
                <w:szCs w:val="14"/>
              </w:rPr>
              <w:t xml:space="preserve">Botwinka z ziemniakami400ml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kurczakiem 350g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ryż 200g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 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6F7F1A" w14:textId="77777777" w:rsidR="003F06E8" w:rsidRDefault="003F06E8" w:rsidP="004A1355">
            <w:r>
              <w:rPr>
                <w:sz w:val="14"/>
                <w:szCs w:val="14"/>
              </w:rPr>
              <w:t xml:space="preserve">Botwinka z ziemniakami 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kurczakiem 350g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ryż 200g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,sałata zielona z jog. 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aronii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6BBFE4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kurczakiem 350g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ryż 200g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aronii  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AD778E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ziemniakami400ml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potrawka z kurczakiem 350g (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1,9</w:t>
            </w:r>
            <w:r>
              <w:rPr>
                <w:sz w:val="14"/>
                <w:szCs w:val="14"/>
              </w:rPr>
              <w:t xml:space="preserve">),ryż 200g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B427C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 250ml</w:t>
            </w:r>
          </w:p>
        </w:tc>
      </w:tr>
      <w:tr w:rsidR="003F06E8" w14:paraId="31F91606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6BC1D4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EF7AEF8" w14:textId="77777777" w:rsidR="003F06E8" w:rsidRDefault="003F06E8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F00287A" w14:textId="77777777" w:rsidR="003F06E8" w:rsidRDefault="003F06E8" w:rsidP="004A1355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1D95A2" w14:textId="77777777" w:rsidR="003F06E8" w:rsidRDefault="003F06E8" w:rsidP="004A135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021C00" w14:textId="77777777" w:rsidR="003F06E8" w:rsidRDefault="003F06E8" w:rsidP="004A1355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rzodkiewka 20g</w:t>
            </w:r>
          </w:p>
        </w:tc>
      </w:tr>
      <w:tr w:rsidR="003F06E8" w14:paraId="4A7C4324" w14:textId="77777777" w:rsidTr="004A1355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CEBEEB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57F15F1" w14:textId="77777777" w:rsidR="003F06E8" w:rsidRDefault="003F06E8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79667C" w14:textId="77777777" w:rsidR="003F06E8" w:rsidRDefault="003F06E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). </w:t>
            </w:r>
            <w:r w:rsidRPr="00373D50">
              <w:rPr>
                <w:sz w:val="14"/>
                <w:szCs w:val="14"/>
              </w:rPr>
              <w:t xml:space="preserve">szynka </w:t>
            </w:r>
            <w:proofErr w:type="spellStart"/>
            <w:r w:rsidRPr="00373D50"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373D50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>, ogórek świeży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5D9C23" w14:textId="77777777" w:rsidR="003F06E8" w:rsidRDefault="003F06E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got.50g, sos warzywny z jog.70g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3B8C36" w14:textId="77777777" w:rsidR="003F06E8" w:rsidRDefault="003F06E8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50g.sałata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10g. sos warzywny z jog. 70g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7EAE82" w14:textId="77777777" w:rsidR="003F06E8" w:rsidRDefault="003F06E8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65g.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50g.sos warzywny z jog.70g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9A896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szynka got.50g, ogórek świeży 50g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C569E4" w14:textId="77777777" w:rsidR="003F06E8" w:rsidRDefault="003F06E8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szynka got.50g, ogórek świeży 50g</w:t>
            </w:r>
          </w:p>
        </w:tc>
      </w:tr>
      <w:tr w:rsidR="003F06E8" w14:paraId="2914D9F1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28AAD3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F2E25F6" w14:textId="77777777" w:rsidR="003F06E8" w:rsidRDefault="003F06E8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7328E2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80g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F429C3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Rogal z budyniem 1szt </w:t>
            </w:r>
            <w:r w:rsidRPr="00BB73EE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F2F880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  <w:p w14:paraId="35343E76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4D074A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  <w:p w14:paraId="161D743B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00C6D1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  <w:p w14:paraId="4FD7E910" w14:textId="77777777" w:rsidR="003F06E8" w:rsidRDefault="003F06E8" w:rsidP="004A1355">
            <w:pPr>
              <w:jc w:val="center"/>
              <w:rPr>
                <w:sz w:val="14"/>
                <w:szCs w:val="14"/>
              </w:rPr>
            </w:pPr>
          </w:p>
        </w:tc>
      </w:tr>
      <w:tr w:rsidR="003F06E8" w14:paraId="04A49783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F9B5D7" w14:textId="77777777" w:rsidR="003F06E8" w:rsidRDefault="003F06E8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9C1B0ED" w14:textId="77777777" w:rsidR="003F06E8" w:rsidRDefault="003F06E8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AD5A4D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kcal-2698.80</w:t>
            </w:r>
          </w:p>
          <w:p w14:paraId="636E0C85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-111.40</w:t>
            </w:r>
          </w:p>
          <w:p w14:paraId="0FE32E46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-93.60</w:t>
            </w:r>
          </w:p>
          <w:p w14:paraId="1972F2BF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–44.80 </w:t>
            </w:r>
          </w:p>
          <w:p w14:paraId="69D74F84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-367.10</w:t>
            </w:r>
          </w:p>
          <w:p w14:paraId="04127BC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-68.20</w:t>
            </w:r>
          </w:p>
          <w:p w14:paraId="54227E2B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-29.30</w:t>
            </w:r>
          </w:p>
          <w:p w14:paraId="4A4F1668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9.90</w:t>
            </w:r>
          </w:p>
          <w:p w14:paraId="571B6501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50FEAD4E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554B7049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4A1F9063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713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kcal-2646.90</w:t>
            </w:r>
          </w:p>
          <w:p w14:paraId="016326F8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-95.60</w:t>
            </w:r>
          </w:p>
          <w:p w14:paraId="53DA9B0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-80.30</w:t>
            </w:r>
          </w:p>
          <w:p w14:paraId="04798E4C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–39.50 </w:t>
            </w:r>
          </w:p>
          <w:p w14:paraId="4654AE2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-400.40</w:t>
            </w:r>
          </w:p>
          <w:p w14:paraId="39A934DB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-91.20</w:t>
            </w:r>
          </w:p>
          <w:p w14:paraId="2B5D7B9E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-31.60</w:t>
            </w:r>
          </w:p>
          <w:p w14:paraId="3C5C2FDE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37A53ED3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59680310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064A518F" w14:textId="77777777" w:rsidR="003F06E8" w:rsidRDefault="003F06E8" w:rsidP="004A135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F2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kcal-2904.30</w:t>
            </w:r>
          </w:p>
          <w:p w14:paraId="4710C06E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-108.40</w:t>
            </w:r>
          </w:p>
          <w:p w14:paraId="68B31726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-86.70</w:t>
            </w:r>
          </w:p>
          <w:p w14:paraId="398BE8D1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–43.10 </w:t>
            </w:r>
          </w:p>
          <w:p w14:paraId="476F75DD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-348.10</w:t>
            </w:r>
          </w:p>
          <w:p w14:paraId="1A097442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-105.90</w:t>
            </w:r>
          </w:p>
          <w:p w14:paraId="77BDBAB3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-32.30</w:t>
            </w:r>
          </w:p>
          <w:p w14:paraId="44B0641B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3DFD3C0C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36F562D7" w14:textId="77777777" w:rsidR="003F06E8" w:rsidRDefault="003F06E8" w:rsidP="004A135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AB5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kcal-2324.80</w:t>
            </w:r>
          </w:p>
          <w:p w14:paraId="16851255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-99.10</w:t>
            </w:r>
          </w:p>
          <w:p w14:paraId="0A1D1508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-81.80</w:t>
            </w:r>
          </w:p>
          <w:p w14:paraId="18BC98B1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–41.50 </w:t>
            </w:r>
          </w:p>
          <w:p w14:paraId="163A8E67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-317.40</w:t>
            </w:r>
          </w:p>
          <w:p w14:paraId="5F75BF90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-52.70</w:t>
            </w:r>
          </w:p>
          <w:p w14:paraId="4342CF5A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-40.40</w:t>
            </w:r>
          </w:p>
          <w:p w14:paraId="751999F1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7233A21E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41DF4492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FA1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kcal-2195.80</w:t>
            </w:r>
          </w:p>
          <w:p w14:paraId="68053E1D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-91.60</w:t>
            </w:r>
          </w:p>
          <w:p w14:paraId="2C2CDB71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-77.10</w:t>
            </w:r>
          </w:p>
          <w:p w14:paraId="4FEB5006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 </w:t>
            </w:r>
          </w:p>
          <w:p w14:paraId="1169C515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-301.30</w:t>
            </w:r>
          </w:p>
          <w:p w14:paraId="21BA745F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-42.10</w:t>
            </w:r>
          </w:p>
          <w:p w14:paraId="090F2DC4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-37.60</w:t>
            </w:r>
          </w:p>
          <w:p w14:paraId="265B7619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E9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kcal-2555.90</w:t>
            </w:r>
          </w:p>
          <w:p w14:paraId="0F290D4C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-104.80</w:t>
            </w:r>
          </w:p>
          <w:p w14:paraId="34EFD22F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-91.10</w:t>
            </w:r>
          </w:p>
          <w:p w14:paraId="6F5F2A0A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–43.50 </w:t>
            </w:r>
          </w:p>
          <w:p w14:paraId="30DCC116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-349.20</w:t>
            </w:r>
          </w:p>
          <w:p w14:paraId="1FE841C9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-50.80</w:t>
            </w:r>
          </w:p>
          <w:p w14:paraId="2C3078DD" w14:textId="77777777" w:rsidR="003F06E8" w:rsidRDefault="003F06E8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-42.30</w:t>
            </w:r>
          </w:p>
          <w:p w14:paraId="5A997CA4" w14:textId="77777777" w:rsidR="003F06E8" w:rsidRDefault="003F06E8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4D4F8EEC" w14:textId="77777777" w:rsidR="003F06E8" w:rsidRDefault="003F06E8" w:rsidP="004A1355">
            <w:pPr>
              <w:rPr>
                <w:sz w:val="14"/>
                <w:szCs w:val="14"/>
              </w:rPr>
            </w:pPr>
          </w:p>
          <w:p w14:paraId="002ACA6E" w14:textId="77777777" w:rsidR="003F06E8" w:rsidRDefault="003F06E8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39551CE3" w14:textId="77777777" w:rsidR="003F06E8" w:rsidRDefault="003F06E8" w:rsidP="003F06E8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141FD55" w14:textId="77777777" w:rsidR="003F06E8" w:rsidRPr="00605083" w:rsidRDefault="003F06E8" w:rsidP="003F06E8">
      <w:pPr>
        <w:rPr>
          <w:sz w:val="14"/>
          <w:szCs w:val="14"/>
        </w:rPr>
      </w:pPr>
    </w:p>
    <w:p w14:paraId="58B21599" w14:textId="77777777" w:rsidR="00B92E5D" w:rsidRPr="003F06E8" w:rsidRDefault="00B92E5D" w:rsidP="003F06E8"/>
    <w:sectPr w:rsidR="00B92E5D" w:rsidRPr="003F06E8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3F06E8"/>
    <w:rsid w:val="0042342C"/>
    <w:rsid w:val="004E7F27"/>
    <w:rsid w:val="009A24D7"/>
    <w:rsid w:val="009B7718"/>
    <w:rsid w:val="00AA7192"/>
    <w:rsid w:val="00B92E5D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2024-06-20T10:28:00Z</dcterms:created>
  <dcterms:modified xsi:type="dcterms:W3CDTF">2024-06-20T10:28:00Z</dcterms:modified>
</cp:coreProperties>
</file>