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12A2E" w14:textId="77777777" w:rsidR="00AA7192" w:rsidRDefault="00AA7192" w:rsidP="00AA7192">
      <w:pPr>
        <w:rPr>
          <w:sz w:val="14"/>
          <w:szCs w:val="14"/>
        </w:rPr>
      </w:pPr>
    </w:p>
    <w:tbl>
      <w:tblPr>
        <w:tblStyle w:val="Tabela-Siatka"/>
        <w:tblpPr w:leftFromText="141" w:rightFromText="141" w:vertAnchor="text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416"/>
        <w:gridCol w:w="435"/>
        <w:gridCol w:w="2391"/>
        <w:gridCol w:w="19"/>
        <w:gridCol w:w="1979"/>
        <w:gridCol w:w="2126"/>
        <w:gridCol w:w="2127"/>
        <w:gridCol w:w="2409"/>
        <w:gridCol w:w="2694"/>
      </w:tblGrid>
      <w:tr w:rsidR="00AA7192" w14:paraId="2DB32E5B" w14:textId="77777777" w:rsidTr="004A1355">
        <w:trPr>
          <w:trHeight w:val="191"/>
        </w:trPr>
        <w:tc>
          <w:tcPr>
            <w:tcW w:w="32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AC0498" w14:textId="77777777" w:rsidR="00AA7192" w:rsidRDefault="00AA7192" w:rsidP="004A135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392BEA" w14:textId="77777777" w:rsidR="00AA7192" w:rsidRDefault="00AA7192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566AAD" w14:textId="77777777" w:rsidR="00AA7192" w:rsidRDefault="00AA7192" w:rsidP="004A1355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47514E" w14:textId="77777777" w:rsidR="00AA7192" w:rsidRDefault="00AA7192" w:rsidP="004A135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X/VII Cukrzycowo - wątrobowa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06EABD" w14:textId="77777777" w:rsidR="00AA7192" w:rsidRDefault="00AA7192" w:rsidP="004A135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68207D" w14:textId="77777777" w:rsidR="00AA7192" w:rsidRDefault="00AA7192" w:rsidP="004A135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AA7192" w14:paraId="41C62BAB" w14:textId="77777777" w:rsidTr="004A1355">
        <w:trPr>
          <w:cantSplit/>
          <w:trHeight w:val="1134"/>
        </w:trPr>
        <w:tc>
          <w:tcPr>
            <w:tcW w:w="41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4E0635D2" w14:textId="77777777" w:rsidR="00AA7192" w:rsidRDefault="00AA7192" w:rsidP="004A1355">
            <w:pPr>
              <w:ind w:left="942" w:right="11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</w:t>
            </w:r>
            <w:r w:rsidRPr="00CE7BA9">
              <w:rPr>
                <w:b/>
                <w:bCs/>
                <w:sz w:val="24"/>
                <w:szCs w:val="24"/>
              </w:rPr>
              <w:t>22. 06.2024</w:t>
            </w:r>
            <w:r>
              <w:rPr>
                <w:b/>
                <w:sz w:val="24"/>
                <w:szCs w:val="24"/>
              </w:rPr>
              <w:t xml:space="preserve">   SOBOTA </w:t>
            </w:r>
          </w:p>
          <w:p w14:paraId="5F4B8E2E" w14:textId="77777777" w:rsidR="00AA7192" w:rsidRDefault="00AA7192" w:rsidP="004A1355">
            <w:pPr>
              <w:ind w:left="113" w:right="113"/>
            </w:pPr>
          </w:p>
          <w:p w14:paraId="709A7331" w14:textId="77777777" w:rsidR="00AA7192" w:rsidRDefault="00AA7192" w:rsidP="004A1355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704221FF" w14:textId="77777777" w:rsidR="00AA7192" w:rsidRDefault="00AA7192" w:rsidP="004A1355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341F35F0" w14:textId="77777777" w:rsidR="00AA7192" w:rsidRDefault="00AA7192" w:rsidP="004A1355">
            <w:pPr>
              <w:ind w:left="113" w:right="113"/>
              <w:rPr>
                <w:sz w:val="16"/>
                <w:szCs w:val="16"/>
              </w:rPr>
            </w:pPr>
          </w:p>
          <w:p w14:paraId="2C650D3C" w14:textId="77777777" w:rsidR="00AA7192" w:rsidRDefault="00AA7192" w:rsidP="004A1355">
            <w:pPr>
              <w:ind w:left="113" w:right="113"/>
              <w:rPr>
                <w:sz w:val="16"/>
                <w:szCs w:val="16"/>
              </w:rPr>
            </w:pPr>
          </w:p>
          <w:p w14:paraId="3BB9707E" w14:textId="77777777" w:rsidR="00AA7192" w:rsidRDefault="00AA7192" w:rsidP="004A1355">
            <w:pPr>
              <w:ind w:left="113" w:right="113"/>
              <w:rPr>
                <w:sz w:val="16"/>
                <w:szCs w:val="16"/>
              </w:rPr>
            </w:pPr>
          </w:p>
          <w:p w14:paraId="541D665E" w14:textId="77777777" w:rsidR="00AA7192" w:rsidRDefault="00AA7192" w:rsidP="004A135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6ED00C3" w14:textId="77777777" w:rsidR="00AA7192" w:rsidRDefault="00AA7192" w:rsidP="004A1355">
            <w:r>
              <w:rPr>
                <w:sz w:val="14"/>
                <w:szCs w:val="14"/>
              </w:rPr>
              <w:t>Herbata  250ml, 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grysik na mleku 400ml 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>kiełbasa szynkowa z kurczaka 50g, rzodkiewka 20g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D42FFCC" w14:textId="77777777" w:rsidR="00AA7192" w:rsidRDefault="00AA7192" w:rsidP="004A1355">
            <w:r>
              <w:rPr>
                <w:sz w:val="14"/>
                <w:szCs w:val="14"/>
              </w:rPr>
              <w:t xml:space="preserve">Kawa z mlekiem 250ml 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kiełbasa szynkowa z kurczaka 50g, ketchup jarzynowy 40g 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E5C0F7A" w14:textId="77777777" w:rsidR="00AA7192" w:rsidRDefault="00AA7192" w:rsidP="004A1355">
            <w:r>
              <w:rPr>
                <w:sz w:val="14"/>
                <w:szCs w:val="14"/>
              </w:rPr>
              <w:t>Herbata250ml,masło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bułki 50g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kiełbasa szynkowa z kurczaka 50g,ketchup jarzynowy 40g 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CCA710B" w14:textId="77777777" w:rsidR="00AA7192" w:rsidRDefault="00AA7192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 250ml 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18 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</w:rPr>
              <w:t xml:space="preserve"> kiełbasa szynkowa z kurczaka 50g,ketchup jarzynowy 40g 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>, jogurt nat.150ml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D5F95E8" w14:textId="77777777" w:rsidR="00AA7192" w:rsidRDefault="00AA7192" w:rsidP="004A1355">
            <w:r>
              <w:rPr>
                <w:sz w:val="14"/>
                <w:szCs w:val="14"/>
              </w:rPr>
              <w:t xml:space="preserve">Kawa z mlekiem b/cukru 250ml 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sz w:val="14"/>
                <w:szCs w:val="14"/>
              </w:rPr>
              <w:t xml:space="preserve">kiełbasa szynkowa z kurczaka 50g, chrzan z jajkiem i jog.40g 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>(3,7),</w:t>
            </w:r>
            <w:r>
              <w:rPr>
                <w:sz w:val="14"/>
                <w:szCs w:val="14"/>
              </w:rPr>
              <w:t xml:space="preserve">  rzodkiewka 20g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7068FC4" w14:textId="77777777" w:rsidR="00AA7192" w:rsidRDefault="00AA7192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b/cukru 250ml 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sz w:val="14"/>
                <w:szCs w:val="14"/>
              </w:rPr>
              <w:t xml:space="preserve">kiełbasa szynkowa z kurczaka 50g,  chrzan z jajkiem i jog.40g 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 xml:space="preserve">(3,7), </w:t>
            </w:r>
            <w:r>
              <w:rPr>
                <w:sz w:val="14"/>
                <w:szCs w:val="14"/>
              </w:rPr>
              <w:t>rzodkiewka 20g</w:t>
            </w:r>
          </w:p>
        </w:tc>
      </w:tr>
      <w:tr w:rsidR="00AA7192" w14:paraId="5A45849F" w14:textId="77777777" w:rsidTr="004A1355">
        <w:trPr>
          <w:trHeight w:val="299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A861450" w14:textId="77777777" w:rsidR="00AA7192" w:rsidRDefault="00AA7192" w:rsidP="004A1355"/>
        </w:tc>
        <w:tc>
          <w:tcPr>
            <w:tcW w:w="4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4C62F0F" w14:textId="77777777" w:rsidR="00AA7192" w:rsidRDefault="00AA7192" w:rsidP="004A135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642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2081ECD" w14:textId="77777777" w:rsidR="00AA7192" w:rsidRDefault="00AA7192" w:rsidP="004A1355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C927BD4" w14:textId="77777777" w:rsidR="00AA7192" w:rsidRDefault="00AA7192" w:rsidP="004A1355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AA580A9" w14:textId="77777777" w:rsidR="00AA7192" w:rsidRDefault="00AA7192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 c  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</w:rPr>
              <w:t xml:space="preserve">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sardynki w pomidorach  40g 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>4</w:t>
            </w:r>
          </w:p>
        </w:tc>
      </w:tr>
      <w:tr w:rsidR="00AA7192" w14:paraId="7038A14C" w14:textId="77777777" w:rsidTr="004A1355">
        <w:trPr>
          <w:cantSplit/>
          <w:trHeight w:val="1317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7FDAE90" w14:textId="77777777" w:rsidR="00AA7192" w:rsidRDefault="00AA7192" w:rsidP="004A1355"/>
        </w:tc>
        <w:tc>
          <w:tcPr>
            <w:tcW w:w="4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1A1EAC3F" w14:textId="77777777" w:rsidR="00AA7192" w:rsidRDefault="00AA7192" w:rsidP="004A1355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3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5C2AFE0" w14:textId="77777777" w:rsidR="00AA7192" w:rsidRDefault="00AA7192" w:rsidP="004A1355">
            <w:r>
              <w:rPr>
                <w:sz w:val="14"/>
                <w:szCs w:val="14"/>
              </w:rPr>
              <w:t xml:space="preserve">Rosół z mak.400ml 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 xml:space="preserve">, udziec  z kurczaka piecz. 100g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ziem 200g 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marchewka z groszkiem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 .180g 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>kompot z mieszanki owocowej  250ml</w:t>
            </w:r>
          </w:p>
        </w:tc>
        <w:tc>
          <w:tcPr>
            <w:tcW w:w="199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8E1E6B0" w14:textId="77777777" w:rsidR="00AA7192" w:rsidRDefault="00AA7192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Koperkowa z mak.400ml 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udziec  z kurczaka pieczony w jarz.100g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ziem. 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marchewka  180g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 xml:space="preserve"> (1,7),  </w:t>
            </w:r>
            <w:r>
              <w:rPr>
                <w:sz w:val="14"/>
                <w:szCs w:val="14"/>
              </w:rPr>
              <w:t>kompot z mieszanki kompotowej  250ml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D5BBE43" w14:textId="77777777" w:rsidR="00AA7192" w:rsidRDefault="00AA7192" w:rsidP="004A1355">
            <w:r>
              <w:rPr>
                <w:sz w:val="14"/>
                <w:szCs w:val="14"/>
              </w:rPr>
              <w:t xml:space="preserve">Koperkowa z mak.400ml 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udziec z kurczaka pieczony w jarz. 100g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ziem.200g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marchewka 180g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>(1 7),</w:t>
            </w:r>
            <w:r>
              <w:rPr>
                <w:sz w:val="14"/>
                <w:szCs w:val="14"/>
              </w:rPr>
              <w:t xml:space="preserve">  kompot z mieszanki kompotowej  250ml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39EDF63" w14:textId="77777777" w:rsidR="00AA7192" w:rsidRDefault="00AA7192" w:rsidP="004A1355">
            <w:r>
              <w:rPr>
                <w:sz w:val="14"/>
                <w:szCs w:val="14"/>
              </w:rPr>
              <w:t xml:space="preserve">Koperkowa z mak.400ml 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>(1,7,9)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udziec z kurczaka pieczony w jarz. 100g,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ziem 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marchewka 180g 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 kompot z mieszanki kompotowej b/c 250ml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0ECCB02" w14:textId="77777777" w:rsidR="00AA7192" w:rsidRDefault="00AA7192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Koperkowa z mak.400ml 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>udziec z kurczaka pieczony w jarz.100g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ziem 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marchewka  180g 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surówka z kalarepki z jog. 100g 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kompot z mieszanki kompotowej b/c 250ml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34D0BC" w14:textId="77777777" w:rsidR="00AA7192" w:rsidRDefault="00AA7192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Koperkowa z mak.400ml 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udziec z kurczaka pieczony w jarz.100g,ziem 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marchewka 180g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 xml:space="preserve"> (1,7), </w:t>
            </w:r>
            <w:r>
              <w:rPr>
                <w:sz w:val="14"/>
                <w:szCs w:val="14"/>
              </w:rPr>
              <w:t xml:space="preserve">surówka z kalarepki z jog.100g 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kompot z mieszanki kompotowej b/c 250ml</w:t>
            </w:r>
          </w:p>
        </w:tc>
      </w:tr>
      <w:tr w:rsidR="00AA7192" w14:paraId="2939D00C" w14:textId="77777777" w:rsidTr="004A1355">
        <w:trPr>
          <w:trHeight w:val="244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790DB1E" w14:textId="77777777" w:rsidR="00AA7192" w:rsidRDefault="00AA7192" w:rsidP="004A1355"/>
        </w:tc>
        <w:tc>
          <w:tcPr>
            <w:tcW w:w="4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B32E724" w14:textId="77777777" w:rsidR="00AA7192" w:rsidRDefault="00AA7192" w:rsidP="004A13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642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0ADA105F" w14:textId="77777777" w:rsidR="00AA7192" w:rsidRDefault="00AA7192" w:rsidP="004A1355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AB2BA24" w14:textId="77777777" w:rsidR="00AA7192" w:rsidRDefault="00AA7192" w:rsidP="004A1355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9BE8AB" w14:textId="77777777" w:rsidR="00AA7192" w:rsidRDefault="00AA7192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 c  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CB4665">
              <w:rPr>
                <w:b/>
                <w:bCs/>
                <w:sz w:val="14"/>
                <w:szCs w:val="14"/>
                <w:u w:val="single"/>
              </w:rPr>
              <w:t>16</w:t>
            </w:r>
            <w:r>
              <w:rPr>
                <w:sz w:val="14"/>
                <w:szCs w:val="14"/>
              </w:rPr>
              <w:t xml:space="preserve">),masło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szczypiorek 20g</w:t>
            </w:r>
          </w:p>
        </w:tc>
      </w:tr>
      <w:tr w:rsidR="00AA7192" w14:paraId="03F8432D" w14:textId="77777777" w:rsidTr="004A1355">
        <w:trPr>
          <w:cantSplit/>
          <w:trHeight w:val="1195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9EF33BA" w14:textId="77777777" w:rsidR="00AA7192" w:rsidRDefault="00AA7192" w:rsidP="004A1355"/>
        </w:tc>
        <w:tc>
          <w:tcPr>
            <w:tcW w:w="4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58A03877" w14:textId="77777777" w:rsidR="00AA7192" w:rsidRDefault="00AA7192" w:rsidP="004A1355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3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5A31B87" w14:textId="77777777" w:rsidR="00AA7192" w:rsidRDefault="00AA7192" w:rsidP="004A1355">
            <w:r>
              <w:rPr>
                <w:sz w:val="14"/>
                <w:szCs w:val="14"/>
              </w:rPr>
              <w:t xml:space="preserve">Herbata 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1,18) </w:t>
            </w:r>
            <w:r>
              <w:rPr>
                <w:b/>
                <w:bCs/>
                <w:sz w:val="14"/>
                <w:szCs w:val="14"/>
              </w:rPr>
              <w:t>,</w:t>
            </w:r>
            <w:r w:rsidRPr="00BB7C0F">
              <w:rPr>
                <w:bCs/>
                <w:sz w:val="14"/>
                <w:szCs w:val="14"/>
              </w:rPr>
              <w:t>pasta z jaj</w:t>
            </w:r>
            <w:r>
              <w:rPr>
                <w:bCs/>
                <w:sz w:val="14"/>
                <w:szCs w:val="14"/>
              </w:rPr>
              <w:t xml:space="preserve"> i szprotek w oleju z cebulą 90g </w:t>
            </w:r>
            <w:r w:rsidRPr="005C411F">
              <w:rPr>
                <w:b/>
                <w:sz w:val="14"/>
                <w:szCs w:val="14"/>
                <w:u w:val="single"/>
              </w:rPr>
              <w:t xml:space="preserve">(3,4,7), </w:t>
            </w:r>
            <w:r>
              <w:rPr>
                <w:bCs/>
                <w:sz w:val="14"/>
                <w:szCs w:val="14"/>
              </w:rPr>
              <w:t>barszczyk czerwony 200ml</w:t>
            </w:r>
          </w:p>
        </w:tc>
        <w:tc>
          <w:tcPr>
            <w:tcW w:w="199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D63CBE8" w14:textId="77777777" w:rsidR="00AA7192" w:rsidRDefault="00AA7192" w:rsidP="004A1355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pasta  z mięsa wołowego i jarzyn 50g, gratka drink owocowy 170g 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8925028" w14:textId="77777777" w:rsidR="00AA7192" w:rsidRDefault="00AA7192" w:rsidP="004A1355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pasta z mięsa wołowego i jarzyn 50g, gratka drink owocowy 170g 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019F64E" w14:textId="77777777" w:rsidR="00AA7192" w:rsidRDefault="00AA7192" w:rsidP="004A1355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50g.(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>pasta z mięsa wołowego i jarzyn 50g, barszczyk czerwony 200ml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F0AFE22" w14:textId="77777777" w:rsidR="00AA7192" w:rsidRDefault="00AA7192" w:rsidP="004A1355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>pasta z mięsa wołowego i jarzyn 50g, barszczyk czerwony 200ml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3C41221" w14:textId="77777777" w:rsidR="00AA7192" w:rsidRDefault="00AA7192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>pasta z mięsa wołowego i jarzyn 50g, barszczyk czerwony 200ml</w:t>
            </w:r>
          </w:p>
        </w:tc>
      </w:tr>
      <w:tr w:rsidR="00AA7192" w14:paraId="4D465EFE" w14:textId="77777777" w:rsidTr="004A1355">
        <w:trPr>
          <w:trHeight w:val="431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635B7E3" w14:textId="77777777" w:rsidR="00AA7192" w:rsidRDefault="00AA7192" w:rsidP="004A1355"/>
        </w:tc>
        <w:tc>
          <w:tcPr>
            <w:tcW w:w="4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5DC758E" w14:textId="77777777" w:rsidR="00AA7192" w:rsidRDefault="00AA7192" w:rsidP="004A13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38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5968640" w14:textId="77777777" w:rsidR="00AA7192" w:rsidRDefault="00AA7192" w:rsidP="004A13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naturalny ziarnisty 150g 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AA931E5" w14:textId="77777777" w:rsidR="00AA7192" w:rsidRDefault="00AA7192" w:rsidP="004A13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naturalny ziarnisty 150g </w:t>
            </w:r>
            <w:r w:rsidRPr="00B24C01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7EC0691" w14:textId="77777777" w:rsidR="00AA7192" w:rsidRDefault="00AA7192" w:rsidP="004A13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naturalny ziarnisty 150g </w:t>
            </w:r>
            <w:r w:rsidRPr="00B24C01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24C4C37E" w14:textId="77777777" w:rsidR="00AA7192" w:rsidRDefault="00AA7192" w:rsidP="004A135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B8C71F2" w14:textId="77777777" w:rsidR="00AA7192" w:rsidRDefault="00AA7192" w:rsidP="004A13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naturalny ziarnisty 150g </w:t>
            </w:r>
            <w:r w:rsidRPr="00B24C01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45FC1B18" w14:textId="77777777" w:rsidR="00AA7192" w:rsidRDefault="00AA7192" w:rsidP="004A135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3A83AD0" w14:textId="77777777" w:rsidR="00AA7192" w:rsidRDefault="00AA7192" w:rsidP="004A13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naturalny ziarnisty 150g </w:t>
            </w:r>
            <w:r w:rsidRPr="00B24C01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17E52843" w14:textId="77777777" w:rsidR="00AA7192" w:rsidRDefault="00AA7192" w:rsidP="004A1355">
            <w:pPr>
              <w:jc w:val="center"/>
              <w:rPr>
                <w:sz w:val="14"/>
                <w:szCs w:val="14"/>
              </w:rPr>
            </w:pPr>
          </w:p>
        </w:tc>
      </w:tr>
      <w:tr w:rsidR="00AA7192" w14:paraId="6466B46B" w14:textId="77777777" w:rsidTr="004A1355">
        <w:trPr>
          <w:cantSplit/>
          <w:trHeight w:val="1738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FB70925" w14:textId="77777777" w:rsidR="00AA7192" w:rsidRDefault="00AA7192" w:rsidP="004A1355"/>
        </w:tc>
        <w:tc>
          <w:tcPr>
            <w:tcW w:w="4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4BE6A63C" w14:textId="77777777" w:rsidR="00AA7192" w:rsidRDefault="00AA7192" w:rsidP="004A1355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39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A8424CF" w14:textId="77777777" w:rsidR="00AA7192" w:rsidRDefault="00AA7192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kcal-2797.90</w:t>
            </w:r>
          </w:p>
          <w:p w14:paraId="6A85114F" w14:textId="77777777" w:rsidR="00AA7192" w:rsidRDefault="00AA7192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-144</w:t>
            </w:r>
          </w:p>
          <w:p w14:paraId="0DF5E40F" w14:textId="77777777" w:rsidR="00AA7192" w:rsidRDefault="00AA7192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-127.70</w:t>
            </w:r>
          </w:p>
          <w:p w14:paraId="2D3ADD8E" w14:textId="77777777" w:rsidR="00AA7192" w:rsidRDefault="00AA7192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 51.10</w:t>
            </w:r>
          </w:p>
          <w:p w14:paraId="46525CB7" w14:textId="77777777" w:rsidR="00AA7192" w:rsidRDefault="00AA7192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-279.90</w:t>
            </w:r>
          </w:p>
          <w:p w14:paraId="60BBA0EF" w14:textId="77777777" w:rsidR="00AA7192" w:rsidRDefault="00AA7192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-67.60</w:t>
            </w:r>
          </w:p>
          <w:p w14:paraId="1919E378" w14:textId="77777777" w:rsidR="00AA7192" w:rsidRDefault="00AA7192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-25</w:t>
            </w:r>
          </w:p>
          <w:p w14:paraId="113822A0" w14:textId="77777777" w:rsidR="00AA7192" w:rsidRDefault="00AA7192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6.60</w:t>
            </w:r>
          </w:p>
          <w:p w14:paraId="31951829" w14:textId="77777777" w:rsidR="00AA7192" w:rsidRDefault="00AA7192" w:rsidP="004A1355">
            <w:pPr>
              <w:rPr>
                <w:sz w:val="14"/>
                <w:szCs w:val="14"/>
              </w:rPr>
            </w:pPr>
          </w:p>
          <w:p w14:paraId="3FCCB409" w14:textId="77777777" w:rsidR="00AA7192" w:rsidRDefault="00AA7192" w:rsidP="004A1355">
            <w:pPr>
              <w:rPr>
                <w:sz w:val="14"/>
                <w:szCs w:val="14"/>
              </w:rPr>
            </w:pPr>
          </w:p>
          <w:p w14:paraId="2B23A0A0" w14:textId="77777777" w:rsidR="00AA7192" w:rsidRDefault="00AA7192" w:rsidP="004A1355">
            <w:pPr>
              <w:rPr>
                <w:sz w:val="14"/>
                <w:szCs w:val="14"/>
              </w:rPr>
            </w:pPr>
          </w:p>
          <w:p w14:paraId="10D5EE6C" w14:textId="77777777" w:rsidR="00AA7192" w:rsidRDefault="00AA7192" w:rsidP="004A1355">
            <w:pPr>
              <w:rPr>
                <w:b/>
                <w:sz w:val="14"/>
                <w:szCs w:val="14"/>
              </w:rPr>
            </w:pPr>
          </w:p>
        </w:tc>
        <w:tc>
          <w:tcPr>
            <w:tcW w:w="199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65F8" w14:textId="77777777" w:rsidR="00AA7192" w:rsidRDefault="00AA7192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kcal-2374.30</w:t>
            </w:r>
          </w:p>
          <w:p w14:paraId="7ADCD8E5" w14:textId="77777777" w:rsidR="00AA7192" w:rsidRDefault="00AA7192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-120.30</w:t>
            </w:r>
          </w:p>
          <w:p w14:paraId="0579C880" w14:textId="77777777" w:rsidR="00AA7192" w:rsidRDefault="00AA7192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-83.90</w:t>
            </w:r>
          </w:p>
          <w:p w14:paraId="2C0D7AFE" w14:textId="77777777" w:rsidR="00AA7192" w:rsidRDefault="00AA7192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–41.20 </w:t>
            </w:r>
          </w:p>
          <w:p w14:paraId="1C34275C" w14:textId="77777777" w:rsidR="00AA7192" w:rsidRDefault="00AA7192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-29.90</w:t>
            </w:r>
          </w:p>
          <w:p w14:paraId="17D6BA08" w14:textId="77777777" w:rsidR="00AA7192" w:rsidRDefault="00AA7192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-71.30</w:t>
            </w:r>
          </w:p>
          <w:p w14:paraId="23AB94EF" w14:textId="77777777" w:rsidR="00AA7192" w:rsidRDefault="00AA7192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-25.70</w:t>
            </w:r>
          </w:p>
          <w:p w14:paraId="087D4801" w14:textId="77777777" w:rsidR="00AA7192" w:rsidRDefault="00AA7192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7.60</w:t>
            </w:r>
          </w:p>
          <w:p w14:paraId="49400429" w14:textId="77777777" w:rsidR="00AA7192" w:rsidRDefault="00AA7192" w:rsidP="004A1355">
            <w:pPr>
              <w:rPr>
                <w:sz w:val="14"/>
                <w:szCs w:val="14"/>
              </w:rPr>
            </w:pPr>
          </w:p>
          <w:p w14:paraId="37EC82C5" w14:textId="77777777" w:rsidR="00AA7192" w:rsidRDefault="00AA7192" w:rsidP="004A1355">
            <w:pPr>
              <w:rPr>
                <w:sz w:val="14"/>
                <w:szCs w:val="14"/>
              </w:rPr>
            </w:pPr>
          </w:p>
          <w:p w14:paraId="07618C4C" w14:textId="77777777" w:rsidR="00AA7192" w:rsidRDefault="00AA7192" w:rsidP="004A1355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F316" w14:textId="77777777" w:rsidR="00AA7192" w:rsidRDefault="00AA7192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kcal-2642.40</w:t>
            </w:r>
          </w:p>
          <w:p w14:paraId="4A2D64AA" w14:textId="77777777" w:rsidR="00AA7192" w:rsidRDefault="00AA7192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-134.70</w:t>
            </w:r>
          </w:p>
          <w:p w14:paraId="4A7BA726" w14:textId="77777777" w:rsidR="00AA7192" w:rsidRDefault="00AA7192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-91.10</w:t>
            </w:r>
          </w:p>
          <w:p w14:paraId="04C82B09" w14:textId="77777777" w:rsidR="00AA7192" w:rsidRDefault="00AA7192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 45.40</w:t>
            </w:r>
          </w:p>
          <w:p w14:paraId="0E279DAA" w14:textId="77777777" w:rsidR="00AA7192" w:rsidRDefault="00AA7192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-332.80</w:t>
            </w:r>
          </w:p>
          <w:p w14:paraId="20D82860" w14:textId="77777777" w:rsidR="00AA7192" w:rsidRDefault="00AA7192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-88.30</w:t>
            </w:r>
          </w:p>
          <w:p w14:paraId="1F91A565" w14:textId="77777777" w:rsidR="00AA7192" w:rsidRDefault="00AA7192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-25.40</w:t>
            </w:r>
          </w:p>
          <w:p w14:paraId="3182E836" w14:textId="77777777" w:rsidR="00AA7192" w:rsidRDefault="00AA7192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</w:t>
            </w:r>
          </w:p>
          <w:p w14:paraId="06133544" w14:textId="77777777" w:rsidR="00AA7192" w:rsidRDefault="00AA7192" w:rsidP="004A1355">
            <w:pPr>
              <w:rPr>
                <w:sz w:val="14"/>
                <w:szCs w:val="14"/>
              </w:rPr>
            </w:pPr>
          </w:p>
          <w:p w14:paraId="29EF166B" w14:textId="77777777" w:rsidR="00AA7192" w:rsidRDefault="00AA7192" w:rsidP="004A1355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E0DC" w14:textId="77777777" w:rsidR="00AA7192" w:rsidRDefault="00AA7192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kcal-2181.90</w:t>
            </w:r>
          </w:p>
          <w:p w14:paraId="182E3788" w14:textId="77777777" w:rsidR="00AA7192" w:rsidRDefault="00AA7192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-118.90</w:t>
            </w:r>
          </w:p>
          <w:p w14:paraId="40152D8E" w14:textId="77777777" w:rsidR="00AA7192" w:rsidRDefault="00AA7192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-82.60</w:t>
            </w:r>
          </w:p>
          <w:p w14:paraId="07816F90" w14:textId="77777777" w:rsidR="00AA7192" w:rsidRDefault="00AA7192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–40.40 </w:t>
            </w:r>
          </w:p>
          <w:p w14:paraId="0BA1AC06" w14:textId="77777777" w:rsidR="00AA7192" w:rsidRDefault="00AA7192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-256</w:t>
            </w:r>
          </w:p>
          <w:p w14:paraId="54512B4F" w14:textId="77777777" w:rsidR="00AA7192" w:rsidRDefault="00AA7192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-49.40</w:t>
            </w:r>
          </w:p>
          <w:p w14:paraId="48F75A54" w14:textId="77777777" w:rsidR="00AA7192" w:rsidRDefault="00AA7192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-31.90</w:t>
            </w:r>
          </w:p>
          <w:p w14:paraId="5451202E" w14:textId="77777777" w:rsidR="00AA7192" w:rsidRDefault="00AA7192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31.90</w:t>
            </w:r>
          </w:p>
          <w:p w14:paraId="474C727B" w14:textId="77777777" w:rsidR="00AA7192" w:rsidRDefault="00AA7192" w:rsidP="004A1355">
            <w:pPr>
              <w:rPr>
                <w:sz w:val="14"/>
                <w:szCs w:val="14"/>
              </w:rPr>
            </w:pPr>
          </w:p>
          <w:p w14:paraId="5AD0B67E" w14:textId="77777777" w:rsidR="00AA7192" w:rsidRDefault="00AA7192" w:rsidP="004A1355">
            <w:pPr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E980" w14:textId="77777777" w:rsidR="00AA7192" w:rsidRDefault="00AA7192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kcal-2162,40</w:t>
            </w:r>
          </w:p>
          <w:p w14:paraId="5C0B924A" w14:textId="77777777" w:rsidR="00AA7192" w:rsidRDefault="00AA7192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-115.70</w:t>
            </w:r>
          </w:p>
          <w:p w14:paraId="42F802F7" w14:textId="77777777" w:rsidR="00AA7192" w:rsidRDefault="00AA7192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-82.40</w:t>
            </w:r>
          </w:p>
          <w:p w14:paraId="3F968EA7" w14:textId="77777777" w:rsidR="00AA7192" w:rsidRDefault="00AA7192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–39.40 </w:t>
            </w:r>
          </w:p>
          <w:p w14:paraId="0DEB7D1B" w14:textId="77777777" w:rsidR="00AA7192" w:rsidRDefault="00AA7192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-253.40</w:t>
            </w:r>
          </w:p>
          <w:p w14:paraId="1E2B1F85" w14:textId="77777777" w:rsidR="00AA7192" w:rsidRDefault="00AA7192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-45.10</w:t>
            </w:r>
          </w:p>
          <w:p w14:paraId="7764F952" w14:textId="77777777" w:rsidR="00AA7192" w:rsidRDefault="00AA7192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-30.90</w:t>
            </w:r>
          </w:p>
          <w:p w14:paraId="77BDADFB" w14:textId="77777777" w:rsidR="00AA7192" w:rsidRDefault="00AA7192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7.90</w:t>
            </w:r>
          </w:p>
          <w:p w14:paraId="42C8654D" w14:textId="77777777" w:rsidR="00AA7192" w:rsidRDefault="00AA7192" w:rsidP="004A1355">
            <w:pPr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2333" w14:textId="77777777" w:rsidR="00AA7192" w:rsidRDefault="00AA7192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kcal-2758.20</w:t>
            </w:r>
          </w:p>
          <w:p w14:paraId="50CA2867" w14:textId="77777777" w:rsidR="00AA7192" w:rsidRDefault="00AA7192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-134.20</w:t>
            </w:r>
          </w:p>
          <w:p w14:paraId="767CDF31" w14:textId="77777777" w:rsidR="00AA7192" w:rsidRDefault="00AA7192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-11.50</w:t>
            </w:r>
          </w:p>
          <w:p w14:paraId="2F8B4A98" w14:textId="77777777" w:rsidR="00AA7192" w:rsidRDefault="00AA7192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–57.30 </w:t>
            </w:r>
          </w:p>
          <w:p w14:paraId="0DB9835C" w14:textId="77777777" w:rsidR="00AA7192" w:rsidRDefault="00AA7192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-318.10</w:t>
            </w:r>
          </w:p>
          <w:p w14:paraId="20F1279B" w14:textId="77777777" w:rsidR="00AA7192" w:rsidRDefault="00AA7192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-46</w:t>
            </w:r>
          </w:p>
          <w:p w14:paraId="5E892E36" w14:textId="77777777" w:rsidR="00AA7192" w:rsidRDefault="00AA7192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-39.70</w:t>
            </w:r>
          </w:p>
          <w:p w14:paraId="4FBEC3B4" w14:textId="77777777" w:rsidR="00AA7192" w:rsidRDefault="00AA7192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9.70</w:t>
            </w:r>
          </w:p>
        </w:tc>
      </w:tr>
    </w:tbl>
    <w:p w14:paraId="53245984" w14:textId="77777777" w:rsidR="00AA7192" w:rsidRDefault="00AA7192" w:rsidP="00AA7192">
      <w:pPr>
        <w:rPr>
          <w:sz w:val="14"/>
          <w:szCs w:val="14"/>
        </w:rPr>
      </w:pPr>
      <w:r>
        <w:rPr>
          <w:sz w:val="14"/>
          <w:szCs w:val="14"/>
        </w:rPr>
        <w:br w:type="textWrapping" w:clear="all"/>
        <w:t xml:space="preserve">Numeryczne oznaczenie alergenów znajduje się na stronie projektu </w:t>
      </w:r>
    </w:p>
    <w:p w14:paraId="348B0554" w14:textId="77777777" w:rsidR="00AA7192" w:rsidRPr="00605083" w:rsidRDefault="00AA7192" w:rsidP="00AA7192">
      <w:pPr>
        <w:rPr>
          <w:sz w:val="14"/>
          <w:szCs w:val="14"/>
        </w:rPr>
      </w:pPr>
    </w:p>
    <w:p w14:paraId="54584254" w14:textId="77777777" w:rsidR="00AA7192" w:rsidRDefault="00AA7192" w:rsidP="00AA7192">
      <w:pPr>
        <w:rPr>
          <w:sz w:val="14"/>
          <w:szCs w:val="14"/>
        </w:rPr>
      </w:pPr>
    </w:p>
    <w:p w14:paraId="58B21599" w14:textId="77777777" w:rsidR="00B92E5D" w:rsidRPr="00AA7192" w:rsidRDefault="00B92E5D" w:rsidP="00AA7192"/>
    <w:sectPr w:rsidR="00B92E5D" w:rsidRPr="00AA7192" w:rsidSect="00B92E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5D"/>
    <w:rsid w:val="004E7F27"/>
    <w:rsid w:val="009A24D7"/>
    <w:rsid w:val="00AA7192"/>
    <w:rsid w:val="00B9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7D8C"/>
  <w15:chartTrackingRefBased/>
  <w15:docId w15:val="{737D6407-678C-4057-AFDC-96BA7625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F27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7F27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2024-06-20T08:39:00Z</dcterms:created>
  <dcterms:modified xsi:type="dcterms:W3CDTF">2024-06-20T08:39:00Z</dcterms:modified>
</cp:coreProperties>
</file>