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1"/>
        <w:gridCol w:w="1841"/>
        <w:gridCol w:w="1700"/>
        <w:gridCol w:w="29"/>
        <w:gridCol w:w="1678"/>
        <w:gridCol w:w="1587"/>
        <w:gridCol w:w="1560"/>
        <w:gridCol w:w="1559"/>
        <w:gridCol w:w="1700"/>
        <w:gridCol w:w="1842"/>
      </w:tblGrid>
      <w:tr w:rsidR="003C15EA" w14:paraId="4D570D8D" w14:textId="77777777" w:rsidTr="0025306D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24C17D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FDAA3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136D5D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5773EF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767EC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2AA93E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AB8791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C8990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3B62285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3C15EA" w14:paraId="54D46894" w14:textId="77777777" w:rsidTr="0025306D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FAFADC5" w14:textId="77777777" w:rsidR="003C15EA" w:rsidRPr="00223101" w:rsidRDefault="003C15EA" w:rsidP="0025306D">
            <w:pPr>
              <w:ind w:left="113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                    2</w:t>
            </w:r>
            <w:r w:rsidRPr="0022310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0.06.2024 r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CZWARTEK</w:t>
            </w:r>
          </w:p>
          <w:p w14:paraId="31AA2659" w14:textId="77777777" w:rsidR="003C15EA" w:rsidRDefault="003C15EA" w:rsidP="0025306D">
            <w:pPr>
              <w:ind w:left="113" w:right="113"/>
            </w:pPr>
          </w:p>
          <w:p w14:paraId="678DFE9E" w14:textId="77777777" w:rsidR="003C15EA" w:rsidRDefault="003C15EA" w:rsidP="0025306D">
            <w:pPr>
              <w:ind w:left="113" w:right="113"/>
            </w:pPr>
          </w:p>
          <w:p w14:paraId="4D6DEEE1" w14:textId="77777777" w:rsidR="003C15EA" w:rsidRDefault="003C15EA" w:rsidP="0025306D">
            <w:pPr>
              <w:ind w:left="113" w:right="113"/>
            </w:pPr>
          </w:p>
          <w:p w14:paraId="0D7214C5" w14:textId="77777777" w:rsidR="003C15EA" w:rsidRDefault="003C15EA" w:rsidP="0025306D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C9373AC" w14:textId="77777777" w:rsidR="003C15EA" w:rsidRDefault="003C15EA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FC990D5" w14:textId="77777777" w:rsidR="003C15EA" w:rsidRDefault="003C15EA" w:rsidP="0025306D">
            <w:pPr>
              <w:ind w:left="113" w:right="113"/>
              <w:rPr>
                <w:sz w:val="16"/>
                <w:szCs w:val="16"/>
              </w:rPr>
            </w:pPr>
          </w:p>
          <w:p w14:paraId="22C62541" w14:textId="77777777" w:rsidR="003C15EA" w:rsidRDefault="003C15EA" w:rsidP="0025306D">
            <w:pPr>
              <w:ind w:left="113" w:right="113"/>
              <w:rPr>
                <w:sz w:val="16"/>
                <w:szCs w:val="16"/>
              </w:rPr>
            </w:pPr>
          </w:p>
          <w:p w14:paraId="268FFB6B" w14:textId="77777777" w:rsidR="003C15EA" w:rsidRDefault="003C15EA" w:rsidP="0025306D">
            <w:pPr>
              <w:ind w:left="113" w:right="113"/>
              <w:rPr>
                <w:sz w:val="16"/>
                <w:szCs w:val="16"/>
              </w:rPr>
            </w:pPr>
          </w:p>
          <w:p w14:paraId="7CACF250" w14:textId="77777777" w:rsidR="003C15EA" w:rsidRDefault="003C15EA" w:rsidP="002530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8DAFB" w14:textId="77777777" w:rsidR="003C15EA" w:rsidRDefault="003C15EA" w:rsidP="0025306D">
            <w:r>
              <w:rPr>
                <w:sz w:val="14"/>
                <w:szCs w:val="14"/>
              </w:rPr>
              <w:t xml:space="preserve">Kakao z mlekiem  250ml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jajek ze szczyp.90g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 xml:space="preserve"> pasztet z drobiu 53 g (puszka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5582A9" w14:textId="77777777" w:rsidR="003C15EA" w:rsidRDefault="003C15EA" w:rsidP="0025306D">
            <w:r>
              <w:rPr>
                <w:sz w:val="14"/>
                <w:szCs w:val="14"/>
              </w:rPr>
              <w:t>Kawa z mlekiem  250ml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>),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, wędlina drobiowa 50g, ketchup jarzynowy 40g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825F11" w14:textId="77777777" w:rsidR="003C15EA" w:rsidRDefault="003C15EA" w:rsidP="0025306D">
            <w:r>
              <w:rPr>
                <w:sz w:val="14"/>
                <w:szCs w:val="14"/>
              </w:rPr>
              <w:t xml:space="preserve">Kawa z mlekiem   250ml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4B62EF">
              <w:rPr>
                <w:sz w:val="14"/>
                <w:szCs w:val="14"/>
              </w:rPr>
              <w:t xml:space="preserve"> p</w:t>
            </w:r>
            <w:r>
              <w:rPr>
                <w:sz w:val="14"/>
                <w:szCs w:val="14"/>
              </w:rPr>
              <w:t>arówka wiedeńska 100g-2szt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ketchup jarzynowy 40g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85E891" w14:textId="77777777" w:rsidR="003C15EA" w:rsidRDefault="003C15EA" w:rsidP="0025306D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50g.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</w:rPr>
              <w:t>bułki 50g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4B62EF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arówka wiedeńska 100g-2szt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jarzynowy 40g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37D0E7" w14:textId="77777777" w:rsidR="003C15EA" w:rsidRDefault="003C15EA" w:rsidP="0025306D">
            <w:r>
              <w:rPr>
                <w:sz w:val="14"/>
                <w:szCs w:val="14"/>
              </w:rPr>
              <w:t>Kakao z mlekiem  250ml(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1,7,16,18) 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jajek ze szczyp.90g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 xml:space="preserve"> pasztet z drobiu 53 g (puszka)(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 rzodkiewka 20g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55F9AC" w14:textId="77777777" w:rsidR="003C15EA" w:rsidRDefault="003C15EA" w:rsidP="0025306D">
            <w:r>
              <w:rPr>
                <w:sz w:val="14"/>
                <w:szCs w:val="14"/>
              </w:rPr>
              <w:t>Kakao z mlekiem  250ml(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  <w:u w:val="single"/>
              </w:rPr>
              <w:t>,16,18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(1,18)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52DDD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jajek ze szczyp.  90g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 xml:space="preserve"> pasztet z drobiu 73 g (puszka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)(1,6,7),</w:t>
            </w:r>
            <w:r>
              <w:rPr>
                <w:sz w:val="14"/>
                <w:szCs w:val="14"/>
              </w:rPr>
              <w:t xml:space="preserve">  rzodkiewka 20g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580776" w14:textId="77777777" w:rsidR="003C15EA" w:rsidRDefault="003C15EA" w:rsidP="0025306D">
            <w:r>
              <w:rPr>
                <w:sz w:val="14"/>
                <w:szCs w:val="14"/>
              </w:rPr>
              <w:t>Kawa z mlekiem  b/ cukru 250ml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  <w:u w:val="single"/>
              </w:rPr>
              <w:t>,16,18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 , </w:t>
            </w:r>
            <w:r w:rsidRPr="004B62EF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arówka wiedeńska 100g-2szt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jarzynowy 40g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 xml:space="preserve">,pom </w:t>
            </w:r>
            <w:proofErr w:type="spellStart"/>
            <w:r>
              <w:rPr>
                <w:sz w:val="14"/>
                <w:szCs w:val="14"/>
              </w:rPr>
              <w:t>coct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231AC0" w14:textId="77777777" w:rsidR="003C15EA" w:rsidRDefault="003C15EA" w:rsidP="0025306D">
            <w:r>
              <w:rPr>
                <w:sz w:val="14"/>
                <w:szCs w:val="14"/>
              </w:rPr>
              <w:t>Kawa z mlekiem  b/cukru 250ml(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  <w:u w:val="single"/>
              </w:rPr>
              <w:t>,16,18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>parówka wiedeńska  100g-2szt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chrzan z jajkiem 40g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CC60C57" w14:textId="77777777" w:rsidR="003C15EA" w:rsidRDefault="003C15EA" w:rsidP="0025306D">
            <w:r>
              <w:rPr>
                <w:sz w:val="14"/>
                <w:szCs w:val="14"/>
              </w:rPr>
              <w:t>Kawa z mlekiem  b/cukru 250ml(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 , </w:t>
            </w:r>
            <w:r>
              <w:rPr>
                <w:sz w:val="14"/>
                <w:szCs w:val="14"/>
              </w:rPr>
              <w:t>parówka wiedeńska  100g-2szt (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chrzan z jajkiem 40g </w:t>
            </w:r>
            <w:r w:rsidRPr="008452BF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>pomidorki coctailowe 50g</w:t>
            </w:r>
          </w:p>
        </w:tc>
      </w:tr>
      <w:tr w:rsidR="003C15EA" w14:paraId="75C8B8F5" w14:textId="77777777" w:rsidTr="0025306D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BCE315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609D5B" w14:textId="77777777" w:rsidR="003C15EA" w:rsidRDefault="003C15EA" w:rsidP="00253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81884D" w14:textId="77777777" w:rsidR="003C15EA" w:rsidRDefault="003C15EA" w:rsidP="002530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5569616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b/c,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bCs/>
                <w:sz w:val="14"/>
                <w:szCs w:val="14"/>
              </w:rPr>
              <w:t>ogórek świeży 30g</w:t>
            </w:r>
          </w:p>
        </w:tc>
      </w:tr>
      <w:tr w:rsidR="003C15EA" w14:paraId="5AC60822" w14:textId="77777777" w:rsidTr="0025306D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6C8F95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FCD1547" w14:textId="77777777" w:rsidR="003C15EA" w:rsidRDefault="003C15EA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B62FF2" w14:textId="77777777" w:rsidR="003C15EA" w:rsidRPr="001C232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kotlet schabowy 110g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(1,3),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z groszkiem 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5A00A7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Krupnik400ml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schab piecz. w jarz.80g, sos koperkowy 70ml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D7C0CF" w14:textId="77777777" w:rsidR="003C15EA" w:rsidRDefault="003C15EA" w:rsidP="0025306D">
            <w:r>
              <w:rPr>
                <w:sz w:val="14"/>
                <w:szCs w:val="14"/>
              </w:rPr>
              <w:t>Krupnik400ml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 sos koperkowy 70ml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got.180g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0CC39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bez selera 400ml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kotlet schabowy 110g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(1,3), </w:t>
            </w:r>
            <w:r>
              <w:rPr>
                <w:sz w:val="14"/>
                <w:szCs w:val="14"/>
              </w:rPr>
              <w:t>ziemn.200g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z groszkiem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B8D545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400ml(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kotlet schabowy 150g (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1,3),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z groszkiem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DA883D" w14:textId="77777777" w:rsidR="003C15EA" w:rsidRDefault="003C15EA" w:rsidP="0025306D">
            <w:r>
              <w:rPr>
                <w:sz w:val="14"/>
                <w:szCs w:val="14"/>
              </w:rPr>
              <w:t>Krupnik400ml(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 xml:space="preserve">schab piecz. w jarz. 80g,sos </w:t>
            </w:r>
            <w:proofErr w:type="spellStart"/>
            <w:r>
              <w:rPr>
                <w:sz w:val="14"/>
                <w:szCs w:val="14"/>
              </w:rPr>
              <w:t>koperk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7, marchewka 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aronii i rabarbaru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7A973A4" w14:textId="77777777" w:rsidR="003C15EA" w:rsidRDefault="003C15EA" w:rsidP="0025306D">
            <w:r>
              <w:rPr>
                <w:sz w:val="14"/>
                <w:szCs w:val="14"/>
              </w:rPr>
              <w:t>Krupnik400ml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schab piecz. w jarz. 80g, ziemn.200g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z groszkiem 180g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surówka z selera i jabłka z jog.100g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i rabarbaru 250ml</w:t>
            </w:r>
          </w:p>
        </w:tc>
      </w:tr>
      <w:tr w:rsidR="003C15EA" w14:paraId="798B6E23" w14:textId="77777777" w:rsidTr="0025306D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32EAF9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6D3E82" w14:textId="77777777" w:rsidR="003C15EA" w:rsidRDefault="003C15EA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003B202" w14:textId="77777777" w:rsidR="003C15EA" w:rsidRDefault="003C15EA" w:rsidP="0025306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8D0B3B7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Surówka z kapusty pekińskiej, marchewki, jabłka i kukurydzy z olejem 150g</w:t>
            </w:r>
          </w:p>
        </w:tc>
      </w:tr>
      <w:tr w:rsidR="003C15EA" w14:paraId="0FAA31B9" w14:textId="77777777" w:rsidTr="0025306D">
        <w:trPr>
          <w:cantSplit/>
          <w:trHeight w:val="99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0D1BE3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2F3D851" w14:textId="77777777" w:rsidR="003C15EA" w:rsidRDefault="003C15EA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BE50DA" w14:textId="77777777" w:rsidR="003C15EA" w:rsidRDefault="003C15EA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piersi kurczaka, cebuli i jarzyn 50g, sałatka z ogórka kiszonego i cebuli czerwonej 60g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30823A" w14:textId="77777777" w:rsidR="003C15EA" w:rsidRDefault="003C15EA" w:rsidP="002530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piersi kurczaka i jarzyn 50g, sok Kubuś 300ml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00CC66" w14:textId="77777777" w:rsidR="003C15EA" w:rsidRDefault="003C15EA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piersi kurczaka i jarzyn 50g, sok Kubuś 300ml</w:t>
            </w:r>
          </w:p>
        </w:tc>
        <w:tc>
          <w:tcPr>
            <w:tcW w:w="16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AE6363" w14:textId="77777777" w:rsidR="003C15EA" w:rsidRDefault="003C15EA" w:rsidP="002530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pasta z piersi kurczaka i jarzyn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2789E1" w14:textId="77777777" w:rsidR="003C15EA" w:rsidRDefault="003C15EA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pasta z piersi kurczaka, cebuli i jarzyn 50g, sałatka z ogórka kiszonego i cebuli czerwonej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E1706D" w14:textId="77777777" w:rsidR="003C15EA" w:rsidRDefault="003C15EA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pasta z piersi kurczaka, cebuli i jarzyn 70g, sałatka z ogórka kiszonego i cebuli czerwonej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A2F0D3" w14:textId="77777777" w:rsidR="003C15EA" w:rsidRDefault="003C15EA" w:rsidP="0025306D">
            <w:r>
              <w:rPr>
                <w:sz w:val="14"/>
                <w:szCs w:val="14"/>
              </w:rPr>
              <w:t>Herbata b/ 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 w:rsidRPr="00261D17">
              <w:rPr>
                <w:bCs/>
                <w:sz w:val="14"/>
                <w:szCs w:val="14"/>
              </w:rPr>
              <w:t>pasta z piersi kurczaka i jarzyn 5</w:t>
            </w:r>
            <w:r w:rsidRPr="00261D17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>, barszczyk czerwony 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FD7F6F" w14:textId="77777777" w:rsidR="003C15EA" w:rsidRDefault="003C15EA" w:rsidP="0025306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pasta z piersi kurczaka i jarzyn 50g, sałatka z ogórka kiszonego i papryki 60g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80E8250" w14:textId="77777777" w:rsidR="003C15EA" w:rsidRDefault="003C15EA" w:rsidP="0025306D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pasta z piersi kurczaka i jarzyn 50g, sałatka z ogórka kiszonego i papryki 60g</w:t>
            </w:r>
          </w:p>
        </w:tc>
      </w:tr>
      <w:tr w:rsidR="003C15EA" w14:paraId="5BC427E3" w14:textId="77777777" w:rsidTr="0025306D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4246F3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CA8895A" w14:textId="77777777" w:rsidR="003C15EA" w:rsidRDefault="003C15EA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AA40EC" w14:textId="77777777" w:rsidR="003C15EA" w:rsidRDefault="003C15EA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89880E" w14:textId="77777777" w:rsidR="003C15EA" w:rsidRDefault="003C15EA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 150g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35779F" w14:textId="77777777" w:rsidR="003C15EA" w:rsidRDefault="003C15EA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3AF63D" w14:textId="77777777" w:rsidR="003C15EA" w:rsidRDefault="003C15EA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055615" w14:textId="77777777" w:rsidR="003C15EA" w:rsidRDefault="003C15EA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.150g </w:t>
            </w:r>
            <w:r w:rsidRPr="00BB06E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C15EA" w14:paraId="5B0BA613" w14:textId="77777777" w:rsidTr="0025306D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3B1B84" w14:textId="77777777" w:rsidR="003C15EA" w:rsidRDefault="003C15EA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99B4794" w14:textId="77777777" w:rsidR="003C15EA" w:rsidRDefault="003C15EA" w:rsidP="002530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15F48D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kcal-2100.40</w:t>
            </w:r>
          </w:p>
          <w:p w14:paraId="36537B66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</w:t>
            </w:r>
          </w:p>
          <w:p w14:paraId="3BB1B80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-76.40</w:t>
            </w:r>
          </w:p>
          <w:p w14:paraId="2BEE5C7B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–36.60 </w:t>
            </w:r>
          </w:p>
          <w:p w14:paraId="725EB665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-273.90</w:t>
            </w:r>
          </w:p>
          <w:p w14:paraId="3688271F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-55.40</w:t>
            </w:r>
          </w:p>
          <w:p w14:paraId="20518F6E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73F82728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12030C37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600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kcal-2219.20</w:t>
            </w:r>
          </w:p>
          <w:p w14:paraId="6708046E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-101.20</w:t>
            </w:r>
          </w:p>
          <w:p w14:paraId="399EE646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-61.60</w:t>
            </w:r>
          </w:p>
          <w:p w14:paraId="1FF4DE01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 </w:t>
            </w:r>
          </w:p>
          <w:p w14:paraId="0FF58649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-329.90</w:t>
            </w:r>
          </w:p>
          <w:p w14:paraId="592D61A7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-104.70</w:t>
            </w:r>
          </w:p>
          <w:p w14:paraId="3D083A48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7FB0A43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369987F6" w14:textId="77777777" w:rsidR="003C15EA" w:rsidRDefault="003C15EA" w:rsidP="0025306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D14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kcal-2413</w:t>
            </w:r>
          </w:p>
          <w:p w14:paraId="4A59A165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-101.50</w:t>
            </w:r>
          </w:p>
          <w:p w14:paraId="6B918451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-81.30</w:t>
            </w:r>
          </w:p>
          <w:p w14:paraId="488E1574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–40.10 </w:t>
            </w:r>
          </w:p>
          <w:p w14:paraId="0DD9F110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-333.70</w:t>
            </w:r>
          </w:p>
          <w:p w14:paraId="7D01B831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-104</w:t>
            </w:r>
          </w:p>
          <w:p w14:paraId="460437A5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2AD79AE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2C5F0B61" w14:textId="77777777" w:rsidR="003C15EA" w:rsidRDefault="003C15EA" w:rsidP="0025306D">
            <w:pPr>
              <w:rPr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231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kcal-2689.30</w:t>
            </w:r>
          </w:p>
          <w:p w14:paraId="3912065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-120.30</w:t>
            </w:r>
          </w:p>
          <w:p w14:paraId="038AA1C3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-90.40</w:t>
            </w:r>
          </w:p>
          <w:p w14:paraId="786C5B00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–45.50 </w:t>
            </w:r>
          </w:p>
          <w:p w14:paraId="6FEC12C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-361.60</w:t>
            </w:r>
          </w:p>
          <w:p w14:paraId="4E9A096E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-96.30</w:t>
            </w:r>
          </w:p>
          <w:p w14:paraId="06689B67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761E7B1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0A65BFF6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B4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kcal-2100.30</w:t>
            </w:r>
          </w:p>
          <w:p w14:paraId="1F2CC5E3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-92.80</w:t>
            </w:r>
          </w:p>
          <w:p w14:paraId="13B051EF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-76.40</w:t>
            </w:r>
          </w:p>
          <w:p w14:paraId="6E4407B3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–36.60 </w:t>
            </w:r>
          </w:p>
          <w:p w14:paraId="42E861FA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-373.10</w:t>
            </w:r>
          </w:p>
          <w:p w14:paraId="680388B6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-55.20</w:t>
            </w:r>
          </w:p>
          <w:p w14:paraId="6AA0A699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-31.50</w:t>
            </w:r>
          </w:p>
          <w:p w14:paraId="30243EC8" w14:textId="77777777" w:rsidR="003C15EA" w:rsidRPr="007A7995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A84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kcal-2187</w:t>
            </w:r>
          </w:p>
          <w:p w14:paraId="25626E52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-103.20</w:t>
            </w:r>
          </w:p>
          <w:p w14:paraId="4C2EF6B6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-81.70</w:t>
            </w:r>
          </w:p>
          <w:p w14:paraId="40BB836D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–37.80 </w:t>
            </w:r>
          </w:p>
          <w:p w14:paraId="74ADC83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-274.60</w:t>
            </w:r>
          </w:p>
          <w:p w14:paraId="49E78541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-55.50</w:t>
            </w:r>
          </w:p>
          <w:p w14:paraId="51EFF856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-32.10</w:t>
            </w:r>
          </w:p>
          <w:p w14:paraId="7E16E064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4EAB64C6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0EE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kcal-2179.50</w:t>
            </w:r>
          </w:p>
          <w:p w14:paraId="316CFB80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-99.60</w:t>
            </w:r>
          </w:p>
          <w:p w14:paraId="3CF92A74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-80.90</w:t>
            </w:r>
          </w:p>
          <w:p w14:paraId="3DDE6C86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–39.30 </w:t>
            </w:r>
          </w:p>
          <w:p w14:paraId="18F615FE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-286.30</w:t>
            </w:r>
          </w:p>
          <w:p w14:paraId="33B6656D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-65.60</w:t>
            </w:r>
          </w:p>
          <w:p w14:paraId="775DCA41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642520A3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5.40</w:t>
            </w:r>
          </w:p>
          <w:p w14:paraId="7F620552" w14:textId="77777777" w:rsidR="003C15EA" w:rsidRDefault="003C15EA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182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kcal-2175.20</w:t>
            </w:r>
          </w:p>
          <w:p w14:paraId="51D968D8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-105.10</w:t>
            </w:r>
          </w:p>
          <w:p w14:paraId="1C98009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-83.40</w:t>
            </w:r>
          </w:p>
          <w:p w14:paraId="0E5C27DB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–40.20 </w:t>
            </w:r>
          </w:p>
          <w:p w14:paraId="0071C578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-269.50</w:t>
            </w:r>
          </w:p>
          <w:p w14:paraId="27B135F5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-53.20</w:t>
            </w:r>
          </w:p>
          <w:p w14:paraId="546FB5AC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-37.10</w:t>
            </w:r>
          </w:p>
          <w:p w14:paraId="5C995944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02027CB1" w14:textId="77777777" w:rsidR="003C15EA" w:rsidRDefault="003C15EA" w:rsidP="002530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7656DC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kcal-2483.10</w:t>
            </w:r>
          </w:p>
          <w:p w14:paraId="3AEF177B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-112.10</w:t>
            </w:r>
          </w:p>
          <w:p w14:paraId="0164A733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-98.10</w:t>
            </w:r>
          </w:p>
          <w:p w14:paraId="0D6EF705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–46.30 </w:t>
            </w:r>
          </w:p>
          <w:p w14:paraId="750723BA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-309.80</w:t>
            </w:r>
          </w:p>
          <w:p w14:paraId="2DF282A8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-58.10</w:t>
            </w:r>
          </w:p>
          <w:p w14:paraId="4B8B2E70" w14:textId="77777777" w:rsidR="003C15EA" w:rsidRDefault="003C15EA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-43.70</w:t>
            </w:r>
          </w:p>
          <w:p w14:paraId="35815C80" w14:textId="77777777" w:rsidR="003C15EA" w:rsidRDefault="003C15EA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3EC65DDC" w14:textId="77777777" w:rsidR="003C15EA" w:rsidRDefault="003C15EA" w:rsidP="0025306D">
            <w:pPr>
              <w:rPr>
                <w:sz w:val="14"/>
                <w:szCs w:val="14"/>
              </w:rPr>
            </w:pPr>
          </w:p>
        </w:tc>
      </w:tr>
    </w:tbl>
    <w:p w14:paraId="46604599" w14:textId="205E5DBF" w:rsidR="007C0C0F" w:rsidRPr="003C15EA" w:rsidRDefault="003C15EA" w:rsidP="003C15E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7C0C0F" w:rsidRPr="003C15EA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1B2AD8"/>
    <w:rsid w:val="001C09AE"/>
    <w:rsid w:val="003C15EA"/>
    <w:rsid w:val="003D5D8C"/>
    <w:rsid w:val="005A3D1B"/>
    <w:rsid w:val="007C0C0F"/>
    <w:rsid w:val="009010AD"/>
    <w:rsid w:val="009866E3"/>
    <w:rsid w:val="009B296C"/>
    <w:rsid w:val="00F30584"/>
    <w:rsid w:val="00F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9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9AE"/>
    <w:rPr>
      <w:kern w:val="0"/>
      <w14:ligatures w14:val="none"/>
    </w:rPr>
  </w:style>
  <w:style w:type="paragraph" w:customStyle="1" w:styleId="msonormal0">
    <w:name w:val="msonormal"/>
    <w:basedOn w:val="Normalny"/>
    <w:rsid w:val="001C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9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2024-06-05T09:27:00Z</dcterms:created>
  <dcterms:modified xsi:type="dcterms:W3CDTF">2024-06-05T09:27:00Z</dcterms:modified>
</cp:coreProperties>
</file>