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3"/>
        <w:gridCol w:w="432"/>
        <w:gridCol w:w="1720"/>
        <w:gridCol w:w="1862"/>
        <w:gridCol w:w="1719"/>
        <w:gridCol w:w="24"/>
        <w:gridCol w:w="119"/>
        <w:gridCol w:w="1578"/>
        <w:gridCol w:w="1605"/>
        <w:gridCol w:w="1577"/>
        <w:gridCol w:w="1576"/>
        <w:gridCol w:w="1719"/>
        <w:gridCol w:w="1686"/>
      </w:tblGrid>
      <w:tr w:rsidR="009866E3" w14:paraId="2CE768C3" w14:textId="77777777" w:rsidTr="0025306D">
        <w:trPr>
          <w:trHeight w:val="191"/>
        </w:trPr>
        <w:tc>
          <w:tcPr>
            <w:tcW w:w="2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F1266E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5C4166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45B999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EE10BA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048A02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OBFITOBIAŁKOWA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2F51C7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jaj )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14498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913417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882B07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9866E3" w14:paraId="554AAFAA" w14:textId="77777777" w:rsidTr="0025306D">
        <w:trPr>
          <w:cantSplit/>
          <w:trHeight w:val="1134"/>
        </w:trPr>
        <w:tc>
          <w:tcPr>
            <w:tcW w:w="43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4AAC3AD" w14:textId="77777777" w:rsidR="009866E3" w:rsidRPr="003B6468" w:rsidRDefault="009866E3" w:rsidP="0025306D">
            <w:pPr>
              <w:ind w:left="942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7.0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PONIEDZIAŁEK</w:t>
            </w:r>
          </w:p>
          <w:p w14:paraId="66219E95" w14:textId="77777777" w:rsidR="009866E3" w:rsidRDefault="009866E3" w:rsidP="0025306D">
            <w:pPr>
              <w:ind w:left="113" w:right="113"/>
            </w:pPr>
          </w:p>
          <w:p w14:paraId="32CDB90F" w14:textId="77777777" w:rsidR="009866E3" w:rsidRDefault="009866E3" w:rsidP="0025306D">
            <w:pPr>
              <w:ind w:left="113" w:right="113"/>
            </w:pPr>
          </w:p>
          <w:p w14:paraId="194142C1" w14:textId="77777777" w:rsidR="009866E3" w:rsidRDefault="009866E3" w:rsidP="0025306D">
            <w:pPr>
              <w:ind w:left="113" w:right="113"/>
            </w:pPr>
          </w:p>
          <w:p w14:paraId="77AA9278" w14:textId="77777777" w:rsidR="009866E3" w:rsidRDefault="009866E3" w:rsidP="0025306D">
            <w:pPr>
              <w:ind w:left="113" w:right="113"/>
            </w:pPr>
          </w:p>
        </w:tc>
        <w:tc>
          <w:tcPr>
            <w:tcW w:w="43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5C1F3D0" w14:textId="77777777" w:rsidR="009866E3" w:rsidRDefault="009866E3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CB353E5" w14:textId="77777777" w:rsidR="009866E3" w:rsidRDefault="009866E3" w:rsidP="0025306D">
            <w:pPr>
              <w:ind w:left="113" w:right="113"/>
              <w:rPr>
                <w:sz w:val="16"/>
                <w:szCs w:val="16"/>
              </w:rPr>
            </w:pPr>
          </w:p>
          <w:p w14:paraId="66A65028" w14:textId="77777777" w:rsidR="009866E3" w:rsidRDefault="009866E3" w:rsidP="0025306D">
            <w:pPr>
              <w:ind w:left="113" w:right="113"/>
              <w:rPr>
                <w:sz w:val="16"/>
                <w:szCs w:val="16"/>
              </w:rPr>
            </w:pPr>
          </w:p>
          <w:p w14:paraId="155DF1D0" w14:textId="77777777" w:rsidR="009866E3" w:rsidRDefault="009866E3" w:rsidP="0025306D">
            <w:pPr>
              <w:ind w:left="113" w:right="113"/>
              <w:rPr>
                <w:sz w:val="16"/>
                <w:szCs w:val="16"/>
              </w:rPr>
            </w:pPr>
          </w:p>
          <w:p w14:paraId="501285E3" w14:textId="77777777" w:rsidR="009866E3" w:rsidRDefault="009866E3" w:rsidP="002530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A740A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 –żytni 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ryż na mleku 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ser żółty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94939">
              <w:rPr>
                <w:sz w:val="14"/>
                <w:szCs w:val="14"/>
              </w:rPr>
              <w:t>,rukola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5g, sałatka królewska 80g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697701" w14:textId="77777777" w:rsidR="009866E3" w:rsidRDefault="009866E3" w:rsidP="0025306D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,ryż  na mleku 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dżem 50g, twaróg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073DE6" w14:textId="77777777" w:rsidR="009866E3" w:rsidRDefault="009866E3" w:rsidP="0025306D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,ryż na mleku 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dżem 50g, twaróg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,sok Kubuś 300ml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DE86E8" w14:textId="77777777" w:rsidR="009866E3" w:rsidRDefault="009866E3" w:rsidP="002530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dżem 50g,twaróg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EA50C3" w14:textId="77777777" w:rsidR="009866E3" w:rsidRDefault="009866E3" w:rsidP="0025306D">
            <w:r>
              <w:rPr>
                <w:sz w:val="14"/>
                <w:szCs w:val="14"/>
              </w:rPr>
              <w:t xml:space="preserve">Kawa z mlekiem 250ml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70g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,rukola 5g, sałatka królewska 80g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294AEA" w14:textId="77777777" w:rsidR="009866E3" w:rsidRDefault="009866E3" w:rsidP="0025306D">
            <w:r>
              <w:rPr>
                <w:sz w:val="14"/>
                <w:szCs w:val="14"/>
              </w:rPr>
              <w:t xml:space="preserve">Kawa z mlekiem 250ml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194939">
              <w:rPr>
                <w:sz w:val="14"/>
                <w:szCs w:val="14"/>
              </w:rPr>
              <w:t>rukola</w:t>
            </w:r>
            <w:r>
              <w:rPr>
                <w:sz w:val="14"/>
                <w:szCs w:val="14"/>
              </w:rPr>
              <w:t xml:space="preserve"> 5g, sałatka królewska 80g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2BD96F" w14:textId="77777777" w:rsidR="009866E3" w:rsidRDefault="009866E3" w:rsidP="0025306D">
            <w:r>
              <w:rPr>
                <w:sz w:val="14"/>
                <w:szCs w:val="14"/>
              </w:rPr>
              <w:t xml:space="preserve">Kawa z mlekiem b/ cukru 250ml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twaróg 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wędlina drobiowa 50g,rukola 5g. jabłko pieczone 150g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415CDB" w14:textId="77777777" w:rsidR="009866E3" w:rsidRDefault="009866E3" w:rsidP="0025306D">
            <w:r>
              <w:rPr>
                <w:sz w:val="14"/>
                <w:szCs w:val="14"/>
              </w:rPr>
              <w:t xml:space="preserve">Kawa z mlekiem  b/cukru 250ml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jajek ze szczyp. 90g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53g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proofErr w:type="spellStart"/>
            <w:r w:rsidRPr="00194939">
              <w:rPr>
                <w:sz w:val="14"/>
                <w:szCs w:val="14"/>
              </w:rPr>
              <w:t>ru</w:t>
            </w:r>
            <w:r>
              <w:rPr>
                <w:sz w:val="14"/>
                <w:szCs w:val="14"/>
              </w:rPr>
              <w:t>k</w:t>
            </w:r>
            <w:r w:rsidRPr="00194939">
              <w:rPr>
                <w:sz w:val="14"/>
                <w:szCs w:val="14"/>
              </w:rPr>
              <w:t>ola</w:t>
            </w:r>
            <w:proofErr w:type="spellEnd"/>
            <w:r w:rsidRPr="001949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5g, papryka 50g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93F5D4" w14:textId="77777777" w:rsidR="009866E3" w:rsidRDefault="009866E3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jajek ze szczyp. 90g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(1,3,7), </w:t>
            </w:r>
            <w:r>
              <w:rPr>
                <w:sz w:val="14"/>
                <w:szCs w:val="14"/>
              </w:rPr>
              <w:t xml:space="preserve">pasztet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53g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proofErr w:type="spellStart"/>
            <w:r w:rsidRPr="00A25DCB"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papryka  50g</w:t>
            </w:r>
          </w:p>
        </w:tc>
      </w:tr>
      <w:tr w:rsidR="009866E3" w14:paraId="079B72DC" w14:textId="77777777" w:rsidTr="0025306D">
        <w:trPr>
          <w:trHeight w:val="299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41F955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06ECEC" w14:textId="77777777" w:rsidR="009866E3" w:rsidRDefault="009866E3" w:rsidP="0025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49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BBF8AB" w14:textId="77777777" w:rsidR="009866E3" w:rsidRDefault="009866E3" w:rsidP="0025306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3F9748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sardynki w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40g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9866E3" w14:paraId="45522E8D" w14:textId="77777777" w:rsidTr="0025306D">
        <w:trPr>
          <w:cantSplit/>
          <w:trHeight w:val="1317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922342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E5F83CE" w14:textId="77777777" w:rsidR="009866E3" w:rsidRDefault="009866E3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502DD0" w14:textId="77777777" w:rsidR="009866E3" w:rsidRDefault="009866E3" w:rsidP="0025306D">
            <w:r>
              <w:rPr>
                <w:sz w:val="14"/>
                <w:szCs w:val="14"/>
              </w:rPr>
              <w:t xml:space="preserve">Botwinka z ziem.400ml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spaghetti z sosem mięsnym (mak 100g,woł 80g) 350g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,sałata zielona z </w:t>
            </w:r>
            <w:proofErr w:type="spellStart"/>
            <w:r>
              <w:rPr>
                <w:sz w:val="14"/>
                <w:szCs w:val="14"/>
              </w:rPr>
              <w:t>jog.i</w:t>
            </w:r>
            <w:proofErr w:type="spellEnd"/>
            <w:r>
              <w:rPr>
                <w:sz w:val="14"/>
                <w:szCs w:val="14"/>
              </w:rPr>
              <w:t xml:space="preserve"> śmiet.60g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 250ml</w:t>
            </w: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A2BF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proofErr w:type="spellStart"/>
            <w:r>
              <w:rPr>
                <w:sz w:val="14"/>
                <w:szCs w:val="14"/>
              </w:rPr>
              <w:t>kaszotto</w:t>
            </w:r>
            <w:proofErr w:type="spellEnd"/>
            <w:r>
              <w:rPr>
                <w:sz w:val="14"/>
                <w:szCs w:val="14"/>
              </w:rPr>
              <w:t xml:space="preserve"> z mięsem z kurczaka (150g)  i jarzynami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 xml:space="preserve">sos pomidorowy 100ml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 60g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44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75DE21" w14:textId="77777777" w:rsidR="009866E3" w:rsidRPr="000807C0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Botwinka z ziem.400ml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kaszotto</w:t>
            </w:r>
            <w:proofErr w:type="spellEnd"/>
            <w:r>
              <w:rPr>
                <w:sz w:val="14"/>
                <w:szCs w:val="14"/>
              </w:rPr>
              <w:t xml:space="preserve"> z mięsem z kurczaka  i jarzynami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 xml:space="preserve">sos pomidorowy 100ml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D761F2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 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sz w:val="14"/>
                <w:szCs w:val="14"/>
              </w:rPr>
              <w:t xml:space="preserve">, spaghetti z sosem mięsnym 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,sałata zielona z </w:t>
            </w:r>
            <w:proofErr w:type="spellStart"/>
            <w:r>
              <w:rPr>
                <w:sz w:val="14"/>
                <w:szCs w:val="14"/>
              </w:rPr>
              <w:t>jog.i</w:t>
            </w:r>
            <w:proofErr w:type="spellEnd"/>
            <w:r>
              <w:rPr>
                <w:sz w:val="14"/>
                <w:szCs w:val="14"/>
              </w:rPr>
              <w:t xml:space="preserve"> śmiet.60g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 250ml</w:t>
            </w: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D53F1B" w14:textId="77777777" w:rsidR="009866E3" w:rsidRDefault="009866E3" w:rsidP="0025306D">
            <w:r>
              <w:rPr>
                <w:sz w:val="14"/>
                <w:szCs w:val="14"/>
              </w:rPr>
              <w:t xml:space="preserve">Botwinka z ziem.400ml 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spaghetti z sosem mięsnym 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sałata zielona z jog.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, kompot z jabłek  250ml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E2BF82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Botwinka z ziem.  400ml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kaszotto</w:t>
            </w:r>
            <w:proofErr w:type="spellEnd"/>
            <w:r>
              <w:rPr>
                <w:sz w:val="14"/>
                <w:szCs w:val="14"/>
              </w:rPr>
              <w:t xml:space="preserve"> z mięsem z kurczaka i jarzynami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>sos pomidorowy 100ml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jog.60g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250ml</w:t>
            </w:r>
          </w:p>
        </w:tc>
        <w:tc>
          <w:tcPr>
            <w:tcW w:w="340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CD9A9C0" w14:textId="77777777" w:rsidR="009866E3" w:rsidRDefault="009866E3" w:rsidP="0025306D">
            <w:r>
              <w:rPr>
                <w:sz w:val="14"/>
                <w:szCs w:val="14"/>
              </w:rPr>
              <w:t xml:space="preserve">Botwinka z ziemn.400ml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kaszotto</w:t>
            </w:r>
            <w:proofErr w:type="spellEnd"/>
            <w:r>
              <w:rPr>
                <w:sz w:val="14"/>
                <w:szCs w:val="14"/>
              </w:rPr>
              <w:t xml:space="preserve"> z mięsem z kurczaka  i jarzynami 350g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 xml:space="preserve">sos pomidorowy 100ml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z jog 60g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,kompot z jabłek b/c 250ml</w:t>
            </w:r>
          </w:p>
        </w:tc>
      </w:tr>
      <w:tr w:rsidR="009866E3" w14:paraId="7E2B1F8D" w14:textId="77777777" w:rsidTr="0025306D">
        <w:trPr>
          <w:trHeight w:val="244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D09E2D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A512512" w14:textId="77777777" w:rsidR="009866E3" w:rsidRDefault="009866E3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49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082624" w14:textId="77777777" w:rsidR="009866E3" w:rsidRDefault="009866E3" w:rsidP="0025306D"/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1ABFD8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Surówka z marchewki , selera i jabłka z jog.150g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866E3" w14:paraId="1B937F6C" w14:textId="77777777" w:rsidTr="0025306D">
        <w:trPr>
          <w:cantSplit/>
          <w:trHeight w:val="1195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6664CC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E35DAA0" w14:textId="77777777" w:rsidR="009866E3" w:rsidRDefault="009866E3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10F0E9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filet drobiowy wędzony 50g, rzodkiewka 20g</w:t>
            </w: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6EABD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,filet drobiowy wędzony 50g, ketchup jarzynowy 40g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985B88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,filet drobiowy wędzony 50g, ketchup jarzynowy 40g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FC4872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filet drobiowy wędzony 50g, ketchup jarzynowy 40g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7427A9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filet drobiowy wędzony 70g, rzodkiewka 20g</w:t>
            </w: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226DF7" w14:textId="77777777" w:rsidR="009866E3" w:rsidRDefault="009866E3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filet drobiowy wędzony 50g,rzodkiewka 20g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E161F6" w14:textId="77777777" w:rsidR="009866E3" w:rsidRDefault="009866E3" w:rsidP="0025306D"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filet drobiowy wędzony 50g, ketchup jarzynowy 40g </w:t>
            </w:r>
            <w:r w:rsidRPr="003C5356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781447" w14:textId="77777777" w:rsidR="009866E3" w:rsidRDefault="009866E3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          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 </w:t>
            </w:r>
            <w:r>
              <w:rPr>
                <w:sz w:val="14"/>
                <w:szCs w:val="14"/>
              </w:rPr>
              <w:t xml:space="preserve">graham65g(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>filet drobiowy wędzony 50g, rzodkiewka 20g</w:t>
            </w: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6AEAF93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           (</w:t>
            </w:r>
            <w:r>
              <w:rPr>
                <w:b/>
                <w:bCs/>
                <w:sz w:val="14"/>
                <w:szCs w:val="14"/>
                <w:u w:val="single"/>
              </w:rPr>
              <w:t>1, 18)</w:t>
            </w:r>
            <w:r>
              <w:rPr>
                <w:b/>
                <w:bCs/>
                <w:sz w:val="14"/>
                <w:szCs w:val="14"/>
              </w:rPr>
              <w:t xml:space="preserve">,  </w:t>
            </w:r>
            <w:r>
              <w:rPr>
                <w:sz w:val="14"/>
                <w:szCs w:val="14"/>
              </w:rPr>
              <w:t>graham 65g     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16), </w:t>
            </w:r>
            <w:r>
              <w:rPr>
                <w:sz w:val="14"/>
                <w:szCs w:val="14"/>
              </w:rPr>
              <w:t>filet drobiowy wędzony 50g, rzodkiewka 20g</w:t>
            </w:r>
          </w:p>
          <w:p w14:paraId="669274B0" w14:textId="77777777" w:rsidR="009866E3" w:rsidRDefault="009866E3" w:rsidP="0025306D"/>
        </w:tc>
      </w:tr>
      <w:tr w:rsidR="009866E3" w14:paraId="0AF6B1CE" w14:textId="77777777" w:rsidTr="0025306D">
        <w:trPr>
          <w:trHeight w:val="431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8C12E7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CBDD208" w14:textId="77777777" w:rsidR="009866E3" w:rsidRDefault="009866E3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2F3387" w14:textId="77777777" w:rsidR="009866E3" w:rsidRDefault="009866E3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40242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4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D8ABD7" w14:textId="77777777" w:rsidR="009866E3" w:rsidRDefault="009866E3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40242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45433A" w14:textId="77777777" w:rsidR="009866E3" w:rsidRDefault="009866E3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40242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30E608" w14:textId="77777777" w:rsidR="009866E3" w:rsidRDefault="009866E3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40242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4981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FF59233" w14:textId="77777777" w:rsidR="009866E3" w:rsidRDefault="009866E3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40242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866E3" w14:paraId="06A6F991" w14:textId="77777777" w:rsidTr="0025306D">
        <w:trPr>
          <w:cantSplit/>
          <w:trHeight w:val="1738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0FE84E" w14:textId="77777777" w:rsidR="009866E3" w:rsidRDefault="009866E3" w:rsidP="0025306D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E4FC237" w14:textId="77777777" w:rsidR="009866E3" w:rsidRDefault="009866E3" w:rsidP="002530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Wart. odżywcza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4DA9592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kcal-2372</w:t>
            </w:r>
          </w:p>
          <w:p w14:paraId="20A8B07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</w:t>
            </w:r>
          </w:p>
          <w:p w14:paraId="0287C34B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-81.50</w:t>
            </w:r>
          </w:p>
          <w:p w14:paraId="2D5BCED7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–39.60 </w:t>
            </w:r>
          </w:p>
          <w:p w14:paraId="361AE99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-323.90</w:t>
            </w:r>
          </w:p>
          <w:p w14:paraId="418054BE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-49.40</w:t>
            </w:r>
          </w:p>
          <w:p w14:paraId="733FE5C5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-25.90</w:t>
            </w:r>
          </w:p>
          <w:p w14:paraId="755EB438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4D34B9B6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E36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kcal-2450.10</w:t>
            </w:r>
          </w:p>
          <w:p w14:paraId="7E56585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</w:t>
            </w:r>
          </w:p>
          <w:p w14:paraId="5186E814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-56.60</w:t>
            </w:r>
          </w:p>
          <w:p w14:paraId="3F821A36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–33.10 </w:t>
            </w:r>
          </w:p>
          <w:p w14:paraId="7D34666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-407</w:t>
            </w:r>
          </w:p>
          <w:p w14:paraId="5E486C21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-128</w:t>
            </w:r>
          </w:p>
          <w:p w14:paraId="1B69268D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-37.30</w:t>
            </w:r>
          </w:p>
          <w:p w14:paraId="2BF8ACAA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</w:t>
            </w: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D7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kcal-2444.80</w:t>
            </w:r>
          </w:p>
          <w:p w14:paraId="194C75E1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-92,50</w:t>
            </w:r>
          </w:p>
          <w:p w14:paraId="2552EC37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-57.80</w:t>
            </w:r>
          </w:p>
          <w:p w14:paraId="793CCBA6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–32.30 </w:t>
            </w:r>
          </w:p>
          <w:p w14:paraId="2C5D9F0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-406.60</w:t>
            </w:r>
          </w:p>
          <w:p w14:paraId="1EABD0C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-129</w:t>
            </w:r>
          </w:p>
          <w:p w14:paraId="40742879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</w:t>
            </w:r>
          </w:p>
          <w:p w14:paraId="434171D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40B819D2" w14:textId="77777777" w:rsidR="009866E3" w:rsidRDefault="009866E3" w:rsidP="0025306D">
            <w:pPr>
              <w:rPr>
                <w:sz w:val="14"/>
                <w:szCs w:val="14"/>
              </w:rPr>
            </w:pPr>
          </w:p>
        </w:tc>
        <w:tc>
          <w:tcPr>
            <w:tcW w:w="172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E4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kcal-2688.10</w:t>
            </w:r>
          </w:p>
          <w:p w14:paraId="6F04FDEB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-108.10</w:t>
            </w:r>
          </w:p>
          <w:p w14:paraId="2D8E13B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</w:t>
            </w:r>
          </w:p>
          <w:p w14:paraId="3E960F65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–36.40 </w:t>
            </w:r>
          </w:p>
          <w:p w14:paraId="1DD961F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-433.40</w:t>
            </w:r>
          </w:p>
          <w:p w14:paraId="37903D7D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-116.90</w:t>
            </w:r>
          </w:p>
          <w:p w14:paraId="3393A872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-32.20</w:t>
            </w:r>
          </w:p>
          <w:p w14:paraId="42B1F48E" w14:textId="77777777" w:rsidR="009866E3" w:rsidRPr="007A7995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EF1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kcal-2452</w:t>
            </w:r>
          </w:p>
          <w:p w14:paraId="53B2C7D8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-106.30</w:t>
            </w:r>
          </w:p>
          <w:p w14:paraId="0CA99093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-86.30</w:t>
            </w:r>
          </w:p>
          <w:p w14:paraId="601C087B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–42.20 </w:t>
            </w:r>
          </w:p>
          <w:p w14:paraId="2E7E2F8D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-323.90</w:t>
            </w:r>
          </w:p>
          <w:p w14:paraId="39F2F80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-49.40</w:t>
            </w:r>
          </w:p>
          <w:p w14:paraId="39223382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-25.90</w:t>
            </w:r>
          </w:p>
          <w:p w14:paraId="701ECB94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6874E64C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36C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kcal-2372</w:t>
            </w:r>
          </w:p>
          <w:p w14:paraId="7B28A31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</w:t>
            </w:r>
          </w:p>
          <w:p w14:paraId="61048E2D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-81.50</w:t>
            </w:r>
          </w:p>
          <w:p w14:paraId="06CF4DCF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–39.60 </w:t>
            </w:r>
          </w:p>
          <w:p w14:paraId="59E8C288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-323.90</w:t>
            </w:r>
          </w:p>
          <w:p w14:paraId="517BCE6C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-49.40</w:t>
            </w:r>
          </w:p>
          <w:p w14:paraId="15AAD81C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-25.90</w:t>
            </w:r>
          </w:p>
          <w:p w14:paraId="5631599A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3E4741F6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C1D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kcal-2191</w:t>
            </w:r>
          </w:p>
          <w:p w14:paraId="5C06D4E4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-96.70</w:t>
            </w:r>
          </w:p>
          <w:p w14:paraId="0D221F4D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-57.30</w:t>
            </w:r>
          </w:p>
          <w:p w14:paraId="711772BC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–31.90 </w:t>
            </w:r>
          </w:p>
          <w:p w14:paraId="2B99851E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-314.30</w:t>
            </w:r>
          </w:p>
          <w:p w14:paraId="3B949C4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-49.80</w:t>
            </w:r>
          </w:p>
          <w:p w14:paraId="4F3B209C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</w:t>
            </w:r>
          </w:p>
          <w:p w14:paraId="2A5EE6F3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15CECFCC" w14:textId="77777777" w:rsidR="009866E3" w:rsidRDefault="009866E3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E94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kcal-2195.20</w:t>
            </w:r>
          </w:p>
          <w:p w14:paraId="2632D9D2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-90.40</w:t>
            </w:r>
          </w:p>
          <w:p w14:paraId="07DB0FE7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-72.40</w:t>
            </w:r>
          </w:p>
          <w:p w14:paraId="79FDD6BF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–34.40 </w:t>
            </w:r>
          </w:p>
          <w:p w14:paraId="1A2468AE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-311.70</w:t>
            </w:r>
          </w:p>
          <w:p w14:paraId="01D0A877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-47.30</w:t>
            </w:r>
          </w:p>
          <w:p w14:paraId="3CDB9B1F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4FDACF73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185561CC" w14:textId="77777777" w:rsidR="009866E3" w:rsidRDefault="009866E3" w:rsidP="0025306D">
            <w:pPr>
              <w:rPr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957B9F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kcal-2555</w:t>
            </w:r>
          </w:p>
          <w:p w14:paraId="67B43230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-105.20</w:t>
            </w:r>
          </w:p>
          <w:p w14:paraId="06F65AD2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-86.60</w:t>
            </w:r>
          </w:p>
          <w:p w14:paraId="3406D5AC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–41.50 </w:t>
            </w:r>
          </w:p>
          <w:p w14:paraId="054007D9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-359.90</w:t>
            </w:r>
          </w:p>
          <w:p w14:paraId="0479B394" w14:textId="77777777" w:rsidR="009866E3" w:rsidRDefault="009866E3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-57.50</w:t>
            </w:r>
          </w:p>
          <w:p w14:paraId="4BEADA87" w14:textId="77777777" w:rsidR="009866E3" w:rsidRDefault="009866E3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-44.20</w:t>
            </w:r>
          </w:p>
          <w:p w14:paraId="0BCE5BDE" w14:textId="77777777" w:rsidR="009866E3" w:rsidRPr="007A7995" w:rsidRDefault="009866E3" w:rsidP="0025306D">
            <w:pPr>
              <w:rPr>
                <w:sz w:val="14"/>
                <w:szCs w:val="14"/>
              </w:rPr>
            </w:pPr>
            <w:r w:rsidRPr="002C63F8">
              <w:rPr>
                <w:sz w:val="14"/>
                <w:szCs w:val="14"/>
              </w:rPr>
              <w:t>Sól – 8.90</w:t>
            </w:r>
          </w:p>
        </w:tc>
      </w:tr>
    </w:tbl>
    <w:p w14:paraId="4EC0DFB4" w14:textId="77777777" w:rsidR="009866E3" w:rsidRDefault="009866E3" w:rsidP="009866E3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46604599" w14:textId="76A34778" w:rsidR="007C0C0F" w:rsidRPr="009866E3" w:rsidRDefault="007C0C0F" w:rsidP="009866E3"/>
    <w:sectPr w:rsidR="007C0C0F" w:rsidRPr="009866E3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1C09AE"/>
    <w:rsid w:val="003D5D8C"/>
    <w:rsid w:val="005A3D1B"/>
    <w:rsid w:val="007C0C0F"/>
    <w:rsid w:val="009010AD"/>
    <w:rsid w:val="009866E3"/>
    <w:rsid w:val="009B296C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9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9AE"/>
    <w:rPr>
      <w:kern w:val="0"/>
      <w14:ligatures w14:val="none"/>
    </w:rPr>
  </w:style>
  <w:style w:type="paragraph" w:customStyle="1" w:styleId="msonormal0">
    <w:name w:val="msonormal"/>
    <w:basedOn w:val="Normalny"/>
    <w:rsid w:val="001C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9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2024-06-05T09:25:00Z</dcterms:created>
  <dcterms:modified xsi:type="dcterms:W3CDTF">2024-06-05T09:25:00Z</dcterms:modified>
</cp:coreProperties>
</file>