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24"/>
        <w:gridCol w:w="118"/>
        <w:gridCol w:w="1559"/>
        <w:gridCol w:w="1590"/>
        <w:gridCol w:w="1416"/>
        <w:gridCol w:w="1559"/>
        <w:gridCol w:w="1559"/>
        <w:gridCol w:w="2129"/>
      </w:tblGrid>
      <w:tr w:rsidR="009B296C" w14:paraId="43F583EC" w14:textId="77777777" w:rsidTr="0025306D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9CEE3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2C3E4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A1CB2F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FC9D3E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294530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503168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43D12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27B0A9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AB1041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9B296C" w14:paraId="4D7F33FC" w14:textId="77777777" w:rsidTr="0025306D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CD2D1B9" w14:textId="77777777" w:rsidR="009B296C" w:rsidRPr="003B6468" w:rsidRDefault="009B296C" w:rsidP="0025306D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1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NIEDZIELA</w:t>
            </w:r>
          </w:p>
          <w:p w14:paraId="7EC469A4" w14:textId="77777777" w:rsidR="009B296C" w:rsidRDefault="009B296C" w:rsidP="0025306D">
            <w:pPr>
              <w:ind w:left="113" w:right="113"/>
              <w:rPr>
                <w:b/>
              </w:rPr>
            </w:pPr>
          </w:p>
          <w:p w14:paraId="5015A4B3" w14:textId="77777777" w:rsidR="009B296C" w:rsidRDefault="009B296C" w:rsidP="0025306D">
            <w:pPr>
              <w:ind w:left="113" w:right="113"/>
              <w:rPr>
                <w:b/>
              </w:rPr>
            </w:pPr>
          </w:p>
          <w:p w14:paraId="695C450F" w14:textId="77777777" w:rsidR="009B296C" w:rsidRDefault="009B296C" w:rsidP="0025306D">
            <w:pPr>
              <w:ind w:left="113" w:right="113"/>
              <w:rPr>
                <w:b/>
              </w:rPr>
            </w:pPr>
          </w:p>
          <w:p w14:paraId="13D24F15" w14:textId="77777777" w:rsidR="009B296C" w:rsidRDefault="009B296C" w:rsidP="0025306D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6308B0F" w14:textId="77777777" w:rsidR="009B296C" w:rsidRDefault="009B296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F537B4B" w14:textId="77777777" w:rsidR="009B296C" w:rsidRDefault="009B296C" w:rsidP="0025306D">
            <w:pPr>
              <w:ind w:left="113" w:right="113"/>
              <w:rPr>
                <w:sz w:val="16"/>
                <w:szCs w:val="16"/>
              </w:rPr>
            </w:pPr>
          </w:p>
          <w:p w14:paraId="10ADB29B" w14:textId="77777777" w:rsidR="009B296C" w:rsidRDefault="009B296C" w:rsidP="0025306D">
            <w:pPr>
              <w:ind w:left="113" w:right="113"/>
              <w:rPr>
                <w:sz w:val="16"/>
                <w:szCs w:val="16"/>
              </w:rPr>
            </w:pPr>
          </w:p>
          <w:p w14:paraId="72A9AD49" w14:textId="77777777" w:rsidR="009B296C" w:rsidRDefault="009B296C" w:rsidP="0025306D">
            <w:pPr>
              <w:ind w:left="113" w:right="113"/>
              <w:rPr>
                <w:sz w:val="16"/>
                <w:szCs w:val="16"/>
              </w:rPr>
            </w:pPr>
          </w:p>
          <w:p w14:paraId="7269C692" w14:textId="77777777" w:rsidR="009B296C" w:rsidRDefault="009B296C" w:rsidP="002530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F3D562" w14:textId="77777777" w:rsidR="009B296C" w:rsidRDefault="009B296C" w:rsidP="0025306D">
            <w:r>
              <w:rPr>
                <w:sz w:val="14"/>
                <w:szCs w:val="14"/>
              </w:rPr>
              <w:t xml:space="preserve">Kakao z mlekiem 250ml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18) , 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sałatka buraczana 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4E04AA" w14:textId="77777777" w:rsidR="009B296C" w:rsidRDefault="009B296C" w:rsidP="0025306D">
            <w:r>
              <w:rPr>
                <w:sz w:val="14"/>
                <w:szCs w:val="14"/>
              </w:rPr>
              <w:t xml:space="preserve">Kawa z mlekiem 250ml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 xml:space="preserve">(1,7,16,18), 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 5g, mus owocowo – warzywny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15D576" w14:textId="77777777" w:rsidR="009B296C" w:rsidRDefault="009B296C" w:rsidP="0025306D">
            <w:r>
              <w:rPr>
                <w:sz w:val="14"/>
                <w:szCs w:val="14"/>
              </w:rPr>
              <w:t xml:space="preserve">Kawa z mlekiem 250ml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 xml:space="preserve">(1,7,16,18), 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mus owocowo -warzywny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AAD254" w14:textId="77777777" w:rsidR="009B296C" w:rsidRPr="00206CE6" w:rsidRDefault="009B296C" w:rsidP="0025306D">
            <w:r>
              <w:rPr>
                <w:sz w:val="14"/>
                <w:szCs w:val="14"/>
              </w:rPr>
              <w:t xml:space="preserve">Kawa z mlekiem 250ml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1,7), 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 50g, szpinak listki 5g,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53BEC7" w14:textId="77777777" w:rsidR="009B296C" w:rsidRDefault="009B296C" w:rsidP="0025306D">
            <w:r>
              <w:rPr>
                <w:sz w:val="14"/>
                <w:szCs w:val="14"/>
              </w:rPr>
              <w:t xml:space="preserve">Kawa z mlekiem 250ml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 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18)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sałatka buraczana 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CA9F1A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 </w:t>
            </w:r>
          </w:p>
          <w:p w14:paraId="524674DF" w14:textId="77777777" w:rsidR="009B296C" w:rsidRDefault="009B296C" w:rsidP="0025306D">
            <w:r>
              <w:rPr>
                <w:sz w:val="14"/>
                <w:szCs w:val="14"/>
              </w:rPr>
              <w:t xml:space="preserve">  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18)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sałatka buraczana z sosem </w:t>
            </w:r>
            <w:proofErr w:type="spellStart"/>
            <w:r>
              <w:rPr>
                <w:sz w:val="14"/>
                <w:szCs w:val="14"/>
              </w:rPr>
              <w:t>vinegret</w:t>
            </w:r>
            <w:proofErr w:type="spellEnd"/>
            <w:r>
              <w:rPr>
                <w:sz w:val="14"/>
                <w:szCs w:val="14"/>
              </w:rPr>
              <w:t xml:space="preserve">  80g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FE7356" w14:textId="77777777" w:rsidR="009B296C" w:rsidRDefault="009B296C" w:rsidP="0025306D">
            <w:r>
              <w:rPr>
                <w:sz w:val="14"/>
                <w:szCs w:val="14"/>
              </w:rPr>
              <w:t xml:space="preserve">Kawa z mlekiem b / c 250ml </w:t>
            </w:r>
            <w:r>
              <w:rPr>
                <w:b/>
                <w:bCs/>
                <w:sz w:val="14"/>
                <w:szCs w:val="14"/>
                <w:u w:val="single"/>
              </w:rPr>
              <w:t>(1,7, 16, 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  ( 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      </w:t>
            </w:r>
            <w:r>
              <w:rPr>
                <w:sz w:val="14"/>
                <w:szCs w:val="14"/>
                <w:u w:val="single"/>
              </w:rPr>
              <w:t xml:space="preserve">( 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9BB2C4" w14:textId="77777777" w:rsidR="009B296C" w:rsidRDefault="009B296C" w:rsidP="0025306D">
            <w:r>
              <w:rPr>
                <w:sz w:val="14"/>
                <w:szCs w:val="14"/>
              </w:rPr>
              <w:t>Kawa z mlekiem b/c 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        ( 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sos warzywny z jog.80g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725BAE2" w14:textId="77777777" w:rsidR="009B296C" w:rsidRDefault="009B296C" w:rsidP="0025306D">
            <w:r>
              <w:rPr>
                <w:sz w:val="14"/>
                <w:szCs w:val="14"/>
              </w:rPr>
              <w:t>Kawa z mlekiem b/c250ml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65g(  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szpinak listki 5g, sos warzywny z jog.80g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B296C" w14:paraId="2C43D188" w14:textId="77777777" w:rsidTr="0025306D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FA3A1E" w14:textId="77777777" w:rsidR="009B296C" w:rsidRDefault="009B296C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1945622" w14:textId="77777777" w:rsidR="009B296C" w:rsidRDefault="009B296C" w:rsidP="00253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07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B929E6" w14:textId="77777777" w:rsidR="009B296C" w:rsidRDefault="009B296C" w:rsidP="002530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4892456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</w:t>
            </w:r>
            <w:proofErr w:type="spellStart"/>
            <w:r>
              <w:rPr>
                <w:sz w:val="14"/>
                <w:szCs w:val="14"/>
              </w:rPr>
              <w:t>c.,wafle</w:t>
            </w:r>
            <w:proofErr w:type="spellEnd"/>
            <w:r>
              <w:rPr>
                <w:sz w:val="14"/>
                <w:szCs w:val="14"/>
              </w:rPr>
              <w:t xml:space="preserve"> ryżowe 2szt. jogurt nat.150ml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B296C" w14:paraId="7697117C" w14:textId="77777777" w:rsidTr="0025306D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CA2386" w14:textId="77777777" w:rsidR="009B296C" w:rsidRDefault="009B296C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5C1B2B5" w14:textId="77777777" w:rsidR="009B296C" w:rsidRDefault="009B296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F19A3B" w14:textId="77777777" w:rsidR="009B296C" w:rsidRDefault="009B296C" w:rsidP="0025306D">
            <w:r>
              <w:rPr>
                <w:sz w:val="14"/>
                <w:szCs w:val="14"/>
              </w:rPr>
              <w:t xml:space="preserve">Rosół z mak.400ml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udko piecz  z kurczaka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kapusta  zasmażana 180g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kompotowej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B6800E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mak.400ml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udziec z kurczaka piecz. w jarz. 1szt, ziemn.200g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kompotowej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5B82E2" w14:textId="77777777" w:rsidR="009B296C" w:rsidRDefault="009B296C" w:rsidP="0025306D">
            <w:r>
              <w:rPr>
                <w:sz w:val="14"/>
                <w:szCs w:val="14"/>
              </w:rPr>
              <w:t xml:space="preserve">Pomidorowa z mak.400ml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udziec z kurczaka piecz. w jarz .1szt, ziemn.200g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kompotowej 250ml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B90439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Rosół z mak. bez selera 400ml, udko z kurczaka piecz.1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, ziemn.200g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kapusta zasmażana 180g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kompotowej 250ml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E3DCAC" w14:textId="77777777" w:rsidR="009B296C" w:rsidRDefault="009B296C" w:rsidP="0025306D">
            <w:r>
              <w:rPr>
                <w:sz w:val="14"/>
                <w:szCs w:val="14"/>
              </w:rPr>
              <w:t xml:space="preserve">Rosół z mak.400ml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udko z kurczaka piecz.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, ziemn.200g, kapusta  zasmażana 180g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kompot z mieszanki kompotowej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955D6B" w14:textId="77777777" w:rsidR="009B296C" w:rsidRDefault="009B296C" w:rsidP="0025306D">
            <w:r>
              <w:rPr>
                <w:sz w:val="14"/>
                <w:szCs w:val="14"/>
              </w:rPr>
              <w:t>Pomidorowa z mak.  400ml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udko z kurczaka piecz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jarz.1szt, ziemn.200g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180g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kompotowej b/c 250ml</w:t>
            </w:r>
          </w:p>
        </w:tc>
        <w:tc>
          <w:tcPr>
            <w:tcW w:w="368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F2DAEC8" w14:textId="77777777" w:rsidR="009B296C" w:rsidRDefault="009B296C" w:rsidP="0025306D">
            <w:r>
              <w:rPr>
                <w:sz w:val="14"/>
                <w:szCs w:val="14"/>
              </w:rPr>
              <w:t>Pomidorowa z mak.400ml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udziec z kurczaka piecz. w jarz.100g, ziemn.200g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180g (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sałata zielona z jog.60g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kompotowej b/c 250ml</w:t>
            </w:r>
          </w:p>
        </w:tc>
      </w:tr>
      <w:tr w:rsidR="009B296C" w14:paraId="0D4BD381" w14:textId="77777777" w:rsidTr="0025306D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86B24B" w14:textId="77777777" w:rsidR="009B296C" w:rsidRDefault="009B296C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6729E9D" w14:textId="77777777" w:rsidR="009B296C" w:rsidRDefault="009B296C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07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63BF628" w14:textId="77777777" w:rsidR="009B296C" w:rsidRDefault="009B296C" w:rsidP="0025306D"/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55F1F97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b/c. masło 10g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graham 65g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ogórek kiszony 30g</w:t>
            </w:r>
          </w:p>
        </w:tc>
      </w:tr>
      <w:tr w:rsidR="009B296C" w14:paraId="22CA4055" w14:textId="77777777" w:rsidTr="0025306D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FDA1B4" w14:textId="77777777" w:rsidR="009B296C" w:rsidRDefault="009B296C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D3145D1" w14:textId="77777777" w:rsidR="009B296C" w:rsidRDefault="009B296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502B15" w14:textId="77777777" w:rsidR="009B296C" w:rsidRDefault="009B296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C70531">
              <w:rPr>
                <w:bCs/>
                <w:sz w:val="14"/>
                <w:szCs w:val="14"/>
              </w:rPr>
              <w:t>pasztet zap</w:t>
            </w:r>
            <w:r>
              <w:rPr>
                <w:bCs/>
                <w:sz w:val="14"/>
                <w:szCs w:val="14"/>
              </w:rPr>
              <w:t>.</w:t>
            </w:r>
            <w:r w:rsidRPr="00C70531">
              <w:rPr>
                <w:bCs/>
                <w:sz w:val="14"/>
                <w:szCs w:val="14"/>
              </w:rPr>
              <w:t xml:space="preserve"> wieprz </w:t>
            </w:r>
            <w:r w:rsidRPr="00C70531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(1,6,7),</w:t>
            </w:r>
            <w:r w:rsidRPr="00C70531"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919B65" w14:textId="77777777" w:rsidR="009B296C" w:rsidRDefault="009B296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 i jarzyn 50g,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035892" w14:textId="77777777" w:rsidR="009B296C" w:rsidRDefault="009B296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 i jarzyn 50g,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699B93" w14:textId="77777777" w:rsidR="009B296C" w:rsidRDefault="009B296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</w:t>
            </w:r>
            <w:r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 i jarzyn 50g, pomidor b/s 50g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823BA1" w14:textId="77777777" w:rsidR="009B296C" w:rsidRDefault="009B296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C70531">
              <w:rPr>
                <w:bCs/>
                <w:sz w:val="14"/>
                <w:szCs w:val="14"/>
              </w:rPr>
              <w:t xml:space="preserve">pasztet </w:t>
            </w:r>
            <w:proofErr w:type="spellStart"/>
            <w:r w:rsidRPr="00C70531">
              <w:rPr>
                <w:bCs/>
                <w:sz w:val="14"/>
                <w:szCs w:val="14"/>
              </w:rPr>
              <w:t>zap</w:t>
            </w:r>
            <w:r>
              <w:rPr>
                <w:bCs/>
                <w:sz w:val="14"/>
                <w:szCs w:val="14"/>
              </w:rPr>
              <w:t>.</w:t>
            </w:r>
            <w:r w:rsidRPr="00C70531">
              <w:rPr>
                <w:bCs/>
                <w:sz w:val="14"/>
                <w:szCs w:val="14"/>
              </w:rPr>
              <w:t>wieprz</w:t>
            </w:r>
            <w:proofErr w:type="spellEnd"/>
            <w:r w:rsidRPr="00C70531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.</w:t>
            </w:r>
            <w:r w:rsidRPr="00C70531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(1,6,7),</w:t>
            </w:r>
            <w:r w:rsidRPr="00C70531"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367889" w14:textId="77777777" w:rsidR="009B296C" w:rsidRDefault="009B296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C70531">
              <w:rPr>
                <w:bCs/>
                <w:sz w:val="14"/>
                <w:szCs w:val="14"/>
              </w:rPr>
              <w:t>pasztet zap</w:t>
            </w:r>
            <w:r>
              <w:rPr>
                <w:bCs/>
                <w:sz w:val="14"/>
                <w:szCs w:val="14"/>
              </w:rPr>
              <w:t>.</w:t>
            </w:r>
            <w:r w:rsidRPr="00C70531">
              <w:rPr>
                <w:bCs/>
                <w:sz w:val="14"/>
                <w:szCs w:val="14"/>
              </w:rPr>
              <w:t xml:space="preserve"> wieprz</w:t>
            </w:r>
            <w:r>
              <w:rPr>
                <w:bCs/>
                <w:sz w:val="14"/>
                <w:szCs w:val="14"/>
              </w:rPr>
              <w:t>.</w:t>
            </w:r>
            <w:r w:rsidRPr="00C70531">
              <w:rPr>
                <w:bCs/>
                <w:sz w:val="14"/>
                <w:szCs w:val="14"/>
              </w:rPr>
              <w:t xml:space="preserve"> </w:t>
            </w:r>
            <w:r w:rsidRPr="00C70531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 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>(1,6,7),</w:t>
            </w:r>
            <w:r w:rsidRPr="00C70531"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sał.z</w:t>
            </w:r>
            <w:proofErr w:type="spellEnd"/>
            <w:r>
              <w:rPr>
                <w:sz w:val="14"/>
                <w:szCs w:val="14"/>
              </w:rPr>
              <w:t xml:space="preserve">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BB1315" w14:textId="77777777" w:rsidR="009B296C" w:rsidRDefault="009B296C" w:rsidP="0025306D">
            <w:r>
              <w:rPr>
                <w:sz w:val="14"/>
                <w:szCs w:val="14"/>
              </w:rPr>
              <w:t xml:space="preserve">Herbata b/ 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 i jarzyn 50g, pomidor b/s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D7FB60" w14:textId="77777777" w:rsidR="009B296C" w:rsidRDefault="009B296C" w:rsidP="002530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 i jarzyn 50g, pomidor b/s 50g</w:t>
            </w: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CD35756" w14:textId="77777777" w:rsidR="009B296C" w:rsidRDefault="009B296C" w:rsidP="002530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pasta z mięsa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>. i jarzyn 50g, pomidor b/s 50g</w:t>
            </w:r>
          </w:p>
        </w:tc>
      </w:tr>
      <w:tr w:rsidR="009B296C" w14:paraId="08E253B9" w14:textId="77777777" w:rsidTr="0025306D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12B84C" w14:textId="77777777" w:rsidR="009B296C" w:rsidRDefault="009B296C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351706" w14:textId="77777777" w:rsidR="009B296C" w:rsidRDefault="009B296C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C10BBC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owocowy 150g, 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EBFADF" w14:textId="77777777" w:rsidR="009B296C" w:rsidRDefault="009B296C" w:rsidP="0025306D">
            <w:r>
              <w:rPr>
                <w:sz w:val="14"/>
                <w:szCs w:val="14"/>
              </w:rPr>
              <w:t xml:space="preserve">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owocowy 150g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04131B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owocowy 150g</w:t>
            </w:r>
            <w:r w:rsidRPr="007260B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5DC156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524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ACEC182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naturalny 150g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9B296C" w14:paraId="44CE56BD" w14:textId="77777777" w:rsidTr="0025306D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B29C39" w14:textId="77777777" w:rsidR="009B296C" w:rsidRDefault="009B296C" w:rsidP="0025306D"/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8202380" w14:textId="77777777" w:rsidR="009B296C" w:rsidRDefault="009B296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FEDBD1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kcal-2513.40</w:t>
            </w:r>
          </w:p>
          <w:p w14:paraId="63438D35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-122.90</w:t>
            </w:r>
          </w:p>
          <w:p w14:paraId="318D1182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-113.70</w:t>
            </w:r>
          </w:p>
          <w:p w14:paraId="0BE5673F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–47.30 </w:t>
            </w:r>
          </w:p>
          <w:p w14:paraId="7AB68625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-260.30</w:t>
            </w:r>
          </w:p>
          <w:p w14:paraId="4745245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-65.20</w:t>
            </w:r>
          </w:p>
          <w:p w14:paraId="4290E56B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-22.60</w:t>
            </w:r>
          </w:p>
          <w:p w14:paraId="4BBE0759" w14:textId="77777777" w:rsidR="009B296C" w:rsidRPr="007A7995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B42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kcal-2317.40</w:t>
            </w:r>
          </w:p>
          <w:p w14:paraId="520724D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-126.30</w:t>
            </w:r>
          </w:p>
          <w:p w14:paraId="771C1CB2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</w:t>
            </w:r>
          </w:p>
          <w:p w14:paraId="0C85D067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–40.20 </w:t>
            </w:r>
          </w:p>
          <w:p w14:paraId="0498BD17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-273.60</w:t>
            </w:r>
          </w:p>
          <w:p w14:paraId="729ABB46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-74.90</w:t>
            </w:r>
          </w:p>
          <w:p w14:paraId="350F54CE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-22.40</w:t>
            </w:r>
          </w:p>
          <w:p w14:paraId="28353DBA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1D8DC8B6" w14:textId="77777777" w:rsidR="009B296C" w:rsidRDefault="009B296C" w:rsidP="0025306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42C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kcal-2323.60</w:t>
            </w:r>
          </w:p>
          <w:p w14:paraId="0361F5D2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-126.70</w:t>
            </w:r>
          </w:p>
          <w:p w14:paraId="60203A1A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-84.20</w:t>
            </w:r>
          </w:p>
          <w:p w14:paraId="4F61D5DB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40.30</w:t>
            </w:r>
          </w:p>
          <w:p w14:paraId="7756074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-274.10</w:t>
            </w:r>
          </w:p>
          <w:p w14:paraId="3A62FF85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-76.20</w:t>
            </w:r>
          </w:p>
          <w:p w14:paraId="02F1768C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-21.90</w:t>
            </w:r>
          </w:p>
          <w:p w14:paraId="045D9B8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6AB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kcal-2769.40</w:t>
            </w:r>
          </w:p>
          <w:p w14:paraId="27E34933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-148.60</w:t>
            </w:r>
          </w:p>
          <w:p w14:paraId="557BDEC3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-94.80</w:t>
            </w:r>
          </w:p>
          <w:p w14:paraId="0C1DCE00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–46.30 </w:t>
            </w:r>
          </w:p>
          <w:p w14:paraId="6E74880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-340.70</w:t>
            </w:r>
          </w:p>
          <w:p w14:paraId="07944174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-100.50</w:t>
            </w:r>
          </w:p>
          <w:p w14:paraId="5D9FB3D0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-22.20</w:t>
            </w:r>
          </w:p>
          <w:p w14:paraId="52C2270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7D5F0F2D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BEE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kcal-2510.40</w:t>
            </w:r>
          </w:p>
          <w:p w14:paraId="2D602998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-122.70</w:t>
            </w:r>
          </w:p>
          <w:p w14:paraId="5D2887C8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-113.60</w:t>
            </w:r>
          </w:p>
          <w:p w14:paraId="76EDDC25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–47.30 </w:t>
            </w:r>
          </w:p>
          <w:p w14:paraId="1E236524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-259.50</w:t>
            </w:r>
          </w:p>
          <w:p w14:paraId="4EEBC68E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-64.90</w:t>
            </w:r>
          </w:p>
          <w:p w14:paraId="462D236E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-22.10</w:t>
            </w:r>
          </w:p>
          <w:p w14:paraId="4CB517B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5A5C9343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DF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kcal-2163.40</w:t>
            </w:r>
          </w:p>
          <w:p w14:paraId="52336135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-88.20</w:t>
            </w:r>
          </w:p>
          <w:p w14:paraId="182510F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</w:t>
            </w:r>
          </w:p>
          <w:p w14:paraId="61078321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– 39.20</w:t>
            </w:r>
          </w:p>
          <w:p w14:paraId="783E6ED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-235.10</w:t>
            </w:r>
          </w:p>
          <w:p w14:paraId="0E2E1C0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</w:t>
            </w:r>
          </w:p>
          <w:p w14:paraId="19F4D7FC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-23.30</w:t>
            </w:r>
          </w:p>
          <w:p w14:paraId="610EA9EC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5.70</w:t>
            </w:r>
          </w:p>
          <w:p w14:paraId="0A99B89A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4B5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kcal-2322.50</w:t>
            </w:r>
          </w:p>
          <w:p w14:paraId="5C94B666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-124.90</w:t>
            </w:r>
          </w:p>
          <w:p w14:paraId="50264E4E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-96.10</w:t>
            </w:r>
          </w:p>
          <w:p w14:paraId="6896EBB6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 </w:t>
            </w:r>
          </w:p>
          <w:p w14:paraId="00DD9C1C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-251.80</w:t>
            </w:r>
          </w:p>
          <w:p w14:paraId="50BA7C5E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-46.50</w:t>
            </w:r>
          </w:p>
          <w:p w14:paraId="1D4203B5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-28.40</w:t>
            </w:r>
          </w:p>
          <w:p w14:paraId="089508BB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587C9678" w14:textId="77777777" w:rsidR="009B296C" w:rsidRDefault="009B296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DB3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kcal-2335.10</w:t>
            </w:r>
          </w:p>
          <w:p w14:paraId="69086947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-126.20</w:t>
            </w:r>
          </w:p>
          <w:p w14:paraId="02BBAD0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-96.40</w:t>
            </w:r>
          </w:p>
          <w:p w14:paraId="74EA808B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–47.10 </w:t>
            </w:r>
          </w:p>
          <w:p w14:paraId="635256DF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-252.90</w:t>
            </w:r>
          </w:p>
          <w:p w14:paraId="68DB9C06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-46.10</w:t>
            </w:r>
          </w:p>
          <w:p w14:paraId="4BFD8B6A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58DA374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885DFD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kcal-2810.30</w:t>
            </w:r>
          </w:p>
          <w:p w14:paraId="788A84A7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-142.70</w:t>
            </w:r>
          </w:p>
          <w:p w14:paraId="75100163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-117.70</w:t>
            </w:r>
          </w:p>
          <w:p w14:paraId="02122396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–56.40 </w:t>
            </w:r>
          </w:p>
          <w:p w14:paraId="0CEBE545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-310.10</w:t>
            </w:r>
          </w:p>
          <w:p w14:paraId="50C74F40" w14:textId="77777777" w:rsidR="009B296C" w:rsidRDefault="009B296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-54.90</w:t>
            </w:r>
          </w:p>
          <w:p w14:paraId="09382A27" w14:textId="77777777" w:rsidR="009B296C" w:rsidRDefault="009B296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4AB5D18A" w14:textId="77777777" w:rsidR="009B296C" w:rsidRPr="006D3F99" w:rsidRDefault="009B296C" w:rsidP="0025306D">
            <w:pPr>
              <w:rPr>
                <w:sz w:val="14"/>
                <w:szCs w:val="14"/>
              </w:rPr>
            </w:pPr>
            <w:r w:rsidRPr="006D3F99">
              <w:rPr>
                <w:sz w:val="14"/>
                <w:szCs w:val="14"/>
              </w:rPr>
              <w:t>Sól – 8.40</w:t>
            </w:r>
          </w:p>
          <w:p w14:paraId="3C347DE4" w14:textId="77777777" w:rsidR="009B296C" w:rsidRDefault="009B296C" w:rsidP="0025306D"/>
        </w:tc>
      </w:tr>
    </w:tbl>
    <w:p w14:paraId="3AE2725E" w14:textId="77777777" w:rsidR="009B296C" w:rsidRDefault="009B296C" w:rsidP="009B296C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1C4A5498" w14:textId="77777777" w:rsidR="009B296C" w:rsidRDefault="009B296C" w:rsidP="009B296C">
      <w:pPr>
        <w:rPr>
          <w:sz w:val="14"/>
          <w:szCs w:val="14"/>
        </w:rPr>
      </w:pPr>
    </w:p>
    <w:p w14:paraId="6A9C19E4" w14:textId="77777777" w:rsidR="009B296C" w:rsidRDefault="009B296C" w:rsidP="009B296C">
      <w:pPr>
        <w:rPr>
          <w:sz w:val="14"/>
          <w:szCs w:val="14"/>
        </w:rPr>
      </w:pPr>
    </w:p>
    <w:p w14:paraId="46604599" w14:textId="76A34778" w:rsidR="007C0C0F" w:rsidRPr="009B296C" w:rsidRDefault="007C0C0F" w:rsidP="009B296C"/>
    <w:sectPr w:rsidR="007C0C0F" w:rsidRPr="009B296C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3D5D8C"/>
    <w:rsid w:val="005A3D1B"/>
    <w:rsid w:val="007C0C0F"/>
    <w:rsid w:val="009010AD"/>
    <w:rsid w:val="009B296C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2024-06-05T09:24:00Z</dcterms:created>
  <dcterms:modified xsi:type="dcterms:W3CDTF">2024-06-05T09:24:00Z</dcterms:modified>
</cp:coreProperties>
</file>