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52BBC" w14:textId="77777777" w:rsidR="00AD7136" w:rsidRDefault="00AD7136" w:rsidP="00AD7136">
      <w:pPr>
        <w:ind w:hanging="993"/>
      </w:pPr>
    </w:p>
    <w:tbl>
      <w:tblPr>
        <w:tblStyle w:val="Tabela-Siatka"/>
        <w:tblpPr w:leftFromText="141" w:rightFromText="141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404"/>
        <w:gridCol w:w="2126"/>
        <w:gridCol w:w="1984"/>
        <w:gridCol w:w="2127"/>
        <w:gridCol w:w="2409"/>
        <w:gridCol w:w="2694"/>
      </w:tblGrid>
      <w:tr w:rsidR="00AD7136" w14:paraId="4CD7E6EE" w14:textId="77777777" w:rsidTr="000E1A3B">
        <w:trPr>
          <w:trHeight w:val="191"/>
        </w:trPr>
        <w:tc>
          <w:tcPr>
            <w:tcW w:w="32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AB8D02" w14:textId="77777777" w:rsidR="00AD7136" w:rsidRDefault="00AD7136" w:rsidP="000E1A3B">
            <w:pPr>
              <w:rPr>
                <w:b/>
                <w:sz w:val="14"/>
                <w:szCs w:val="14"/>
              </w:rPr>
            </w:pPr>
            <w:bookmarkStart w:id="0" w:name="_Hlk164335652"/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D6B08" w14:textId="77777777" w:rsidR="00AD7136" w:rsidRDefault="00AD7136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0FDB90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66EBFE" w14:textId="77777777" w:rsidR="00AD7136" w:rsidRDefault="00AD7136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 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785075" w14:textId="77777777" w:rsidR="00AD7136" w:rsidRDefault="00AD7136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B36289" w14:textId="77777777" w:rsidR="00AD7136" w:rsidRDefault="00AD7136" w:rsidP="000E1A3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AD7136" w14:paraId="55E68D6C" w14:textId="77777777" w:rsidTr="000E1A3B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1C3050A" w14:textId="77777777" w:rsidR="00AD7136" w:rsidRDefault="00AD7136" w:rsidP="000E1A3B">
            <w:pPr>
              <w:ind w:left="942" w:right="113"/>
              <w:jc w:val="center"/>
              <w:rPr>
                <w:b/>
                <w:sz w:val="24"/>
                <w:szCs w:val="24"/>
              </w:rPr>
            </w:pPr>
            <w:r w:rsidRPr="00CE7BA9">
              <w:rPr>
                <w:b/>
                <w:bCs/>
                <w:sz w:val="24"/>
                <w:szCs w:val="24"/>
              </w:rPr>
              <w:t>1.0</w:t>
            </w: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.2024    PONIEDZIAŁEK</w:t>
            </w:r>
          </w:p>
          <w:p w14:paraId="01A51C8A" w14:textId="77777777" w:rsidR="00AD7136" w:rsidRDefault="00AD7136" w:rsidP="000E1A3B">
            <w:pPr>
              <w:ind w:left="113" w:right="113"/>
              <w:jc w:val="center"/>
            </w:pPr>
          </w:p>
          <w:p w14:paraId="36448DAF" w14:textId="77777777" w:rsidR="00AD7136" w:rsidRDefault="00AD7136" w:rsidP="000E1A3B">
            <w:pPr>
              <w:ind w:left="113" w:right="113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EFC4B36" w14:textId="77777777" w:rsidR="00AD7136" w:rsidRDefault="00AD7136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2FDE5DB7" w14:textId="77777777" w:rsidR="00AD7136" w:rsidRDefault="00AD7136" w:rsidP="000E1A3B">
            <w:pPr>
              <w:ind w:left="113" w:right="113"/>
              <w:rPr>
                <w:sz w:val="16"/>
                <w:szCs w:val="16"/>
              </w:rPr>
            </w:pPr>
          </w:p>
          <w:p w14:paraId="00BDFC24" w14:textId="77777777" w:rsidR="00AD7136" w:rsidRDefault="00AD7136" w:rsidP="000E1A3B">
            <w:pPr>
              <w:ind w:left="113" w:right="113"/>
              <w:rPr>
                <w:sz w:val="16"/>
                <w:szCs w:val="16"/>
              </w:rPr>
            </w:pPr>
          </w:p>
          <w:p w14:paraId="137EAF92" w14:textId="77777777" w:rsidR="00AD7136" w:rsidRDefault="00AD7136" w:rsidP="000E1A3B">
            <w:pPr>
              <w:ind w:left="113" w:right="113"/>
              <w:rPr>
                <w:sz w:val="16"/>
                <w:szCs w:val="16"/>
              </w:rPr>
            </w:pPr>
          </w:p>
          <w:p w14:paraId="7E223A3F" w14:textId="77777777" w:rsidR="00AD7136" w:rsidRDefault="00AD7136" w:rsidP="000E1A3B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216FCD" w14:textId="77777777" w:rsidR="00AD7136" w:rsidRDefault="00AD7136" w:rsidP="000E1A3B">
            <w:r>
              <w:rPr>
                <w:sz w:val="14"/>
                <w:szCs w:val="14"/>
              </w:rPr>
              <w:t>Herbata 250ml,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płatki owsiane na mleku 400ml (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7,17),</w:t>
            </w:r>
            <w:r>
              <w:rPr>
                <w:sz w:val="14"/>
                <w:szCs w:val="14"/>
              </w:rPr>
              <w:t>ser żółty 50g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,rukola 5g, </w:t>
            </w:r>
            <w:proofErr w:type="spellStart"/>
            <w:r>
              <w:rPr>
                <w:sz w:val="14"/>
                <w:szCs w:val="14"/>
              </w:rPr>
              <w:t>sał.z</w:t>
            </w:r>
            <w:proofErr w:type="spellEnd"/>
            <w:r>
              <w:rPr>
                <w:sz w:val="14"/>
                <w:szCs w:val="14"/>
              </w:rPr>
              <w:t xml:space="preserve"> kaszą kuskus z tuńczykiem i jarzynami 80g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(1,4)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7CAAC5D" w14:textId="77777777" w:rsidR="00AD7136" w:rsidRDefault="00AD7136" w:rsidP="000E1A3B">
            <w:r>
              <w:rPr>
                <w:sz w:val="14"/>
                <w:szCs w:val="14"/>
              </w:rPr>
              <w:t xml:space="preserve">Herbata 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płatki owsiane na mleku 400ml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(7,17),</w:t>
            </w:r>
            <w:r>
              <w:rPr>
                <w:sz w:val="14"/>
                <w:szCs w:val="14"/>
              </w:rPr>
              <w:t xml:space="preserve">powidło 50g, 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30g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mus owocowy 100g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5436207" w14:textId="77777777" w:rsidR="00AD7136" w:rsidRDefault="00AD7136" w:rsidP="000E1A3B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powidło 50g,serek mini nat.30g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mus owocowy 100g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1462C9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graham 65g ( 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</w:rPr>
              <w:t xml:space="preserve">, twaróg z koperkiem 70g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sok pomidorowy 200ml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1E945C" w14:textId="77777777" w:rsidR="00AD7136" w:rsidRDefault="00AD7136" w:rsidP="000E1A3B">
            <w:r>
              <w:rPr>
                <w:sz w:val="14"/>
                <w:szCs w:val="14"/>
              </w:rPr>
              <w:t xml:space="preserve">Kawa z mlekiem  b/cukru 250ml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pasztet z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zap.50g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>serek mini z ziołami 30g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,sał. z ogórka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>. i marchewki 60g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2E5102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 b/cukru 250ml(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1,7,16,18),</w:t>
            </w:r>
            <w:r>
              <w:rPr>
                <w:sz w:val="14"/>
                <w:szCs w:val="14"/>
              </w:rPr>
              <w:t xml:space="preserve"> 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pasztet z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zap. 50g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(1,6,7),</w:t>
            </w:r>
            <w:r>
              <w:rPr>
                <w:sz w:val="14"/>
                <w:szCs w:val="14"/>
              </w:rPr>
              <w:t xml:space="preserve"> serek mini z ziołami 30g 7,sał. z ogórka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>. i marchewki 60g</w:t>
            </w:r>
          </w:p>
        </w:tc>
      </w:tr>
      <w:tr w:rsidR="00AD7136" w14:paraId="30ECB4BE" w14:textId="77777777" w:rsidTr="000E1A3B">
        <w:trPr>
          <w:trHeight w:val="299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8CC3DF5" w14:textId="77777777" w:rsidR="00AD7136" w:rsidRDefault="00AD7136" w:rsidP="000E1A3B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E718BB1" w14:textId="77777777" w:rsidR="00AD7136" w:rsidRDefault="00AD7136" w:rsidP="000E1A3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08B4CF" w14:textId="77777777" w:rsidR="00AD7136" w:rsidRDefault="00AD7136" w:rsidP="000E1A3B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0D22D2" w14:textId="77777777" w:rsidR="00AD7136" w:rsidRDefault="00AD7136" w:rsidP="000E1A3B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FD9FEB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rzodkiewka 20g</w:t>
            </w:r>
          </w:p>
        </w:tc>
      </w:tr>
      <w:tr w:rsidR="00AD7136" w14:paraId="27F88B5F" w14:textId="77777777" w:rsidTr="000E1A3B">
        <w:trPr>
          <w:cantSplit/>
          <w:trHeight w:val="1317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3DEA39C" w14:textId="77777777" w:rsidR="00AD7136" w:rsidRDefault="00AD7136" w:rsidP="000E1A3B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F374F32" w14:textId="77777777" w:rsidR="00AD7136" w:rsidRDefault="00AD7136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E5FB7E" w14:textId="77777777" w:rsidR="00AD7136" w:rsidRDefault="00AD7136" w:rsidP="000E1A3B">
            <w:r>
              <w:rPr>
                <w:sz w:val="14"/>
                <w:szCs w:val="14"/>
              </w:rPr>
              <w:t xml:space="preserve">Botwinka z ziemniakami 400ml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jajko sadzone 120g- 2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,ziemniaki 200g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pomidorki coctailowe 100g, kalafior świeży  z bułką tartą 150g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Pr="0093305A">
              <w:rPr>
                <w:sz w:val="14"/>
                <w:szCs w:val="14"/>
              </w:rPr>
              <w:t>rogal z budyniem 80g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(1,3,7), </w:t>
            </w:r>
            <w:r>
              <w:rPr>
                <w:sz w:val="14"/>
                <w:szCs w:val="14"/>
              </w:rPr>
              <w:t>kompot z porzeczek i rabarbaru 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EDF1CF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Botwinka z ziemniakami 400ml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 xml:space="preserve">(1,7)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risotto z mięsem i jarzynami 350g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 sos pomidorowy 100ml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sałata zielona z jog. 60g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kompot z porzeczek i rabarbaru  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624E4B" w14:textId="77777777" w:rsidR="00AD7136" w:rsidRDefault="00AD7136" w:rsidP="000E1A3B">
            <w:r>
              <w:rPr>
                <w:sz w:val="14"/>
                <w:szCs w:val="14"/>
              </w:rPr>
              <w:t xml:space="preserve">Botwinka z ziemniakami 400ml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risotto z mięsem i jarzynami 350g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 xml:space="preserve">,sos pomidorowy 100ml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sałata zielona z jog. 60g 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kompot z porzeczek i rabarbaru  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6260A6" w14:textId="77777777" w:rsidR="00AD7136" w:rsidRDefault="00AD7136" w:rsidP="000E1A3B">
            <w:r>
              <w:rPr>
                <w:sz w:val="14"/>
                <w:szCs w:val="14"/>
              </w:rPr>
              <w:t xml:space="preserve">Botwinka z ziemniakami 400ml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risotto z mięsem i jarzynami 350g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 xml:space="preserve">9, </w:t>
            </w:r>
            <w:r>
              <w:rPr>
                <w:sz w:val="14"/>
                <w:szCs w:val="14"/>
              </w:rPr>
              <w:t xml:space="preserve">sos pomidorowy 100ml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sałata zielona z jog. 60g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kompot z porzeczek i rabarbaru  b/c 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E228C23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Botwinka z ziemniakami 400ml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risotto z mięsem i jarzynami 350g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 xml:space="preserve">9, </w:t>
            </w:r>
            <w:r>
              <w:rPr>
                <w:sz w:val="14"/>
                <w:szCs w:val="14"/>
              </w:rPr>
              <w:t xml:space="preserve">sos pomidorowy 100ml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sałata zielona  z jog. 60g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,kompot z porzeczek i rabarbaru  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E66C74C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Botwinka z ziemniakami 400ml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>risotto z mięsem i jarzynami 350g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 xml:space="preserve"> 9</w:t>
            </w:r>
            <w:r>
              <w:rPr>
                <w:sz w:val="14"/>
                <w:szCs w:val="14"/>
              </w:rPr>
              <w:t xml:space="preserve">, sos pomidorowy 100ml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 xml:space="preserve">(1,7), </w:t>
            </w:r>
            <w:r>
              <w:rPr>
                <w:sz w:val="14"/>
                <w:szCs w:val="14"/>
              </w:rPr>
              <w:t xml:space="preserve">sałata zielona z jog.60g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 ,kompot z porzeczek i rabarbaru   250ml</w:t>
            </w:r>
          </w:p>
        </w:tc>
      </w:tr>
      <w:tr w:rsidR="00AD7136" w14:paraId="49DE1180" w14:textId="77777777" w:rsidTr="000E1A3B">
        <w:trPr>
          <w:trHeight w:val="244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5079069" w14:textId="77777777" w:rsidR="00AD7136" w:rsidRDefault="00AD7136" w:rsidP="000E1A3B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E3BB7E8" w14:textId="77777777" w:rsidR="00AD7136" w:rsidRDefault="00AD7136" w:rsidP="000E1A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40AF5C2" w14:textId="77777777" w:rsidR="00AD7136" w:rsidRDefault="00AD7136" w:rsidP="000E1A3B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82C8F9" w14:textId="77777777" w:rsidR="00AD7136" w:rsidRDefault="00AD7136" w:rsidP="000E1A3B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B64ECD2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Surówka z marchewki , selera i jabłka z jogurtem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150g </w:t>
            </w:r>
            <w:r w:rsidRPr="004B7A33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</w:tr>
      <w:tr w:rsidR="00AD7136" w14:paraId="72BCC42E" w14:textId="77777777" w:rsidTr="000E1A3B">
        <w:trPr>
          <w:cantSplit/>
          <w:trHeight w:val="1195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75233D7" w14:textId="77777777" w:rsidR="00AD7136" w:rsidRDefault="00AD7136" w:rsidP="000E1A3B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79B9EDD" w14:textId="77777777" w:rsidR="00AD7136" w:rsidRDefault="00AD7136" w:rsidP="000E1A3B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2A635F" w14:textId="77777777" w:rsidR="00AD7136" w:rsidRDefault="00AD7136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>),</w:t>
            </w:r>
            <w:r w:rsidRPr="00720E0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pasztet wieprz zap. 50g </w:t>
            </w:r>
            <w:r w:rsidRPr="004B7A33">
              <w:rPr>
                <w:b/>
                <w:bCs/>
                <w:sz w:val="14"/>
                <w:szCs w:val="14"/>
              </w:rPr>
              <w:t>(1,6,7),</w:t>
            </w:r>
            <w:proofErr w:type="spellStart"/>
            <w:r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 xml:space="preserve">. z ogórka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>. i marchewki 60g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D32FA3E" w14:textId="77777777" w:rsidR="00AD7136" w:rsidRDefault="00AD7136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pomidor b/s 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7B70859" w14:textId="77777777" w:rsidR="00AD7136" w:rsidRDefault="00AD7136" w:rsidP="000E1A3B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,,grysik na mleku 400ml (</w:t>
            </w:r>
            <w:r w:rsidRPr="004B7A33">
              <w:rPr>
                <w:b/>
                <w:bCs/>
                <w:sz w:val="14"/>
                <w:szCs w:val="14"/>
              </w:rPr>
              <w:t>1,7),</w:t>
            </w:r>
            <w:r>
              <w:rPr>
                <w:sz w:val="14"/>
                <w:szCs w:val="14"/>
              </w:rPr>
              <w:t xml:space="preserve"> szynka golonkowa50g, pomidor b/s 50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3C8006C" w14:textId="77777777" w:rsidR="00AD7136" w:rsidRDefault="00AD7136" w:rsidP="000E1A3B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 w:rsidRPr="004B7A33">
              <w:rPr>
                <w:b/>
                <w:bCs/>
                <w:sz w:val="14"/>
                <w:szCs w:val="14"/>
              </w:rPr>
              <w:t>16),</w:t>
            </w:r>
            <w:r w:rsidRPr="00B21016">
              <w:rPr>
                <w:sz w:val="14"/>
                <w:szCs w:val="14"/>
              </w:rPr>
              <w:t xml:space="preserve">szynka </w:t>
            </w:r>
            <w:proofErr w:type="spellStart"/>
            <w:r w:rsidRPr="00B21016">
              <w:rPr>
                <w:sz w:val="14"/>
                <w:szCs w:val="14"/>
              </w:rPr>
              <w:t>golonkowa</w:t>
            </w:r>
            <w:proofErr w:type="spellEnd"/>
            <w:r w:rsidRPr="00B21016">
              <w:rPr>
                <w:sz w:val="14"/>
                <w:szCs w:val="14"/>
              </w:rPr>
              <w:t xml:space="preserve"> 50g</w:t>
            </w:r>
            <w:r>
              <w:rPr>
                <w:sz w:val="14"/>
                <w:szCs w:val="14"/>
              </w:rPr>
              <w:t>,</w:t>
            </w:r>
            <w:r w:rsidRPr="00B21016">
              <w:rPr>
                <w:sz w:val="14"/>
                <w:szCs w:val="14"/>
              </w:rPr>
              <w:t xml:space="preserve"> pomidor b/s 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AC4EAA6" w14:textId="77777777" w:rsidR="00AD7136" w:rsidRDefault="00AD7136" w:rsidP="000E1A3B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B21016">
              <w:rPr>
                <w:sz w:val="14"/>
                <w:szCs w:val="14"/>
              </w:rPr>
              <w:t xml:space="preserve">szynka </w:t>
            </w:r>
            <w:proofErr w:type="spellStart"/>
            <w:r w:rsidRPr="00B21016">
              <w:rPr>
                <w:sz w:val="14"/>
                <w:szCs w:val="14"/>
              </w:rPr>
              <w:t>golonkowa</w:t>
            </w:r>
            <w:proofErr w:type="spellEnd"/>
            <w:r w:rsidRPr="00B21016">
              <w:rPr>
                <w:sz w:val="14"/>
                <w:szCs w:val="14"/>
              </w:rPr>
              <w:t xml:space="preserve"> 50g</w:t>
            </w:r>
            <w:r>
              <w:rPr>
                <w:sz w:val="14"/>
                <w:szCs w:val="14"/>
              </w:rPr>
              <w:t xml:space="preserve">, </w:t>
            </w:r>
            <w:r w:rsidRPr="00B21016">
              <w:rPr>
                <w:sz w:val="14"/>
                <w:szCs w:val="14"/>
              </w:rPr>
              <w:t>pomidor b/s 50g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F6AE414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B21016">
              <w:rPr>
                <w:sz w:val="14"/>
                <w:szCs w:val="14"/>
              </w:rPr>
              <w:t xml:space="preserve">szynka </w:t>
            </w:r>
            <w:proofErr w:type="spellStart"/>
            <w:r w:rsidRPr="00B21016">
              <w:rPr>
                <w:sz w:val="14"/>
                <w:szCs w:val="14"/>
              </w:rPr>
              <w:t>golonkowa</w:t>
            </w:r>
            <w:proofErr w:type="spellEnd"/>
            <w:r w:rsidRPr="00B21016">
              <w:rPr>
                <w:sz w:val="14"/>
                <w:szCs w:val="14"/>
              </w:rPr>
              <w:t xml:space="preserve"> 50g</w:t>
            </w:r>
            <w:r>
              <w:rPr>
                <w:sz w:val="14"/>
                <w:szCs w:val="14"/>
              </w:rPr>
              <w:t xml:space="preserve">, </w:t>
            </w:r>
            <w:r w:rsidRPr="00B21016">
              <w:rPr>
                <w:sz w:val="14"/>
                <w:szCs w:val="14"/>
              </w:rPr>
              <w:t>pomidor b/s 50g</w:t>
            </w:r>
          </w:p>
        </w:tc>
      </w:tr>
      <w:tr w:rsidR="00AD7136" w14:paraId="0A4E7816" w14:textId="77777777" w:rsidTr="000E1A3B">
        <w:trPr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EBF0EB9" w14:textId="77777777" w:rsidR="00AD7136" w:rsidRDefault="00AD7136" w:rsidP="000E1A3B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2A4AC59" w14:textId="77777777" w:rsidR="00AD7136" w:rsidRDefault="00AD7136" w:rsidP="000E1A3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747D57" w14:textId="77777777" w:rsidR="00AD7136" w:rsidRDefault="00AD7136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owocowy 150g </w:t>
            </w:r>
            <w:r w:rsidRPr="00DF15F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,wafle ryżowe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9F9567C" w14:textId="77777777" w:rsidR="00AD7136" w:rsidRDefault="00AD7136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owocowy 150g </w:t>
            </w:r>
            <w:r w:rsidRPr="00DF15F1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wafle ryżowe 1szt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D77B1C1" w14:textId="77777777" w:rsidR="00AD7136" w:rsidRDefault="00AD7136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nat.150ml </w:t>
            </w:r>
            <w:r w:rsidRPr="00DF15F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,wafle ryżowe1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  <w:p w14:paraId="03EB29BC" w14:textId="77777777" w:rsidR="00AD7136" w:rsidRDefault="00AD7136" w:rsidP="000E1A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FACC4FF" w14:textId="77777777" w:rsidR="00AD7136" w:rsidRDefault="00AD7136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nat.150ml </w:t>
            </w:r>
            <w:r w:rsidRPr="00DF15F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,wafle ryżowe 2szt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0E5136" w14:textId="77777777" w:rsidR="00AD7136" w:rsidRDefault="00AD7136" w:rsidP="000E1A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nat.150ml </w:t>
            </w:r>
            <w:r w:rsidRPr="00DF15F1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,wafle ryżowe 2szt</w:t>
            </w:r>
          </w:p>
        </w:tc>
      </w:tr>
      <w:tr w:rsidR="00AD7136" w14:paraId="2062B7E6" w14:textId="77777777" w:rsidTr="000E1A3B">
        <w:trPr>
          <w:cantSplit/>
          <w:trHeight w:val="1738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F6193F1" w14:textId="77777777" w:rsidR="00AD7136" w:rsidRDefault="00AD7136" w:rsidP="000E1A3B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5D758E58" w14:textId="77777777" w:rsidR="00AD7136" w:rsidRDefault="00AD7136" w:rsidP="000E1A3B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1E2A14F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kcal-2977</w:t>
            </w:r>
          </w:p>
          <w:p w14:paraId="6E531748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-108.80</w:t>
            </w:r>
          </w:p>
          <w:p w14:paraId="04B11F39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-121.50</w:t>
            </w:r>
          </w:p>
          <w:p w14:paraId="1A076DB4" w14:textId="77777777" w:rsidR="00AD7136" w:rsidRDefault="00AD7136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51.30</w:t>
            </w:r>
          </w:p>
          <w:p w14:paraId="2A085B5F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-63.50</w:t>
            </w:r>
          </w:p>
          <w:p w14:paraId="1DA62235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-63.50</w:t>
            </w:r>
          </w:p>
          <w:p w14:paraId="097B04CD" w14:textId="77777777" w:rsidR="00AD7136" w:rsidRDefault="00AD7136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-34.10</w:t>
            </w:r>
          </w:p>
          <w:p w14:paraId="4F73F321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7.80</w:t>
            </w:r>
          </w:p>
          <w:p w14:paraId="2E431DD8" w14:textId="77777777" w:rsidR="00AD7136" w:rsidRDefault="00AD7136" w:rsidP="000E1A3B">
            <w:pPr>
              <w:rPr>
                <w:sz w:val="14"/>
                <w:szCs w:val="14"/>
              </w:rPr>
            </w:pPr>
          </w:p>
          <w:p w14:paraId="5FDCADAD" w14:textId="77777777" w:rsidR="00AD7136" w:rsidRDefault="00AD7136" w:rsidP="000E1A3B">
            <w:pPr>
              <w:rPr>
                <w:sz w:val="14"/>
                <w:szCs w:val="14"/>
              </w:rPr>
            </w:pPr>
          </w:p>
          <w:p w14:paraId="2FFFA741" w14:textId="77777777" w:rsidR="00AD7136" w:rsidRDefault="00AD7136" w:rsidP="000E1A3B">
            <w:pPr>
              <w:rPr>
                <w:sz w:val="14"/>
                <w:szCs w:val="14"/>
              </w:rPr>
            </w:pPr>
          </w:p>
          <w:p w14:paraId="7DC0478B" w14:textId="77777777" w:rsidR="00AD7136" w:rsidRDefault="00AD7136" w:rsidP="000E1A3B">
            <w:pPr>
              <w:rPr>
                <w:sz w:val="14"/>
                <w:szCs w:val="14"/>
              </w:rPr>
            </w:pPr>
          </w:p>
          <w:p w14:paraId="5485A504" w14:textId="77777777" w:rsidR="00AD7136" w:rsidRDefault="00AD7136" w:rsidP="000E1A3B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7EAB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kcal-2308.40</w:t>
            </w:r>
          </w:p>
          <w:p w14:paraId="14C03566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83</w:t>
            </w:r>
          </w:p>
          <w:p w14:paraId="2CCD4447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-58.30</w:t>
            </w:r>
          </w:p>
          <w:p w14:paraId="59C11070" w14:textId="77777777" w:rsidR="00AD7136" w:rsidRDefault="00AD7136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–34.70</w:t>
            </w:r>
          </w:p>
          <w:p w14:paraId="5EA07ED0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-375.20</w:t>
            </w:r>
          </w:p>
          <w:p w14:paraId="4E2DE181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-87.40</w:t>
            </w:r>
          </w:p>
          <w:p w14:paraId="5130F9F0" w14:textId="77777777" w:rsidR="00AD7136" w:rsidRDefault="00AD7136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-29.80</w:t>
            </w:r>
          </w:p>
          <w:p w14:paraId="5EF1517D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6.30</w:t>
            </w:r>
          </w:p>
          <w:p w14:paraId="6AD0186D" w14:textId="77777777" w:rsidR="00AD7136" w:rsidRDefault="00AD7136" w:rsidP="000E1A3B">
            <w:pPr>
              <w:rPr>
                <w:sz w:val="14"/>
                <w:szCs w:val="14"/>
              </w:rPr>
            </w:pPr>
          </w:p>
          <w:p w14:paraId="4C45FCA4" w14:textId="77777777" w:rsidR="00AD7136" w:rsidRDefault="00AD7136" w:rsidP="000E1A3B">
            <w:pPr>
              <w:rPr>
                <w:sz w:val="14"/>
                <w:szCs w:val="14"/>
              </w:rPr>
            </w:pPr>
          </w:p>
          <w:p w14:paraId="33FA00E9" w14:textId="77777777" w:rsidR="00AD7136" w:rsidRDefault="00AD7136" w:rsidP="000E1A3B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C29D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kcal-2557.40</w:t>
            </w:r>
          </w:p>
          <w:p w14:paraId="7393BDF3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-94.90</w:t>
            </w:r>
          </w:p>
          <w:p w14:paraId="05EB06F8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-63.50</w:t>
            </w:r>
          </w:p>
          <w:p w14:paraId="24771CF4" w14:textId="77777777" w:rsidR="00AD7136" w:rsidRDefault="00AD7136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</w:t>
            </w:r>
          </w:p>
          <w:p w14:paraId="089E93B6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-415.10</w:t>
            </w:r>
          </w:p>
          <w:p w14:paraId="46956324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-101.90</w:t>
            </w:r>
          </w:p>
          <w:p w14:paraId="6C09347E" w14:textId="77777777" w:rsidR="00AD7136" w:rsidRDefault="00AD7136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-29.30</w:t>
            </w:r>
          </w:p>
          <w:p w14:paraId="382FAC80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6.70</w:t>
            </w:r>
          </w:p>
          <w:p w14:paraId="17F9858A" w14:textId="77777777" w:rsidR="00AD7136" w:rsidRDefault="00AD7136" w:rsidP="000E1A3B">
            <w:pPr>
              <w:rPr>
                <w:sz w:val="14"/>
                <w:szCs w:val="14"/>
              </w:rPr>
            </w:pPr>
          </w:p>
          <w:p w14:paraId="5A84CD35" w14:textId="77777777" w:rsidR="00AD7136" w:rsidRDefault="00AD7136" w:rsidP="000E1A3B">
            <w:pPr>
              <w:rPr>
                <w:sz w:val="14"/>
                <w:szCs w:val="14"/>
              </w:rPr>
            </w:pPr>
          </w:p>
          <w:p w14:paraId="33C14E6F" w14:textId="77777777" w:rsidR="00AD7136" w:rsidRDefault="00AD7136" w:rsidP="000E1A3B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CC8C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kcal-1994.30</w:t>
            </w:r>
          </w:p>
          <w:p w14:paraId="5FB5D0A1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-72.90</w:t>
            </w:r>
          </w:p>
          <w:p w14:paraId="5D118C0D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-50.50</w:t>
            </w:r>
          </w:p>
          <w:p w14:paraId="0536A738" w14:textId="77777777" w:rsidR="00AD7136" w:rsidRDefault="00AD7136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–29.30</w:t>
            </w:r>
          </w:p>
          <w:p w14:paraId="1CB9B051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-314.90</w:t>
            </w:r>
          </w:p>
          <w:p w14:paraId="1AADC3E8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-53.90</w:t>
            </w:r>
          </w:p>
          <w:p w14:paraId="174162C4" w14:textId="77777777" w:rsidR="00AD7136" w:rsidRDefault="00AD7136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-34.30</w:t>
            </w:r>
          </w:p>
          <w:p w14:paraId="4276B79E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7.60</w:t>
            </w:r>
          </w:p>
          <w:p w14:paraId="5F6F0E00" w14:textId="77777777" w:rsidR="00AD7136" w:rsidRDefault="00AD7136" w:rsidP="000E1A3B">
            <w:pPr>
              <w:rPr>
                <w:sz w:val="14"/>
                <w:szCs w:val="14"/>
              </w:rPr>
            </w:pPr>
          </w:p>
          <w:p w14:paraId="4278FB87" w14:textId="77777777" w:rsidR="00AD7136" w:rsidRDefault="00AD7136" w:rsidP="000E1A3B">
            <w:pPr>
              <w:rPr>
                <w:sz w:val="14"/>
                <w:szCs w:val="14"/>
              </w:rPr>
            </w:pPr>
          </w:p>
          <w:p w14:paraId="3656489A" w14:textId="77777777" w:rsidR="00AD7136" w:rsidRDefault="00AD7136" w:rsidP="000E1A3B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EA1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kcal-2023.10</w:t>
            </w:r>
          </w:p>
          <w:p w14:paraId="629FC26E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82.10</w:t>
            </w:r>
          </w:p>
          <w:p w14:paraId="25F2DBCA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-59.30</w:t>
            </w:r>
          </w:p>
          <w:p w14:paraId="70E6A873" w14:textId="77777777" w:rsidR="00AD7136" w:rsidRDefault="00AD7136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–32.90</w:t>
            </w:r>
          </w:p>
          <w:p w14:paraId="5BD93C56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-304.20</w:t>
            </w:r>
          </w:p>
          <w:p w14:paraId="37EC931F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cuk40.70ry -</w:t>
            </w:r>
          </w:p>
          <w:p w14:paraId="09D4EAFA" w14:textId="77777777" w:rsidR="00AD7136" w:rsidRDefault="00AD7136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-31.90</w:t>
            </w:r>
          </w:p>
          <w:p w14:paraId="48471CB6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8.60</w:t>
            </w:r>
          </w:p>
          <w:p w14:paraId="6B254C2E" w14:textId="77777777" w:rsidR="00AD7136" w:rsidRDefault="00AD7136" w:rsidP="000E1A3B">
            <w:pPr>
              <w:rPr>
                <w:sz w:val="14"/>
                <w:szCs w:val="14"/>
              </w:rPr>
            </w:pPr>
          </w:p>
          <w:p w14:paraId="10E8674A" w14:textId="77777777" w:rsidR="00AD7136" w:rsidRDefault="00AD7136" w:rsidP="000E1A3B">
            <w:pPr>
              <w:rPr>
                <w:sz w:val="14"/>
                <w:szCs w:val="14"/>
              </w:rPr>
            </w:pPr>
          </w:p>
          <w:p w14:paraId="3ECF4EFC" w14:textId="77777777" w:rsidR="00AD7136" w:rsidRDefault="00AD7136" w:rsidP="000E1A3B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FDE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kcal-2319</w:t>
            </w:r>
          </w:p>
          <w:p w14:paraId="0E9FD4B8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-90.30</w:t>
            </w:r>
          </w:p>
          <w:p w14:paraId="24B04BBF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-69.40</w:t>
            </w:r>
          </w:p>
          <w:p w14:paraId="1A569B02" w14:textId="77777777" w:rsidR="00AD7136" w:rsidRDefault="00AD7136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38.90</w:t>
            </w:r>
          </w:p>
          <w:p w14:paraId="07854D2F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-352.40</w:t>
            </w:r>
          </w:p>
          <w:p w14:paraId="1FEEB30E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-50.90</w:t>
            </w:r>
          </w:p>
          <w:p w14:paraId="2357F5A8" w14:textId="77777777" w:rsidR="00AD7136" w:rsidRDefault="00AD7136" w:rsidP="000E1A3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-42.30</w:t>
            </w:r>
          </w:p>
          <w:p w14:paraId="0077F225" w14:textId="77777777" w:rsidR="00AD7136" w:rsidRDefault="00AD7136" w:rsidP="000E1A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9.60</w:t>
            </w:r>
          </w:p>
          <w:p w14:paraId="14912D31" w14:textId="77777777" w:rsidR="00AD7136" w:rsidRDefault="00AD7136" w:rsidP="000E1A3B">
            <w:pPr>
              <w:rPr>
                <w:sz w:val="14"/>
                <w:szCs w:val="14"/>
              </w:rPr>
            </w:pPr>
          </w:p>
          <w:p w14:paraId="207F69AD" w14:textId="77777777" w:rsidR="00AD7136" w:rsidRDefault="00AD7136" w:rsidP="000E1A3B">
            <w:pPr>
              <w:rPr>
                <w:sz w:val="14"/>
                <w:szCs w:val="14"/>
              </w:rPr>
            </w:pPr>
          </w:p>
          <w:p w14:paraId="5305CBA7" w14:textId="77777777" w:rsidR="00AD7136" w:rsidRDefault="00AD7136" w:rsidP="000E1A3B">
            <w:pPr>
              <w:rPr>
                <w:sz w:val="14"/>
                <w:szCs w:val="14"/>
              </w:rPr>
            </w:pPr>
          </w:p>
        </w:tc>
      </w:tr>
    </w:tbl>
    <w:p w14:paraId="7997B73D" w14:textId="10ADAFAC" w:rsidR="00AD7136" w:rsidRPr="00AD7136" w:rsidRDefault="00AD7136">
      <w:pPr>
        <w:rPr>
          <w:sz w:val="14"/>
          <w:szCs w:val="14"/>
        </w:rPr>
      </w:pPr>
      <w:r>
        <w:rPr>
          <w:sz w:val="14"/>
          <w:szCs w:val="14"/>
        </w:rPr>
        <w:br w:type="textWrapping" w:clear="all"/>
        <w:t xml:space="preserve">Numeryczne oznaczenie alergenów znajduje się na stronie projektu </w:t>
      </w:r>
      <w:bookmarkEnd w:id="0"/>
    </w:p>
    <w:sectPr w:rsidR="00AD7136" w:rsidRPr="00AD7136" w:rsidSect="00AD71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36"/>
    <w:rsid w:val="00663311"/>
    <w:rsid w:val="00A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AC89"/>
  <w15:chartTrackingRefBased/>
  <w15:docId w15:val="{8FBF45C2-F687-40AB-9662-C9C3A2DE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136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713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1</cp:revision>
  <dcterms:created xsi:type="dcterms:W3CDTF">2024-06-27T06:25:00Z</dcterms:created>
  <dcterms:modified xsi:type="dcterms:W3CDTF">2024-06-27T06:26:00Z</dcterms:modified>
</cp:coreProperties>
</file>