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60"/>
        <w:gridCol w:w="1417"/>
        <w:gridCol w:w="1418"/>
        <w:gridCol w:w="1842"/>
        <w:gridCol w:w="2014"/>
      </w:tblGrid>
      <w:tr w:rsidR="0001459C" w14:paraId="103AE0E2" w14:textId="77777777" w:rsidTr="00581FBC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56BB1D" w14:textId="77777777" w:rsidR="0001459C" w:rsidRDefault="0001459C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553A2E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A5A6BD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FA8B0F" w14:textId="77777777" w:rsidR="0001459C" w:rsidRDefault="0001459C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B59597" w14:textId="77777777" w:rsidR="0001459C" w:rsidRDefault="0001459C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selera)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38A537" w14:textId="77777777" w:rsidR="0001459C" w:rsidRDefault="0001459C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ELIMINACYJNA (bez glutenu)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26DCEA" w14:textId="77777777" w:rsidR="0001459C" w:rsidRDefault="0001459C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F5BDBF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97D1FD4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01459C" w14:paraId="726C7CEB" w14:textId="77777777" w:rsidTr="00581FBC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DD201EA" w14:textId="77777777" w:rsidR="0001459C" w:rsidRPr="003B6468" w:rsidRDefault="0001459C" w:rsidP="00581FBC">
            <w:pPr>
              <w:ind w:left="942" w:right="113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                        </w:t>
            </w:r>
            <w:r w:rsidRPr="003B6468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8.0</w:t>
            </w: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6</w:t>
            </w:r>
            <w:r w:rsidRPr="003B6468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.2024 r  </w:t>
            </w: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SOBOTA</w:t>
            </w:r>
          </w:p>
          <w:p w14:paraId="3CA0303F" w14:textId="77777777" w:rsidR="0001459C" w:rsidRDefault="0001459C" w:rsidP="00581FBC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6867AA3D" w14:textId="77777777" w:rsidR="0001459C" w:rsidRDefault="0001459C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6BFADFB1" w14:textId="77777777" w:rsidR="0001459C" w:rsidRDefault="0001459C" w:rsidP="00581FBC">
            <w:pPr>
              <w:ind w:left="113" w:right="113"/>
              <w:rPr>
                <w:sz w:val="16"/>
                <w:szCs w:val="16"/>
              </w:rPr>
            </w:pPr>
          </w:p>
          <w:p w14:paraId="12647AF8" w14:textId="77777777" w:rsidR="0001459C" w:rsidRDefault="0001459C" w:rsidP="00581FBC">
            <w:pPr>
              <w:ind w:left="113" w:right="113"/>
              <w:rPr>
                <w:sz w:val="16"/>
                <w:szCs w:val="16"/>
              </w:rPr>
            </w:pPr>
          </w:p>
          <w:p w14:paraId="33CE44B3" w14:textId="77777777" w:rsidR="0001459C" w:rsidRDefault="0001459C" w:rsidP="00581FBC">
            <w:pPr>
              <w:ind w:left="113" w:right="113"/>
              <w:rPr>
                <w:sz w:val="16"/>
                <w:szCs w:val="16"/>
              </w:rPr>
            </w:pPr>
          </w:p>
          <w:p w14:paraId="0B2E613F" w14:textId="77777777" w:rsidR="0001459C" w:rsidRDefault="0001459C" w:rsidP="00581FB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5555AD" w14:textId="77777777" w:rsidR="0001459C" w:rsidRDefault="0001459C" w:rsidP="00581FBC">
            <w:r>
              <w:rPr>
                <w:sz w:val="14"/>
                <w:szCs w:val="14"/>
              </w:rPr>
              <w:t xml:space="preserve">Kawa z mlekiem 250ml </w:t>
            </w:r>
            <w:r w:rsidRPr="0012175A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sz w:val="14"/>
                <w:szCs w:val="14"/>
                <w:u w:val="single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</w:t>
            </w:r>
            <w:r>
              <w:rPr>
                <w:b/>
                <w:bCs/>
                <w:sz w:val="14"/>
                <w:szCs w:val="14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pasta z makreli ze szczyp.70g</w:t>
            </w:r>
            <w:r w:rsidRPr="0012175A">
              <w:rPr>
                <w:b/>
                <w:bCs/>
                <w:sz w:val="14"/>
                <w:szCs w:val="14"/>
                <w:u w:val="single"/>
              </w:rPr>
              <w:t xml:space="preserve"> 4</w:t>
            </w:r>
            <w:r>
              <w:rPr>
                <w:sz w:val="14"/>
                <w:szCs w:val="14"/>
              </w:rPr>
              <w:t>, rzodkiewka 20g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C492A2" w14:textId="77777777" w:rsidR="0001459C" w:rsidRDefault="0001459C" w:rsidP="00581FBC">
            <w:r>
              <w:rPr>
                <w:sz w:val="14"/>
                <w:szCs w:val="14"/>
              </w:rPr>
              <w:t>Kawa z mlekiem(</w:t>
            </w:r>
            <w:r>
              <w:rPr>
                <w:b/>
                <w:bCs/>
                <w:sz w:val="14"/>
                <w:szCs w:val="14"/>
                <w:u w:val="single"/>
              </w:rPr>
              <w:t>1,7, 16,18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bułki 50g.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z indyka 50g,  ketchup jarzynowy 40g </w:t>
            </w:r>
            <w:r w:rsidRPr="00DE7861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3A20F4" w14:textId="77777777" w:rsidR="0001459C" w:rsidRDefault="0001459C" w:rsidP="00581FBC">
            <w:r>
              <w:rPr>
                <w:sz w:val="14"/>
                <w:szCs w:val="14"/>
              </w:rPr>
              <w:t>Kawa z mlekiem(</w:t>
            </w:r>
            <w:r>
              <w:rPr>
                <w:b/>
                <w:bCs/>
                <w:sz w:val="14"/>
                <w:szCs w:val="14"/>
                <w:u w:val="single"/>
              </w:rPr>
              <w:t>1,7, 16,18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,bułki 50g.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z indyka 50g,  ketchup jarzynowy 40g </w:t>
            </w:r>
            <w:r w:rsidRPr="003C30B5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0EEAC8" w14:textId="77777777" w:rsidR="0001459C" w:rsidRDefault="0001459C" w:rsidP="00581FBC">
            <w:r>
              <w:rPr>
                <w:sz w:val="14"/>
                <w:szCs w:val="14"/>
              </w:rPr>
              <w:t xml:space="preserve">Kawa z mlekiem 250ml </w:t>
            </w:r>
            <w:r w:rsidRPr="003C30B5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3C30B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szynka z indyka 50g,  ketchup jarzynowy 40g </w:t>
            </w:r>
            <w:r w:rsidRPr="003C30B5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51F90F" w14:textId="77777777" w:rsidR="0001459C" w:rsidRDefault="0001459C" w:rsidP="00581FBC">
            <w:r>
              <w:rPr>
                <w:sz w:val="14"/>
                <w:szCs w:val="14"/>
              </w:rPr>
              <w:t>Kawa z mlekiem 250ml  masło 20g</w:t>
            </w:r>
            <w:r>
              <w:rPr>
                <w:sz w:val="14"/>
                <w:szCs w:val="14"/>
                <w:u w:val="single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</w:t>
            </w:r>
            <w:r>
              <w:rPr>
                <w:b/>
                <w:bCs/>
                <w:sz w:val="14"/>
                <w:szCs w:val="14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pasta z makreli ze szczyp.70g </w:t>
            </w:r>
            <w:r w:rsidRPr="003C30B5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 ogórek świeży 50g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CC9EB3" w14:textId="77777777" w:rsidR="0001459C" w:rsidRPr="00A159B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 250ml , masło 20g</w:t>
            </w:r>
            <w:r>
              <w:rPr>
                <w:sz w:val="14"/>
                <w:szCs w:val="14"/>
                <w:u w:val="single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bezglutenowy 100g</w:t>
            </w:r>
            <w:r>
              <w:rPr>
                <w:b/>
                <w:bCs/>
                <w:sz w:val="14"/>
                <w:szCs w:val="14"/>
              </w:rPr>
              <w:t>,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pasta z makreli ze szczyp. 70g </w:t>
            </w:r>
            <w:r w:rsidRPr="003C30B5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 ogórek świeży 50g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F1023C" w14:textId="77777777" w:rsidR="0001459C" w:rsidRDefault="0001459C" w:rsidP="00581FBC">
            <w:r>
              <w:rPr>
                <w:sz w:val="14"/>
                <w:szCs w:val="14"/>
              </w:rPr>
              <w:t xml:space="preserve">Kawa b/cukru z mlekiem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(1,7, 16,18) </w:t>
            </w:r>
            <w:r>
              <w:rPr>
                <w:sz w:val="14"/>
                <w:szCs w:val="14"/>
              </w:rPr>
              <w:t xml:space="preserve">250ml 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</w:t>
            </w:r>
            <w:r>
              <w:rPr>
                <w:b/>
                <w:bCs/>
                <w:sz w:val="14"/>
                <w:szCs w:val="14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z indyka 50g, ketchup jarzynowy 40g </w:t>
            </w:r>
            <w:r w:rsidRPr="003C30B5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EF7D08" w14:textId="77777777" w:rsidR="0001459C" w:rsidRDefault="0001459C" w:rsidP="00581FBC">
            <w:r>
              <w:rPr>
                <w:sz w:val="14"/>
                <w:szCs w:val="14"/>
              </w:rPr>
              <w:t xml:space="preserve">Kawa b/cukru 250ml </w:t>
            </w:r>
            <w:r>
              <w:rPr>
                <w:b/>
                <w:bCs/>
                <w:sz w:val="14"/>
                <w:szCs w:val="14"/>
                <w:u w:val="single"/>
              </w:rPr>
              <w:t>(1,7, 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1, 16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pasta z makreli ze szczyp 70g </w:t>
            </w:r>
            <w:r w:rsidRPr="003C30B5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 rzodkiewka 20g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E9C6F74" w14:textId="77777777" w:rsidR="0001459C" w:rsidRDefault="0001459C" w:rsidP="00581FBC">
            <w:r>
              <w:rPr>
                <w:sz w:val="14"/>
                <w:szCs w:val="14"/>
              </w:rPr>
              <w:t xml:space="preserve">Kawa b/cukru 250ml </w:t>
            </w:r>
            <w:r>
              <w:rPr>
                <w:b/>
                <w:bCs/>
                <w:sz w:val="14"/>
                <w:szCs w:val="14"/>
                <w:u w:val="single"/>
              </w:rPr>
              <w:t>(1,7, 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pasta z makreli ze szczyp.70g </w:t>
            </w:r>
            <w:r w:rsidRPr="003C30B5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</w:tr>
      <w:tr w:rsidR="0001459C" w14:paraId="497DFB20" w14:textId="77777777" w:rsidTr="00581FBC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7014406" w14:textId="77777777" w:rsidR="0001459C" w:rsidRDefault="0001459C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69B6F60" w14:textId="77777777" w:rsidR="0001459C" w:rsidRDefault="0001459C" w:rsidP="00581F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0C7D81" w14:textId="77777777" w:rsidR="0001459C" w:rsidRDefault="0001459C" w:rsidP="00581F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E37B094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 b/c,masło10g</w:t>
            </w:r>
            <w:r w:rsidRPr="00F56CB7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,graham 65g</w:t>
            </w:r>
            <w:r w:rsidRPr="00F56CB7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ser żółty 30g </w:t>
            </w:r>
            <w:r w:rsidRPr="003C30B5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01459C" w14:paraId="670CF52A" w14:textId="77777777" w:rsidTr="00581FBC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117E0E8" w14:textId="77777777" w:rsidR="0001459C" w:rsidRDefault="0001459C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C1BD570" w14:textId="77777777" w:rsidR="0001459C" w:rsidRDefault="0001459C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D7E329" w14:textId="77777777" w:rsidR="0001459C" w:rsidRDefault="0001459C" w:rsidP="00581FBC">
            <w:r>
              <w:rPr>
                <w:sz w:val="14"/>
                <w:szCs w:val="14"/>
              </w:rPr>
              <w:t xml:space="preserve">Ziemniaczana 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gulasz z szynki wieprzowej  80g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sos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100ml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kasza 180g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zielona z kukurydzą  z jog. i śmiet.60g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326716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Ziemniaczana 400ml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gulasz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 xml:space="preserve"> 80g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,sos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100ml. kasza 180g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sałata zielona z jog 60g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A98840" w14:textId="77777777" w:rsidR="0001459C" w:rsidRDefault="0001459C" w:rsidP="00581FBC">
            <w:r>
              <w:rPr>
                <w:sz w:val="14"/>
                <w:szCs w:val="14"/>
              </w:rPr>
              <w:t>Ziemniaczana 400ml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gulasz z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 xml:space="preserve"> 80g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,sos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100ml. kasza 180g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sałata zielona z jog 60g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DCEBE6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b/ selera  400ml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gulasz z szynki wieprz 80g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sos nat.100ml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kasza 180g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zielona z kukurydzą ( 20g)  z jog. i śmiet.60g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529891" w14:textId="77777777" w:rsidR="0001459C" w:rsidRDefault="0001459C" w:rsidP="00581FBC">
            <w:r>
              <w:rPr>
                <w:sz w:val="14"/>
                <w:szCs w:val="14"/>
              </w:rPr>
              <w:t xml:space="preserve">Ziemniaczana  400ml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gulasz z szynki wieprz 80g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sos nat.100ml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ryż 200g, sałata zielona z kukurydzą ( 20g)  z jog. i śmiet.60g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B3CD7C" w14:textId="77777777" w:rsidR="0001459C" w:rsidRDefault="0001459C" w:rsidP="00581FBC">
            <w:r>
              <w:rPr>
                <w:sz w:val="14"/>
                <w:szCs w:val="14"/>
              </w:rPr>
              <w:t xml:space="preserve">Ziemniaczana  400ml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7,9),</w:t>
            </w:r>
            <w:r>
              <w:rPr>
                <w:sz w:val="14"/>
                <w:szCs w:val="14"/>
              </w:rPr>
              <w:t xml:space="preserve"> gulasz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 xml:space="preserve"> 80g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,sos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100ml. kasza 180g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sałata zielona z jog 60g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aronii b/c 250ml</w:t>
            </w:r>
          </w:p>
        </w:tc>
        <w:tc>
          <w:tcPr>
            <w:tcW w:w="38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6DF13F1" w14:textId="77777777" w:rsidR="0001459C" w:rsidRDefault="0001459C" w:rsidP="00581FBC">
            <w:r>
              <w:rPr>
                <w:sz w:val="14"/>
                <w:szCs w:val="14"/>
              </w:rPr>
              <w:t>Ziemniaczana 400ml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gulasz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 xml:space="preserve"> 80g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,sos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100ml. kasza 180g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sałata zielona z jog 60g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marchewka mini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100g. kompot z aronii b/c 250ml</w:t>
            </w:r>
          </w:p>
        </w:tc>
      </w:tr>
      <w:tr w:rsidR="0001459C" w14:paraId="202C664B" w14:textId="77777777" w:rsidTr="00581FBC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7264CC2" w14:textId="77777777" w:rsidR="0001459C" w:rsidRDefault="0001459C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35B9C06" w14:textId="77777777" w:rsidR="0001459C" w:rsidRDefault="0001459C" w:rsidP="00581F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C7D5B3C" w14:textId="77777777" w:rsidR="0001459C" w:rsidRDefault="0001459C" w:rsidP="00581FBC"/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021EA75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 b/c,masło10g</w:t>
            </w:r>
            <w:r w:rsidRPr="00F56CB7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,graham 65g</w:t>
            </w:r>
            <w:r w:rsidRPr="00F56CB7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>szczypiorek 20g</w:t>
            </w:r>
          </w:p>
        </w:tc>
      </w:tr>
      <w:tr w:rsidR="0001459C" w14:paraId="4E6EF6E5" w14:textId="77777777" w:rsidTr="00581FBC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25D1247" w14:textId="77777777" w:rsidR="0001459C" w:rsidRDefault="0001459C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7930F20" w14:textId="77777777" w:rsidR="0001459C" w:rsidRDefault="0001459C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B81697" w14:textId="77777777" w:rsidR="0001459C" w:rsidRDefault="0001459C" w:rsidP="00581FB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1,18), </w:t>
            </w:r>
            <w:r w:rsidRPr="00BE49AA">
              <w:rPr>
                <w:sz w:val="14"/>
                <w:szCs w:val="14"/>
              </w:rPr>
              <w:t>ser homog.70g</w:t>
            </w:r>
            <w:r>
              <w:rPr>
                <w:sz w:val="14"/>
                <w:szCs w:val="14"/>
              </w:rPr>
              <w:t xml:space="preserve">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E49AA">
              <w:rPr>
                <w:sz w:val="14"/>
                <w:szCs w:val="14"/>
              </w:rPr>
              <w:t xml:space="preserve">,dżem 50g, sok </w:t>
            </w:r>
            <w:r>
              <w:rPr>
                <w:sz w:val="14"/>
                <w:szCs w:val="14"/>
              </w:rPr>
              <w:t>pomarańczowy</w:t>
            </w:r>
            <w:r w:rsidRPr="00BE49AA">
              <w:rPr>
                <w:sz w:val="14"/>
                <w:szCs w:val="14"/>
              </w:rPr>
              <w:t xml:space="preserve"> 150ml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478222" w14:textId="77777777" w:rsidR="0001459C" w:rsidRDefault="0001459C" w:rsidP="00581FB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 </w:t>
            </w:r>
            <w:r>
              <w:rPr>
                <w:sz w:val="14"/>
                <w:szCs w:val="14"/>
              </w:rPr>
              <w:t>ser homog.70g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dżem 50g, sok marchewkowy 150ml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58460B" w14:textId="77777777" w:rsidR="0001459C" w:rsidRDefault="0001459C" w:rsidP="00581FB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dżem 50g, sok marchewkowy 150ml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83D8DB" w14:textId="77777777" w:rsidR="0001459C" w:rsidRDefault="0001459C" w:rsidP="00581FBC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ser homog.70g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dżem 50g.sok </w:t>
            </w:r>
            <w:proofErr w:type="spellStart"/>
            <w:r>
              <w:rPr>
                <w:sz w:val="14"/>
                <w:szCs w:val="14"/>
              </w:rPr>
              <w:t>marchewk</w:t>
            </w:r>
            <w:proofErr w:type="spellEnd"/>
            <w:r>
              <w:rPr>
                <w:sz w:val="14"/>
                <w:szCs w:val="14"/>
              </w:rPr>
              <w:t xml:space="preserve"> 150ml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2320A1" w14:textId="77777777" w:rsidR="0001459C" w:rsidRDefault="0001459C" w:rsidP="00581FB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 w:rsidRPr="00BE49AA">
              <w:rPr>
                <w:sz w:val="14"/>
                <w:szCs w:val="14"/>
              </w:rPr>
              <w:t>ser homog.70g</w:t>
            </w:r>
            <w:r>
              <w:rPr>
                <w:sz w:val="14"/>
                <w:szCs w:val="14"/>
              </w:rPr>
              <w:t xml:space="preserve">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E49AA">
              <w:rPr>
                <w:sz w:val="14"/>
                <w:szCs w:val="14"/>
              </w:rPr>
              <w:t xml:space="preserve">,dżem 50g, sok </w:t>
            </w:r>
            <w:r>
              <w:rPr>
                <w:sz w:val="14"/>
                <w:szCs w:val="14"/>
              </w:rPr>
              <w:t>pomarańczowy</w:t>
            </w:r>
            <w:r w:rsidRPr="00BE49AA">
              <w:rPr>
                <w:sz w:val="14"/>
                <w:szCs w:val="14"/>
              </w:rPr>
              <w:t xml:space="preserve"> 150ml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A77684" w14:textId="77777777" w:rsidR="0001459C" w:rsidRDefault="0001459C" w:rsidP="00581FBC">
            <w:r>
              <w:rPr>
                <w:sz w:val="14"/>
                <w:szCs w:val="14"/>
              </w:rPr>
              <w:t xml:space="preserve">Herbata 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</w:t>
            </w:r>
            <w:r w:rsidRPr="00BE49AA">
              <w:rPr>
                <w:sz w:val="14"/>
                <w:szCs w:val="14"/>
              </w:rPr>
              <w:t xml:space="preserve"> ser </w:t>
            </w:r>
            <w:proofErr w:type="spellStart"/>
            <w:r w:rsidRPr="00BE49AA">
              <w:rPr>
                <w:sz w:val="14"/>
                <w:szCs w:val="14"/>
              </w:rPr>
              <w:t>homog</w:t>
            </w:r>
            <w:proofErr w:type="spellEnd"/>
            <w:r w:rsidRPr="00BE49AA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r w:rsidRPr="00BE49AA">
              <w:rPr>
                <w:sz w:val="14"/>
                <w:szCs w:val="14"/>
              </w:rPr>
              <w:t>70g</w:t>
            </w:r>
            <w:r>
              <w:rPr>
                <w:sz w:val="14"/>
                <w:szCs w:val="14"/>
              </w:rPr>
              <w:t xml:space="preserve">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E49AA">
              <w:rPr>
                <w:sz w:val="14"/>
                <w:szCs w:val="14"/>
              </w:rPr>
              <w:t xml:space="preserve">,dżem 50g, sok </w:t>
            </w:r>
            <w:r>
              <w:rPr>
                <w:sz w:val="14"/>
                <w:szCs w:val="14"/>
              </w:rPr>
              <w:t>pomarańczowy</w:t>
            </w:r>
            <w:r w:rsidRPr="00BE49AA">
              <w:rPr>
                <w:sz w:val="14"/>
                <w:szCs w:val="14"/>
              </w:rPr>
              <w:t xml:space="preserve"> 150ml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7A5802" w14:textId="77777777" w:rsidR="0001459C" w:rsidRDefault="0001459C" w:rsidP="00581FBC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 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>. 70g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pomidor b/ s 50g. barszczyk czerwony 150ml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8F0517" w14:textId="77777777" w:rsidR="0001459C" w:rsidRDefault="0001459C" w:rsidP="00581FB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ser homog.70g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50g.barszczyk czerwony 150ml</w:t>
            </w: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EC31E51" w14:textId="77777777" w:rsidR="0001459C" w:rsidRDefault="0001459C" w:rsidP="00581FB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ser homog.70g </w:t>
            </w:r>
            <w:r w:rsidRPr="001F625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50g. barszczyk czerwony 150ml</w:t>
            </w:r>
          </w:p>
        </w:tc>
      </w:tr>
      <w:tr w:rsidR="0001459C" w14:paraId="544D67DC" w14:textId="77777777" w:rsidTr="00581FBC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2029792" w14:textId="77777777" w:rsidR="0001459C" w:rsidRDefault="0001459C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87D707E" w14:textId="77777777" w:rsidR="0001459C" w:rsidRDefault="0001459C" w:rsidP="00581F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514AF1" w14:textId="77777777" w:rsidR="0001459C" w:rsidRDefault="0001459C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owocowo-warzywny 100g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B4F017" w14:textId="77777777" w:rsidR="0001459C" w:rsidRDefault="0001459C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owocowo-warzywny 100g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6B9BD0" w14:textId="77777777" w:rsidR="0001459C" w:rsidRDefault="0001459C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owocowo-warzywny 100g</w:t>
            </w:r>
          </w:p>
        </w:tc>
        <w:tc>
          <w:tcPr>
            <w:tcW w:w="527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F456555" w14:textId="77777777" w:rsidR="0001459C" w:rsidRDefault="0001459C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pomidorowy  300ml</w:t>
            </w:r>
          </w:p>
        </w:tc>
      </w:tr>
      <w:tr w:rsidR="0001459C" w14:paraId="481AF95F" w14:textId="77777777" w:rsidTr="00581FBC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8965809" w14:textId="77777777" w:rsidR="0001459C" w:rsidRDefault="0001459C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7ABC276F" w14:textId="77777777" w:rsidR="0001459C" w:rsidRDefault="0001459C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F41C92F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kcal-2140.20</w:t>
            </w:r>
          </w:p>
          <w:p w14:paraId="39CFCD4B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-78.30</w:t>
            </w:r>
          </w:p>
          <w:p w14:paraId="74037914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-87.80</w:t>
            </w:r>
          </w:p>
          <w:p w14:paraId="4448F55E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–37.50 </w:t>
            </w:r>
          </w:p>
          <w:p w14:paraId="3DF9EFCA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-241.90</w:t>
            </w:r>
          </w:p>
          <w:p w14:paraId="3870EDA7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-83.10</w:t>
            </w:r>
          </w:p>
          <w:p w14:paraId="5F59EE44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-21.50</w:t>
            </w:r>
          </w:p>
          <w:p w14:paraId="1816954D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6.10</w:t>
            </w:r>
          </w:p>
          <w:p w14:paraId="356A6258" w14:textId="77777777" w:rsidR="0001459C" w:rsidRDefault="0001459C" w:rsidP="00581FBC">
            <w:pPr>
              <w:rPr>
                <w:sz w:val="14"/>
                <w:szCs w:val="14"/>
              </w:rPr>
            </w:pPr>
          </w:p>
          <w:p w14:paraId="4D4BACB9" w14:textId="77777777" w:rsidR="0001459C" w:rsidRDefault="0001459C" w:rsidP="00581FBC">
            <w:pPr>
              <w:rPr>
                <w:sz w:val="14"/>
                <w:szCs w:val="14"/>
              </w:rPr>
            </w:pPr>
          </w:p>
          <w:p w14:paraId="6B2E1E7B" w14:textId="77777777" w:rsidR="0001459C" w:rsidRDefault="0001459C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3663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kcal-2100.30</w:t>
            </w:r>
          </w:p>
          <w:p w14:paraId="30B76EC6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-79.30</w:t>
            </w:r>
          </w:p>
          <w:p w14:paraId="0821709C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-59.40</w:t>
            </w:r>
          </w:p>
          <w:p w14:paraId="05E9B983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33.30</w:t>
            </w:r>
          </w:p>
          <w:p w14:paraId="727E89D7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-297.50</w:t>
            </w:r>
          </w:p>
          <w:p w14:paraId="7B7AE03B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-109</w:t>
            </w:r>
          </w:p>
          <w:p w14:paraId="33F943A0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-29.80</w:t>
            </w:r>
          </w:p>
          <w:p w14:paraId="7CA42544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6.30</w:t>
            </w:r>
          </w:p>
          <w:p w14:paraId="4036A13B" w14:textId="77777777" w:rsidR="0001459C" w:rsidRDefault="0001459C" w:rsidP="00581FBC">
            <w:pPr>
              <w:rPr>
                <w:sz w:val="14"/>
                <w:szCs w:val="14"/>
              </w:rPr>
            </w:pPr>
          </w:p>
          <w:p w14:paraId="0AD43445" w14:textId="77777777" w:rsidR="0001459C" w:rsidRDefault="0001459C" w:rsidP="00581FBC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FAC2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kcal-2100.30</w:t>
            </w:r>
          </w:p>
          <w:p w14:paraId="56D1A716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-79.30</w:t>
            </w:r>
          </w:p>
          <w:p w14:paraId="4403E330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-59.40</w:t>
            </w:r>
          </w:p>
          <w:p w14:paraId="642F8D5D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33.30</w:t>
            </w:r>
          </w:p>
          <w:p w14:paraId="0F4F1C54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-297.50</w:t>
            </w:r>
          </w:p>
          <w:p w14:paraId="68FE7970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-109</w:t>
            </w:r>
          </w:p>
          <w:p w14:paraId="05859D00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-29.80</w:t>
            </w:r>
          </w:p>
          <w:p w14:paraId="71E4BE45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6.30</w:t>
            </w:r>
          </w:p>
          <w:p w14:paraId="6F6462E3" w14:textId="77777777" w:rsidR="0001459C" w:rsidRDefault="0001459C" w:rsidP="00581FBC">
            <w:pPr>
              <w:rPr>
                <w:sz w:val="14"/>
                <w:szCs w:val="14"/>
              </w:rPr>
            </w:pPr>
          </w:p>
          <w:p w14:paraId="7932882F" w14:textId="77777777" w:rsidR="0001459C" w:rsidRDefault="0001459C" w:rsidP="00581FBC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7EAB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kcal-2278.70</w:t>
            </w:r>
          </w:p>
          <w:p w14:paraId="5BCB28E1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-88.70</w:t>
            </w:r>
          </w:p>
          <w:p w14:paraId="1BEC39E0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-68.80</w:t>
            </w:r>
          </w:p>
          <w:p w14:paraId="5074FCB3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–38.70 </w:t>
            </w:r>
          </w:p>
          <w:p w14:paraId="330F2CF4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-339.10</w:t>
            </w:r>
          </w:p>
          <w:p w14:paraId="683C62E2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-111.60</w:t>
            </w:r>
          </w:p>
          <w:p w14:paraId="6FAA548F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-27.50</w:t>
            </w:r>
          </w:p>
          <w:p w14:paraId="747AF7B1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6.60</w:t>
            </w:r>
          </w:p>
          <w:p w14:paraId="2C7D4A59" w14:textId="77777777" w:rsidR="0001459C" w:rsidRDefault="0001459C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59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kcal-2120.20</w:t>
            </w:r>
          </w:p>
          <w:p w14:paraId="763FE720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-77.30</w:t>
            </w:r>
          </w:p>
          <w:p w14:paraId="0C92ACF1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-87.70</w:t>
            </w:r>
          </w:p>
          <w:p w14:paraId="720145D5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–37.10 </w:t>
            </w:r>
          </w:p>
          <w:p w14:paraId="35E0E3A2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-240.90</w:t>
            </w:r>
          </w:p>
          <w:p w14:paraId="0F897D05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-82.90</w:t>
            </w:r>
          </w:p>
          <w:p w14:paraId="288DE104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-20.50</w:t>
            </w:r>
          </w:p>
          <w:p w14:paraId="65FE12C5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6.10</w:t>
            </w:r>
          </w:p>
          <w:p w14:paraId="5F22F1DF" w14:textId="77777777" w:rsidR="0001459C" w:rsidRDefault="0001459C" w:rsidP="00581FBC">
            <w:pPr>
              <w:rPr>
                <w:sz w:val="14"/>
                <w:szCs w:val="14"/>
              </w:rPr>
            </w:pPr>
          </w:p>
          <w:p w14:paraId="5AA5DDD7" w14:textId="77777777" w:rsidR="0001459C" w:rsidRDefault="0001459C" w:rsidP="00581FBC">
            <w:pPr>
              <w:rPr>
                <w:sz w:val="14"/>
                <w:szCs w:val="14"/>
              </w:rPr>
            </w:pPr>
          </w:p>
          <w:p w14:paraId="283C552D" w14:textId="77777777" w:rsidR="0001459C" w:rsidRDefault="0001459C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18C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kcal-2040.20</w:t>
            </w:r>
          </w:p>
          <w:p w14:paraId="65BCC54C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-76.10</w:t>
            </w:r>
          </w:p>
          <w:p w14:paraId="15E9F2B7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-85.00</w:t>
            </w:r>
          </w:p>
          <w:p w14:paraId="4B1124DB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–36.40 </w:t>
            </w:r>
          </w:p>
          <w:p w14:paraId="6BBFBF3F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-233.90</w:t>
            </w:r>
          </w:p>
          <w:p w14:paraId="3618BDFC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-80.40</w:t>
            </w:r>
          </w:p>
          <w:p w14:paraId="6E3D4E2D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-20.90</w:t>
            </w:r>
          </w:p>
          <w:p w14:paraId="40ED0830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6.010</w:t>
            </w:r>
          </w:p>
          <w:p w14:paraId="605FEC62" w14:textId="77777777" w:rsidR="0001459C" w:rsidRDefault="0001459C" w:rsidP="00581FBC">
            <w:pPr>
              <w:rPr>
                <w:sz w:val="14"/>
                <w:szCs w:val="14"/>
              </w:rPr>
            </w:pPr>
          </w:p>
          <w:p w14:paraId="5AFC485D" w14:textId="77777777" w:rsidR="0001459C" w:rsidRDefault="0001459C" w:rsidP="00581FBC">
            <w:pPr>
              <w:rPr>
                <w:sz w:val="14"/>
                <w:szCs w:val="14"/>
              </w:rPr>
            </w:pPr>
          </w:p>
          <w:p w14:paraId="1B70ECAE" w14:textId="77777777" w:rsidR="0001459C" w:rsidRDefault="0001459C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155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kcal-1995.50</w:t>
            </w:r>
          </w:p>
          <w:p w14:paraId="3C1E16B7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-83.10</w:t>
            </w:r>
          </w:p>
          <w:p w14:paraId="695A4657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-60.30</w:t>
            </w:r>
          </w:p>
          <w:p w14:paraId="47496BF8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–33.60 </w:t>
            </w:r>
          </w:p>
          <w:p w14:paraId="66BFE64D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-246.40</w:t>
            </w:r>
          </w:p>
          <w:p w14:paraId="6AF316AD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-43.70</w:t>
            </w:r>
          </w:p>
          <w:p w14:paraId="0AB9CA9C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-35.60</w:t>
            </w:r>
          </w:p>
          <w:p w14:paraId="149E7B8C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</w:t>
            </w:r>
          </w:p>
          <w:p w14:paraId="1EF6582B" w14:textId="77777777" w:rsidR="0001459C" w:rsidRDefault="0001459C" w:rsidP="00581FBC">
            <w:pPr>
              <w:rPr>
                <w:sz w:val="14"/>
                <w:szCs w:val="14"/>
              </w:rPr>
            </w:pPr>
          </w:p>
          <w:p w14:paraId="6BA126D6" w14:textId="77777777" w:rsidR="0001459C" w:rsidRDefault="0001459C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8F2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kcal-1931.30</w:t>
            </w:r>
          </w:p>
          <w:p w14:paraId="7C38A049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-79.30</w:t>
            </w:r>
          </w:p>
          <w:p w14:paraId="236A0F73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-75.30</w:t>
            </w:r>
          </w:p>
          <w:p w14:paraId="36DF7D3A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–36.30 </w:t>
            </w:r>
          </w:p>
          <w:p w14:paraId="36D3FABB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-250.10</w:t>
            </w:r>
          </w:p>
          <w:p w14:paraId="7D46978B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-47.50</w:t>
            </w:r>
          </w:p>
          <w:p w14:paraId="1830B7DE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-35.20</w:t>
            </w:r>
          </w:p>
          <w:p w14:paraId="200A899B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9.20</w:t>
            </w:r>
          </w:p>
          <w:p w14:paraId="4F4DBD80" w14:textId="77777777" w:rsidR="0001459C" w:rsidRDefault="0001459C" w:rsidP="00581FBC">
            <w:pPr>
              <w:rPr>
                <w:sz w:val="14"/>
                <w:szCs w:val="14"/>
              </w:rPr>
            </w:pPr>
          </w:p>
          <w:p w14:paraId="746BA832" w14:textId="77777777" w:rsidR="0001459C" w:rsidRDefault="0001459C" w:rsidP="00581FBC">
            <w:pPr>
              <w:rPr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20780E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kcal-2482.50</w:t>
            </w:r>
          </w:p>
          <w:p w14:paraId="35AA8E86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-99.30</w:t>
            </w:r>
          </w:p>
          <w:p w14:paraId="6B2A718F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-101</w:t>
            </w:r>
          </w:p>
          <w:p w14:paraId="565374B5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51.80</w:t>
            </w:r>
          </w:p>
          <w:p w14:paraId="5AB12409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-314.30</w:t>
            </w:r>
          </w:p>
          <w:p w14:paraId="58C056C4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-48.30</w:t>
            </w:r>
          </w:p>
          <w:p w14:paraId="65CD93D0" w14:textId="77777777" w:rsidR="0001459C" w:rsidRDefault="0001459C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-43.90</w:t>
            </w:r>
          </w:p>
          <w:p w14:paraId="1AAC8102" w14:textId="77777777" w:rsidR="0001459C" w:rsidRDefault="0001459C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11.40</w:t>
            </w:r>
          </w:p>
          <w:p w14:paraId="66DDF986" w14:textId="77777777" w:rsidR="0001459C" w:rsidRDefault="0001459C" w:rsidP="00581FBC">
            <w:pPr>
              <w:rPr>
                <w:sz w:val="14"/>
                <w:szCs w:val="14"/>
              </w:rPr>
            </w:pPr>
          </w:p>
          <w:p w14:paraId="6CBA74AD" w14:textId="77777777" w:rsidR="0001459C" w:rsidRPr="00335788" w:rsidRDefault="0001459C" w:rsidP="00581FBC">
            <w:pPr>
              <w:rPr>
                <w:sz w:val="14"/>
                <w:szCs w:val="14"/>
              </w:rPr>
            </w:pPr>
          </w:p>
        </w:tc>
      </w:tr>
    </w:tbl>
    <w:p w14:paraId="4DDD9A56" w14:textId="77777777" w:rsidR="0001459C" w:rsidRDefault="0001459C" w:rsidP="0001459C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1CB87B89" w14:textId="3BCA20BD" w:rsidR="00C07C0A" w:rsidRPr="0001459C" w:rsidRDefault="00C07C0A" w:rsidP="0001459C"/>
    <w:sectPr w:rsidR="00C07C0A" w:rsidRPr="0001459C" w:rsidSect="00C07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0A"/>
    <w:rsid w:val="0001459C"/>
    <w:rsid w:val="00361518"/>
    <w:rsid w:val="00385755"/>
    <w:rsid w:val="005A5BC3"/>
    <w:rsid w:val="007E14FF"/>
    <w:rsid w:val="009D41FE"/>
    <w:rsid w:val="00C07C0A"/>
    <w:rsid w:val="00CF1D28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D861"/>
  <w15:chartTrackingRefBased/>
  <w15:docId w15:val="{801FD934-264A-44FA-B1A6-754C8354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C0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7C0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2024-05-27T08:01:00Z</dcterms:created>
  <dcterms:modified xsi:type="dcterms:W3CDTF">2024-05-27T08:01:00Z</dcterms:modified>
</cp:coreProperties>
</file>