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934E" w14:textId="77777777" w:rsidR="009D41FE" w:rsidRDefault="009D41FE" w:rsidP="009D41FE">
      <w:pPr>
        <w:rPr>
          <w:sz w:val="14"/>
          <w:szCs w:val="14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3"/>
        <w:gridCol w:w="432"/>
        <w:gridCol w:w="1720"/>
        <w:gridCol w:w="1862"/>
        <w:gridCol w:w="1719"/>
        <w:gridCol w:w="24"/>
        <w:gridCol w:w="119"/>
        <w:gridCol w:w="1578"/>
        <w:gridCol w:w="1605"/>
        <w:gridCol w:w="1577"/>
        <w:gridCol w:w="1576"/>
        <w:gridCol w:w="1719"/>
        <w:gridCol w:w="1686"/>
      </w:tblGrid>
      <w:tr w:rsidR="009D41FE" w14:paraId="3C6EAAB5" w14:textId="77777777" w:rsidTr="00581FBC">
        <w:trPr>
          <w:trHeight w:val="191"/>
        </w:trPr>
        <w:tc>
          <w:tcPr>
            <w:tcW w:w="2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321D88" w14:textId="77777777" w:rsidR="009D41FE" w:rsidRDefault="009D41FE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A3D088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83E16C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6BDB5A" w14:textId="77777777" w:rsidR="009D41FE" w:rsidRDefault="009D41FE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CAF3D9" w14:textId="77777777" w:rsidR="009D41FE" w:rsidRDefault="009D41FE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OBFITOBIAŁKOWA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F991E4" w14:textId="77777777" w:rsidR="009D41FE" w:rsidRDefault="009D41FE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jaj )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5EAB4D" w14:textId="77777777" w:rsidR="009D41FE" w:rsidRDefault="009D41FE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DE69C9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78D226E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9D41FE" w14:paraId="7BF55604" w14:textId="77777777" w:rsidTr="00581FBC">
        <w:trPr>
          <w:cantSplit/>
          <w:trHeight w:val="1134"/>
        </w:trPr>
        <w:tc>
          <w:tcPr>
            <w:tcW w:w="43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C97A5EF" w14:textId="77777777" w:rsidR="009D41FE" w:rsidRPr="003B6468" w:rsidRDefault="009D41FE" w:rsidP="00581FBC">
            <w:pPr>
              <w:ind w:left="942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>7.0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 xml:space="preserve">.2024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PIĄTEK</w:t>
            </w:r>
          </w:p>
          <w:p w14:paraId="60C5CD44" w14:textId="77777777" w:rsidR="009D41FE" w:rsidRDefault="009D41FE" w:rsidP="00581FBC">
            <w:pPr>
              <w:ind w:left="113" w:right="113"/>
            </w:pPr>
          </w:p>
          <w:p w14:paraId="1F6084E5" w14:textId="77777777" w:rsidR="009D41FE" w:rsidRDefault="009D41FE" w:rsidP="00581FBC">
            <w:pPr>
              <w:ind w:left="113" w:right="113"/>
            </w:pPr>
          </w:p>
          <w:p w14:paraId="54D6FAD7" w14:textId="77777777" w:rsidR="009D41FE" w:rsidRDefault="009D41FE" w:rsidP="00581FBC">
            <w:pPr>
              <w:ind w:left="113" w:right="113"/>
            </w:pPr>
          </w:p>
          <w:p w14:paraId="5661E60B" w14:textId="77777777" w:rsidR="009D41FE" w:rsidRDefault="009D41FE" w:rsidP="00581FBC">
            <w:pPr>
              <w:ind w:left="113" w:right="113"/>
            </w:pPr>
          </w:p>
        </w:tc>
        <w:tc>
          <w:tcPr>
            <w:tcW w:w="43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4C308F8" w14:textId="77777777" w:rsidR="009D41FE" w:rsidRDefault="009D41FE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493BC4D2" w14:textId="77777777" w:rsidR="009D41FE" w:rsidRDefault="009D41FE" w:rsidP="00581FBC">
            <w:pPr>
              <w:ind w:left="113" w:right="113"/>
              <w:rPr>
                <w:sz w:val="16"/>
                <w:szCs w:val="16"/>
              </w:rPr>
            </w:pPr>
          </w:p>
          <w:p w14:paraId="14FA8502" w14:textId="77777777" w:rsidR="009D41FE" w:rsidRDefault="009D41FE" w:rsidP="00581FBC">
            <w:pPr>
              <w:ind w:left="113" w:right="113"/>
              <w:rPr>
                <w:sz w:val="16"/>
                <w:szCs w:val="16"/>
              </w:rPr>
            </w:pPr>
          </w:p>
          <w:p w14:paraId="69CD5399" w14:textId="77777777" w:rsidR="009D41FE" w:rsidRDefault="009D41FE" w:rsidP="00581FBC">
            <w:pPr>
              <w:ind w:left="113" w:right="113"/>
              <w:rPr>
                <w:sz w:val="16"/>
                <w:szCs w:val="16"/>
              </w:rPr>
            </w:pPr>
          </w:p>
          <w:p w14:paraId="050D056E" w14:textId="77777777" w:rsidR="009D41FE" w:rsidRDefault="009D41FE" w:rsidP="00581FB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95EF34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250ml,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1,7,16,18)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60g </w:t>
            </w:r>
            <w:r w:rsidRPr="008E3477">
              <w:rPr>
                <w:b/>
                <w:bCs/>
                <w:sz w:val="14"/>
                <w:szCs w:val="14"/>
                <w:u w:val="single"/>
              </w:rPr>
              <w:t>3,</w:t>
            </w:r>
            <w:r w:rsidRPr="00485A32">
              <w:rPr>
                <w:sz w:val="14"/>
                <w:szCs w:val="14"/>
              </w:rPr>
              <w:t xml:space="preserve"> mix sałat</w:t>
            </w:r>
            <w:r>
              <w:rPr>
                <w:sz w:val="14"/>
                <w:szCs w:val="14"/>
              </w:rPr>
              <w:t xml:space="preserve"> 5g,sałatka z kaszą  </w:t>
            </w:r>
            <w:proofErr w:type="spellStart"/>
            <w:r>
              <w:rPr>
                <w:sz w:val="14"/>
                <w:szCs w:val="14"/>
              </w:rPr>
              <w:t>kus-kus</w:t>
            </w:r>
            <w:proofErr w:type="spellEnd"/>
            <w:r>
              <w:rPr>
                <w:sz w:val="14"/>
                <w:szCs w:val="14"/>
              </w:rPr>
              <w:t xml:space="preserve">, tuńczykiem i jarzynami z sosem winegret 80g 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(1,4)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06781B" w14:textId="77777777" w:rsidR="009D41FE" w:rsidRDefault="009D41FE" w:rsidP="00581FBC">
            <w:r>
              <w:rPr>
                <w:sz w:val="14"/>
                <w:szCs w:val="14"/>
              </w:rPr>
              <w:t xml:space="preserve">Herbata 250ml 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dżem 50g,mus owocowy 100ml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3A71F6" w14:textId="77777777" w:rsidR="009D41FE" w:rsidRDefault="009D41FE" w:rsidP="00581FBC">
            <w:r>
              <w:rPr>
                <w:sz w:val="14"/>
                <w:szCs w:val="14"/>
              </w:rPr>
              <w:t xml:space="preserve">Herbata 250ml 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,płatki owsiane na mleku 400ml 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dżem 50g, mus owocowy 100ml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32AF28" w14:textId="77777777" w:rsidR="009D41FE" w:rsidRDefault="009D41FE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dżem 50g, mus owocowy 100ml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763B44" w14:textId="77777777" w:rsidR="009D41FE" w:rsidRDefault="009D41FE" w:rsidP="00581FBC">
            <w:r>
              <w:rPr>
                <w:sz w:val="14"/>
                <w:szCs w:val="14"/>
              </w:rPr>
              <w:t>Kawa z mlekiem  250ml,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1,7,16,18) </w:t>
            </w:r>
            <w:r>
              <w:rPr>
                <w:sz w:val="14"/>
                <w:szCs w:val="14"/>
              </w:rPr>
              <w:t xml:space="preserve">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60g </w:t>
            </w:r>
            <w:r w:rsidRPr="008E3477">
              <w:rPr>
                <w:b/>
                <w:bCs/>
                <w:sz w:val="14"/>
                <w:szCs w:val="14"/>
                <w:u w:val="single"/>
              </w:rPr>
              <w:t>3,</w:t>
            </w:r>
            <w:r w:rsidRPr="00485A32">
              <w:rPr>
                <w:sz w:val="14"/>
                <w:szCs w:val="14"/>
              </w:rPr>
              <w:t xml:space="preserve"> mix sałat</w:t>
            </w:r>
            <w:r>
              <w:rPr>
                <w:sz w:val="14"/>
                <w:szCs w:val="14"/>
              </w:rPr>
              <w:t xml:space="preserve"> 5g, sałatka z kaszą  </w:t>
            </w:r>
            <w:proofErr w:type="spellStart"/>
            <w:r>
              <w:rPr>
                <w:sz w:val="14"/>
                <w:szCs w:val="14"/>
              </w:rPr>
              <w:t>kus-kus</w:t>
            </w:r>
            <w:proofErr w:type="spellEnd"/>
            <w:r>
              <w:rPr>
                <w:sz w:val="14"/>
                <w:szCs w:val="14"/>
              </w:rPr>
              <w:t xml:space="preserve">, tuńczykiem i jarzynami z sosem winegret 80g 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(1,4)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CC8036" w14:textId="77777777" w:rsidR="009D41FE" w:rsidRDefault="009D41FE" w:rsidP="00581FBC">
            <w:r>
              <w:rPr>
                <w:sz w:val="14"/>
                <w:szCs w:val="14"/>
              </w:rPr>
              <w:t>Kawa z mlekiem  250ml ,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1,7,16,18) </w:t>
            </w:r>
            <w:r>
              <w:rPr>
                <w:sz w:val="14"/>
                <w:szCs w:val="14"/>
              </w:rPr>
              <w:t xml:space="preserve"> 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–żytni100g ( </w:t>
            </w:r>
            <w:r>
              <w:rPr>
                <w:b/>
                <w:bCs/>
                <w:sz w:val="14"/>
                <w:szCs w:val="14"/>
                <w:u w:val="single"/>
              </w:rPr>
              <w:t>1, 18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płatki owsiane na mleku 400ml(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7,17),</w:t>
            </w:r>
            <w:r>
              <w:rPr>
                <w:sz w:val="14"/>
                <w:szCs w:val="14"/>
              </w:rPr>
              <w:t xml:space="preserve"> dżem 50g, mus owocowy 100ml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5F6FA8" w14:textId="77777777" w:rsidR="009D41FE" w:rsidRDefault="009D41FE" w:rsidP="00581FBC">
            <w:r>
              <w:rPr>
                <w:sz w:val="14"/>
                <w:szCs w:val="14"/>
              </w:rPr>
              <w:t>Kawa z mlekiem  b/ cukru 250ml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(1,7,16,18)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</w:rPr>
              <w:t xml:space="preserve">     (</w:t>
            </w:r>
            <w:r>
              <w:rPr>
                <w:b/>
                <w:bCs/>
                <w:sz w:val="14"/>
                <w:szCs w:val="14"/>
                <w:u w:val="single"/>
              </w:rPr>
              <w:t>1, 16)</w:t>
            </w:r>
            <w:r>
              <w:rPr>
                <w:sz w:val="14"/>
                <w:szCs w:val="14"/>
              </w:rPr>
              <w:t>, wędlina drobiowa 50g,mix sałat 5g, sok pomidorowy 200ml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4B6A48" w14:textId="77777777" w:rsidR="009D41FE" w:rsidRDefault="009D41FE" w:rsidP="00581FBC">
            <w:r>
              <w:rPr>
                <w:sz w:val="14"/>
                <w:szCs w:val="14"/>
              </w:rPr>
              <w:t>Kawa z mlekiem b/cukru 250ml (</w:t>
            </w:r>
            <w:r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60g 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pasztet z dr </w:t>
            </w:r>
            <w:proofErr w:type="spellStart"/>
            <w:r>
              <w:rPr>
                <w:sz w:val="14"/>
                <w:szCs w:val="14"/>
              </w:rPr>
              <w:t>zap</w:t>
            </w:r>
            <w:proofErr w:type="spellEnd"/>
            <w:r>
              <w:rPr>
                <w:sz w:val="14"/>
                <w:szCs w:val="14"/>
              </w:rPr>
              <w:t xml:space="preserve"> 50g. mix sałat 5g, rzodkiewka 20g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F39155C" w14:textId="77777777" w:rsidR="009D41FE" w:rsidRDefault="009D41FE" w:rsidP="00581FBC">
            <w:r>
              <w:rPr>
                <w:sz w:val="14"/>
                <w:szCs w:val="14"/>
              </w:rPr>
              <w:t>Kawa z mlekiem b/cukru 250ml (</w:t>
            </w:r>
            <w:r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60g 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pasztet z dr </w:t>
            </w:r>
            <w:proofErr w:type="spellStart"/>
            <w:r>
              <w:rPr>
                <w:sz w:val="14"/>
                <w:szCs w:val="14"/>
              </w:rPr>
              <w:t>zap</w:t>
            </w:r>
            <w:proofErr w:type="spellEnd"/>
            <w:r>
              <w:rPr>
                <w:sz w:val="14"/>
                <w:szCs w:val="14"/>
              </w:rPr>
              <w:t xml:space="preserve"> 50g. mix sałat 5g, rzodkiewka 20g</w:t>
            </w:r>
          </w:p>
        </w:tc>
      </w:tr>
      <w:tr w:rsidR="009D41FE" w14:paraId="300F9C10" w14:textId="77777777" w:rsidTr="00581FBC">
        <w:trPr>
          <w:trHeight w:val="299"/>
        </w:trPr>
        <w:tc>
          <w:tcPr>
            <w:tcW w:w="43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F1D15D" w14:textId="77777777" w:rsidR="009D41FE" w:rsidRDefault="009D41FE" w:rsidP="00581FBC"/>
        </w:tc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0F9A4A5" w14:textId="77777777" w:rsidR="009D41FE" w:rsidRDefault="009D41FE" w:rsidP="00581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śni</w:t>
            </w:r>
          </w:p>
        </w:tc>
        <w:tc>
          <w:tcPr>
            <w:tcW w:w="13499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2E08D6" w14:textId="77777777" w:rsidR="009D41FE" w:rsidRDefault="009D41FE" w:rsidP="00581FBC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515CABE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 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35g</w:t>
            </w:r>
          </w:p>
        </w:tc>
      </w:tr>
      <w:tr w:rsidR="009D41FE" w14:paraId="2A962B73" w14:textId="77777777" w:rsidTr="00581FBC">
        <w:trPr>
          <w:cantSplit/>
          <w:trHeight w:val="1317"/>
        </w:trPr>
        <w:tc>
          <w:tcPr>
            <w:tcW w:w="43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1E2DEC3" w14:textId="77777777" w:rsidR="009D41FE" w:rsidRDefault="009D41FE" w:rsidP="00581FBC"/>
        </w:tc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788CD95" w14:textId="77777777" w:rsidR="009D41FE" w:rsidRDefault="009D41FE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43B8CD" w14:textId="77777777" w:rsidR="009D41FE" w:rsidRDefault="009D41FE" w:rsidP="00581FBC">
            <w:r>
              <w:rPr>
                <w:sz w:val="14"/>
                <w:szCs w:val="14"/>
              </w:rPr>
              <w:t xml:space="preserve">Barszcz z ziemniakami 400ml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naleśniki z serem i szpinakiem 250g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(1,3,7),</w:t>
            </w:r>
            <w:r>
              <w:rPr>
                <w:sz w:val="14"/>
                <w:szCs w:val="14"/>
              </w:rPr>
              <w:t xml:space="preserve"> sos pieczarkowy 100ml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pomidorki coctailowe 100g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jabłek 250ml</w:t>
            </w:r>
          </w:p>
        </w:tc>
        <w:tc>
          <w:tcPr>
            <w:tcW w:w="186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156AFC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7,9),</w:t>
            </w:r>
            <w:r>
              <w:rPr>
                <w:sz w:val="14"/>
                <w:szCs w:val="14"/>
              </w:rPr>
              <w:t xml:space="preserve"> ryba piecz. w jarz. 100g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sos biały 70ml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7, buraczki 180g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3440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B62F92" w14:textId="77777777" w:rsidR="009D41FE" w:rsidRPr="000807C0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mak.400ml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ryba piecz. w jarz.100g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sos biały 70ml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6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4BCEB5" w14:textId="77777777" w:rsidR="009D41FE" w:rsidRDefault="009D41FE" w:rsidP="00581FBC">
            <w:r>
              <w:rPr>
                <w:sz w:val="14"/>
                <w:szCs w:val="14"/>
              </w:rPr>
              <w:t xml:space="preserve">Barszcz  z ziemn.400ml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naleśniki z serem i szpinakiem 250g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(1,3,7),</w:t>
            </w:r>
            <w:r>
              <w:rPr>
                <w:sz w:val="14"/>
                <w:szCs w:val="14"/>
              </w:rPr>
              <w:t xml:space="preserve"> sos pieczarkowy 100ml 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pomidorki coctailowe  100g</w:t>
            </w:r>
            <w:r w:rsidRPr="00ED3004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45A0FC" w14:textId="77777777" w:rsidR="009D41FE" w:rsidRDefault="009D41FE" w:rsidP="00581FBC">
            <w:r>
              <w:rPr>
                <w:sz w:val="14"/>
                <w:szCs w:val="14"/>
              </w:rPr>
              <w:t xml:space="preserve">Barszcz  z ziemn.400ml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makaron ze serem 350g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 xml:space="preserve"> 7,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1C7C84">
              <w:rPr>
                <w:sz w:val="14"/>
                <w:szCs w:val="14"/>
              </w:rPr>
              <w:t>pomidorki coctailowe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100g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250ml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3DDC56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 400ml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 xml:space="preserve">(1,7,9) </w:t>
            </w:r>
            <w:r>
              <w:rPr>
                <w:sz w:val="14"/>
                <w:szCs w:val="14"/>
              </w:rPr>
              <w:t xml:space="preserve">, ryba piecz. w jarz.100g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sos biały 70ml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>
              <w:rPr>
                <w:sz w:val="14"/>
                <w:szCs w:val="14"/>
              </w:rPr>
              <w:t xml:space="preserve"> buraczki 180g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jabłek b/c 250ml</w:t>
            </w:r>
          </w:p>
        </w:tc>
        <w:tc>
          <w:tcPr>
            <w:tcW w:w="340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C3A7B3A" w14:textId="77777777" w:rsidR="009D41FE" w:rsidRDefault="009D41FE" w:rsidP="00581FBC">
            <w:r>
              <w:rPr>
                <w:sz w:val="14"/>
                <w:szCs w:val="14"/>
              </w:rPr>
              <w:t>Koperkowa z mak.400ml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 xml:space="preserve"> (1,7,9), </w:t>
            </w:r>
            <w:r>
              <w:rPr>
                <w:sz w:val="14"/>
                <w:szCs w:val="14"/>
              </w:rPr>
              <w:t xml:space="preserve">ryba piecz. w jarz.100g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sos biały 70ml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ziemn.200g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surówka z kalarepki i marchewki  z jog.100g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b/c 250ml</w:t>
            </w:r>
          </w:p>
        </w:tc>
      </w:tr>
      <w:tr w:rsidR="009D41FE" w14:paraId="0D3C3CC6" w14:textId="77777777" w:rsidTr="00581FBC">
        <w:trPr>
          <w:trHeight w:val="244"/>
        </w:trPr>
        <w:tc>
          <w:tcPr>
            <w:tcW w:w="43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E0DAA46" w14:textId="77777777" w:rsidR="009D41FE" w:rsidRDefault="009D41FE" w:rsidP="00581FBC"/>
        </w:tc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D4A34EB" w14:textId="77777777" w:rsidR="009D41FE" w:rsidRDefault="009D41FE" w:rsidP="00581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499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2DCEE05" w14:textId="77777777" w:rsidR="009D41FE" w:rsidRDefault="009D41FE" w:rsidP="00581FBC"/>
        </w:tc>
        <w:tc>
          <w:tcPr>
            <w:tcW w:w="16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0A3F6B4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Sałatka z kap pekińskiej , marchewki , jabłka  i </w:t>
            </w:r>
            <w:proofErr w:type="spellStart"/>
            <w:r w:rsidRPr="00D96B2E">
              <w:rPr>
                <w:sz w:val="14"/>
                <w:szCs w:val="14"/>
              </w:rPr>
              <w:t>og</w:t>
            </w:r>
            <w:proofErr w:type="spellEnd"/>
            <w:r w:rsidRPr="00D96B2E">
              <w:rPr>
                <w:sz w:val="14"/>
                <w:szCs w:val="14"/>
              </w:rPr>
              <w:t xml:space="preserve"> </w:t>
            </w:r>
            <w:proofErr w:type="spellStart"/>
            <w:r w:rsidRPr="00D96B2E">
              <w:rPr>
                <w:sz w:val="14"/>
                <w:szCs w:val="14"/>
              </w:rPr>
              <w:t>kisz</w:t>
            </w:r>
            <w:proofErr w:type="spellEnd"/>
            <w:r w:rsidRPr="00D96B2E">
              <w:rPr>
                <w:sz w:val="14"/>
                <w:szCs w:val="14"/>
              </w:rPr>
              <w:t xml:space="preserve"> (20g</w:t>
            </w:r>
            <w:r>
              <w:rPr>
                <w:sz w:val="14"/>
                <w:szCs w:val="14"/>
              </w:rPr>
              <w:t xml:space="preserve">) z olejem 150g </w:t>
            </w:r>
          </w:p>
        </w:tc>
      </w:tr>
      <w:tr w:rsidR="009D41FE" w14:paraId="3EB445B6" w14:textId="77777777" w:rsidTr="00581FBC">
        <w:trPr>
          <w:cantSplit/>
          <w:trHeight w:val="1195"/>
        </w:trPr>
        <w:tc>
          <w:tcPr>
            <w:tcW w:w="43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F42230" w14:textId="77777777" w:rsidR="009D41FE" w:rsidRDefault="009D41FE" w:rsidP="00581FBC"/>
        </w:tc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2D0765C" w14:textId="77777777" w:rsidR="009D41FE" w:rsidRDefault="009D41FE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5988FA" w14:textId="77777777" w:rsidR="009D41FE" w:rsidRDefault="009D41FE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 w:rsidRPr="008E3477">
              <w:rPr>
                <w:sz w:val="14"/>
                <w:szCs w:val="14"/>
              </w:rPr>
              <w:t>ser żółty 50g</w:t>
            </w:r>
            <w:r w:rsidRPr="008E3477">
              <w:rPr>
                <w:b/>
                <w:bCs/>
                <w:sz w:val="14"/>
                <w:szCs w:val="14"/>
              </w:rPr>
              <w:t xml:space="preserve">, </w:t>
            </w:r>
            <w:r w:rsidRPr="008E3477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B961F7"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.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czerwonej cebuli  60g</w:t>
            </w:r>
          </w:p>
        </w:tc>
        <w:tc>
          <w:tcPr>
            <w:tcW w:w="186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E8CBB0" w14:textId="77777777" w:rsidR="009D41FE" w:rsidRDefault="009D41FE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</w:t>
            </w:r>
            <w:proofErr w:type="spellStart"/>
            <w:r>
              <w:rPr>
                <w:sz w:val="14"/>
                <w:szCs w:val="14"/>
              </w:rPr>
              <w:t>konc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banan 1szt</w:t>
            </w:r>
          </w:p>
        </w:tc>
        <w:tc>
          <w:tcPr>
            <w:tcW w:w="174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DB1C4B" w14:textId="77777777" w:rsidR="009D41FE" w:rsidRDefault="009D41FE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</w:t>
            </w:r>
            <w:proofErr w:type="spellStart"/>
            <w:r>
              <w:rPr>
                <w:sz w:val="14"/>
                <w:szCs w:val="14"/>
              </w:rPr>
              <w:t>konc.pomid</w:t>
            </w:r>
            <w:proofErr w:type="spellEnd"/>
            <w:r>
              <w:rPr>
                <w:sz w:val="14"/>
                <w:szCs w:val="14"/>
              </w:rPr>
              <w:t xml:space="preserve">.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>. ziel.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70g, banan 1szt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D93EBE" w14:textId="77777777" w:rsidR="009D41FE" w:rsidRDefault="009D41FE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pasta z twarogu i </w:t>
            </w:r>
            <w:proofErr w:type="spellStart"/>
            <w:r>
              <w:rPr>
                <w:sz w:val="14"/>
                <w:szCs w:val="14"/>
              </w:rPr>
              <w:t>konc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z pietr.ziel.70g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banan 1/2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6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48BC2B" w14:textId="77777777" w:rsidR="009D41FE" w:rsidRDefault="009D41FE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ser żółty 70g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.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czerwonej cebuli 60g</w:t>
            </w:r>
          </w:p>
        </w:tc>
        <w:tc>
          <w:tcPr>
            <w:tcW w:w="1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67797D" w14:textId="77777777" w:rsidR="009D41FE" w:rsidRDefault="009D41FE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ser żółty 50g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.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czerwonej cebuli 60g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AC9AC6" w14:textId="77777777" w:rsidR="009D41FE" w:rsidRDefault="009D41FE" w:rsidP="00581FBC">
            <w:r>
              <w:rPr>
                <w:sz w:val="14"/>
                <w:szCs w:val="14"/>
              </w:rPr>
              <w:t xml:space="preserve">Herbata b/ cukru 250 ml 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pasta z twarogu i  </w:t>
            </w:r>
            <w:proofErr w:type="spellStart"/>
            <w:r>
              <w:rPr>
                <w:sz w:val="14"/>
                <w:szCs w:val="14"/>
              </w:rPr>
              <w:t>konc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ziel.70g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171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BA5E5E" w14:textId="77777777" w:rsidR="009D41FE" w:rsidRDefault="009D41FE" w:rsidP="00581FB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          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 </w:t>
            </w:r>
            <w:r>
              <w:rPr>
                <w:sz w:val="14"/>
                <w:szCs w:val="14"/>
              </w:rPr>
              <w:t xml:space="preserve">graham65g(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 </w:t>
            </w:r>
            <w:r>
              <w:rPr>
                <w:sz w:val="14"/>
                <w:szCs w:val="14"/>
              </w:rPr>
              <w:t xml:space="preserve">pasta z twarogu z </w:t>
            </w:r>
            <w:proofErr w:type="spellStart"/>
            <w:r>
              <w:rPr>
                <w:sz w:val="14"/>
                <w:szCs w:val="14"/>
              </w:rPr>
              <w:t>konc</w:t>
            </w:r>
            <w:proofErr w:type="spellEnd"/>
            <w:r>
              <w:rPr>
                <w:sz w:val="14"/>
                <w:szCs w:val="14"/>
              </w:rPr>
              <w:t xml:space="preserve">. pomid.70g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ogórek świeży 50g</w:t>
            </w:r>
          </w:p>
        </w:tc>
        <w:tc>
          <w:tcPr>
            <w:tcW w:w="16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AC31E15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          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 </w:t>
            </w:r>
            <w:r>
              <w:rPr>
                <w:sz w:val="14"/>
                <w:szCs w:val="14"/>
              </w:rPr>
              <w:t>graham65g(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 </w:t>
            </w:r>
            <w:r>
              <w:rPr>
                <w:sz w:val="14"/>
                <w:szCs w:val="14"/>
              </w:rPr>
              <w:t xml:space="preserve">pasta z twarogu z </w:t>
            </w:r>
            <w:proofErr w:type="spellStart"/>
            <w:r>
              <w:rPr>
                <w:sz w:val="14"/>
                <w:szCs w:val="14"/>
              </w:rPr>
              <w:t>konc</w:t>
            </w:r>
            <w:proofErr w:type="spellEnd"/>
            <w:r>
              <w:rPr>
                <w:sz w:val="14"/>
                <w:szCs w:val="14"/>
              </w:rPr>
              <w:t xml:space="preserve">. pomid.70g </w:t>
            </w:r>
            <w:r w:rsidRPr="009F61C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ogórek świeży 50g</w:t>
            </w:r>
          </w:p>
          <w:p w14:paraId="4A65CE9D" w14:textId="77777777" w:rsidR="009D41FE" w:rsidRDefault="009D41FE" w:rsidP="00581FBC"/>
        </w:tc>
      </w:tr>
      <w:tr w:rsidR="009D41FE" w14:paraId="5A9B9004" w14:textId="77777777" w:rsidTr="00581FBC">
        <w:trPr>
          <w:trHeight w:val="431"/>
        </w:trPr>
        <w:tc>
          <w:tcPr>
            <w:tcW w:w="43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E32771" w14:textId="77777777" w:rsidR="009D41FE" w:rsidRDefault="009D41FE" w:rsidP="00581FBC"/>
        </w:tc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96CE91A" w14:textId="77777777" w:rsidR="009D41FE" w:rsidRDefault="009D41FE" w:rsidP="00581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8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375620" w14:textId="77777777" w:rsidR="009D41FE" w:rsidRDefault="009D41FE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3440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EFCEA2" w14:textId="77777777" w:rsidR="009D41FE" w:rsidRDefault="009D41FE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16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D701DA" w14:textId="77777777" w:rsidR="009D41FE" w:rsidRDefault="009D41FE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  <w:p w14:paraId="6C6F02B3" w14:textId="77777777" w:rsidR="009D41FE" w:rsidRDefault="009D41FE" w:rsidP="00581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C78CA1" w14:textId="77777777" w:rsidR="009D41FE" w:rsidRDefault="009D41FE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4981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76AE336" w14:textId="77777777" w:rsidR="009D41FE" w:rsidRDefault="009D41FE" w:rsidP="00581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  <w:r w:rsidRPr="005038A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</w:t>
            </w:r>
            <w:r w:rsidRPr="004823AE">
              <w:rPr>
                <w:sz w:val="14"/>
                <w:szCs w:val="14"/>
              </w:rPr>
              <w:t xml:space="preserve">podpłomyk </w:t>
            </w:r>
            <w:r>
              <w:rPr>
                <w:sz w:val="14"/>
                <w:szCs w:val="14"/>
              </w:rPr>
              <w:t>b/c</w:t>
            </w:r>
            <w:r w:rsidRPr="004823AE">
              <w:rPr>
                <w:sz w:val="14"/>
                <w:szCs w:val="14"/>
              </w:rPr>
              <w:t xml:space="preserve">  1szt</w:t>
            </w:r>
          </w:p>
        </w:tc>
      </w:tr>
      <w:tr w:rsidR="009D41FE" w14:paraId="44528822" w14:textId="77777777" w:rsidTr="00581FBC">
        <w:trPr>
          <w:cantSplit/>
          <w:trHeight w:val="1738"/>
        </w:trPr>
        <w:tc>
          <w:tcPr>
            <w:tcW w:w="43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F0DDF8" w14:textId="77777777" w:rsidR="009D41FE" w:rsidRDefault="009D41FE" w:rsidP="00581FBC"/>
        </w:tc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F8037E0" w14:textId="77777777" w:rsidR="009D41FE" w:rsidRDefault="009D41FE" w:rsidP="00581FB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Wart. odżywcza</w:t>
            </w:r>
          </w:p>
        </w:tc>
        <w:tc>
          <w:tcPr>
            <w:tcW w:w="1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EC82D6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kcal- 2928.90</w:t>
            </w:r>
          </w:p>
          <w:p w14:paraId="10642C41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-102.80</w:t>
            </w:r>
          </w:p>
          <w:p w14:paraId="6E026B4A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-119.40</w:t>
            </w:r>
          </w:p>
          <w:p w14:paraId="6DDAE021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–48.10 </w:t>
            </w:r>
          </w:p>
          <w:p w14:paraId="00D541B6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-373.80</w:t>
            </w:r>
          </w:p>
          <w:p w14:paraId="10469001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85.40-</w:t>
            </w:r>
          </w:p>
          <w:p w14:paraId="7E0F2245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-30.50</w:t>
            </w:r>
          </w:p>
          <w:p w14:paraId="25A2A758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6BFA96FC" w14:textId="77777777" w:rsidR="009D41FE" w:rsidRDefault="009D41FE" w:rsidP="00581FBC">
            <w:pPr>
              <w:rPr>
                <w:sz w:val="14"/>
                <w:szCs w:val="14"/>
              </w:rPr>
            </w:pPr>
          </w:p>
          <w:p w14:paraId="077F2E59" w14:textId="77777777" w:rsidR="009D41FE" w:rsidRDefault="009D41FE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8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5EB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kcal-2382.10</w:t>
            </w:r>
          </w:p>
          <w:p w14:paraId="694CCAF1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-84.20</w:t>
            </w:r>
          </w:p>
          <w:p w14:paraId="42125FD5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-66.10</w:t>
            </w:r>
          </w:p>
          <w:p w14:paraId="55F357E0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–36.30 </w:t>
            </w:r>
          </w:p>
          <w:p w14:paraId="737F22FC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-376,40</w:t>
            </w:r>
          </w:p>
          <w:p w14:paraId="6F6E0BFD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-106</w:t>
            </w:r>
          </w:p>
          <w:p w14:paraId="6BCEDF38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-30.20</w:t>
            </w:r>
          </w:p>
          <w:p w14:paraId="7A56605A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3.50</w:t>
            </w:r>
          </w:p>
          <w:p w14:paraId="5EBB4405" w14:textId="77777777" w:rsidR="009D41FE" w:rsidRDefault="009D41FE" w:rsidP="00581FBC">
            <w:pPr>
              <w:rPr>
                <w:sz w:val="14"/>
                <w:szCs w:val="14"/>
              </w:rPr>
            </w:pPr>
          </w:p>
        </w:tc>
        <w:tc>
          <w:tcPr>
            <w:tcW w:w="17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03D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kcal-2382.10</w:t>
            </w:r>
          </w:p>
          <w:p w14:paraId="54D1D7A1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-84.20</w:t>
            </w:r>
          </w:p>
          <w:p w14:paraId="114A22AB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-66.10</w:t>
            </w:r>
          </w:p>
          <w:p w14:paraId="6420B22A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–36.30 </w:t>
            </w:r>
          </w:p>
          <w:p w14:paraId="555FF05D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-376,40</w:t>
            </w:r>
          </w:p>
          <w:p w14:paraId="5C950A55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-106</w:t>
            </w:r>
          </w:p>
          <w:p w14:paraId="5CBA43F5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-30.20</w:t>
            </w:r>
          </w:p>
          <w:p w14:paraId="70CDE91D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3.50</w:t>
            </w:r>
          </w:p>
          <w:p w14:paraId="2674F8F2" w14:textId="77777777" w:rsidR="009D41FE" w:rsidRDefault="009D41FE" w:rsidP="00581FBC">
            <w:pPr>
              <w:rPr>
                <w:sz w:val="14"/>
                <w:szCs w:val="14"/>
              </w:rPr>
            </w:pPr>
          </w:p>
          <w:p w14:paraId="707F15AE" w14:textId="77777777" w:rsidR="009D41FE" w:rsidRDefault="009D41FE" w:rsidP="00581FBC">
            <w:pPr>
              <w:rPr>
                <w:sz w:val="14"/>
                <w:szCs w:val="14"/>
              </w:rPr>
            </w:pPr>
          </w:p>
        </w:tc>
        <w:tc>
          <w:tcPr>
            <w:tcW w:w="172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623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kcal-2539.40</w:t>
            </w:r>
          </w:p>
          <w:p w14:paraId="16AB355C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-95.10</w:t>
            </w:r>
          </w:p>
          <w:p w14:paraId="412AB954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-70.40</w:t>
            </w:r>
          </w:p>
          <w:p w14:paraId="1F149A1E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–39.50 </w:t>
            </w:r>
          </w:p>
          <w:p w14:paraId="74693920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-394.10</w:t>
            </w:r>
          </w:p>
          <w:p w14:paraId="03C184BA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-157</w:t>
            </w:r>
          </w:p>
          <w:p w14:paraId="320D900A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</w:t>
            </w:r>
          </w:p>
          <w:p w14:paraId="4D5B9983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3.80</w:t>
            </w:r>
          </w:p>
          <w:p w14:paraId="4E1D142D" w14:textId="77777777" w:rsidR="009D41FE" w:rsidRDefault="009D41FE" w:rsidP="00581FBC">
            <w:pPr>
              <w:rPr>
                <w:sz w:val="14"/>
                <w:szCs w:val="14"/>
              </w:rPr>
            </w:pPr>
          </w:p>
          <w:p w14:paraId="4C9BD72B" w14:textId="77777777" w:rsidR="009D41FE" w:rsidRDefault="009D41FE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7C7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kcal-2946.80</w:t>
            </w:r>
          </w:p>
          <w:p w14:paraId="692627E2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- 107.80</w:t>
            </w:r>
          </w:p>
          <w:p w14:paraId="77D50AF3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-123</w:t>
            </w:r>
          </w:p>
          <w:p w14:paraId="4312042A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–50.60 </w:t>
            </w:r>
          </w:p>
          <w:p w14:paraId="25368AB6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-363.80</w:t>
            </w:r>
          </w:p>
          <w:p w14:paraId="38743E96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-75.40</w:t>
            </w:r>
          </w:p>
          <w:p w14:paraId="5E91CB7E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-30.50</w:t>
            </w:r>
          </w:p>
          <w:p w14:paraId="1A389A29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6.90</w:t>
            </w:r>
          </w:p>
          <w:p w14:paraId="087ED444" w14:textId="77777777" w:rsidR="009D41FE" w:rsidRDefault="009D41FE" w:rsidP="00581FBC">
            <w:pPr>
              <w:rPr>
                <w:sz w:val="14"/>
                <w:szCs w:val="14"/>
              </w:rPr>
            </w:pPr>
          </w:p>
          <w:p w14:paraId="04A1DF1E" w14:textId="77777777" w:rsidR="009D41FE" w:rsidRDefault="009D41FE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E08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kcal-2722.20</w:t>
            </w:r>
          </w:p>
          <w:p w14:paraId="0267C23A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-93.10</w:t>
            </w:r>
          </w:p>
          <w:p w14:paraId="6192CBF6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-86.60</w:t>
            </w:r>
          </w:p>
          <w:p w14:paraId="57A7929B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 </w:t>
            </w:r>
          </w:p>
          <w:p w14:paraId="52B026EA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-405.40</w:t>
            </w:r>
          </w:p>
          <w:p w14:paraId="4AD1BA58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-118.80</w:t>
            </w:r>
          </w:p>
          <w:p w14:paraId="6AE6ABEA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-34.60</w:t>
            </w:r>
          </w:p>
          <w:p w14:paraId="2E5E2A11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5.60</w:t>
            </w:r>
          </w:p>
          <w:p w14:paraId="6D80A3F7" w14:textId="77777777" w:rsidR="009D41FE" w:rsidRDefault="009D41FE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A1B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kcal-2033.10</w:t>
            </w:r>
          </w:p>
          <w:p w14:paraId="780515EA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-94.80</w:t>
            </w:r>
          </w:p>
          <w:p w14:paraId="7626B8CD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-68.10</w:t>
            </w:r>
          </w:p>
          <w:p w14:paraId="468C87FC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–38.10 </w:t>
            </w:r>
          </w:p>
          <w:p w14:paraId="18499D99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-272.20</w:t>
            </w:r>
          </w:p>
          <w:p w14:paraId="5B2FC242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-64.30</w:t>
            </w:r>
          </w:p>
          <w:p w14:paraId="523C4959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-29.50</w:t>
            </w:r>
          </w:p>
          <w:p w14:paraId="6DD6C055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5.20</w:t>
            </w:r>
          </w:p>
          <w:p w14:paraId="629D7763" w14:textId="77777777" w:rsidR="009D41FE" w:rsidRDefault="009D41FE" w:rsidP="00581FBC">
            <w:pPr>
              <w:rPr>
                <w:sz w:val="14"/>
                <w:szCs w:val="14"/>
              </w:rPr>
            </w:pPr>
          </w:p>
          <w:p w14:paraId="4DF9EA34" w14:textId="77777777" w:rsidR="009D41FE" w:rsidRDefault="009D41FE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7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38C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kcal-2181.60</w:t>
            </w:r>
          </w:p>
          <w:p w14:paraId="54E6AF7D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-91.50</w:t>
            </w:r>
          </w:p>
          <w:p w14:paraId="30E74001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-69.10</w:t>
            </w:r>
          </w:p>
          <w:p w14:paraId="328F27ED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–36.50 </w:t>
            </w:r>
          </w:p>
          <w:p w14:paraId="38FB8677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-311.30</w:t>
            </w:r>
          </w:p>
          <w:p w14:paraId="24625521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-92.20</w:t>
            </w:r>
          </w:p>
          <w:p w14:paraId="6B689AEB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-37.40</w:t>
            </w:r>
          </w:p>
          <w:p w14:paraId="270C1199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4.10</w:t>
            </w:r>
          </w:p>
          <w:p w14:paraId="150BE789" w14:textId="77777777" w:rsidR="009D41FE" w:rsidRDefault="009D41FE" w:rsidP="00581FBC">
            <w:pPr>
              <w:rPr>
                <w:sz w:val="14"/>
                <w:szCs w:val="14"/>
              </w:rPr>
            </w:pPr>
          </w:p>
        </w:tc>
        <w:tc>
          <w:tcPr>
            <w:tcW w:w="16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BE3B27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kcal-2579.40</w:t>
            </w:r>
          </w:p>
          <w:p w14:paraId="10F00C7B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-103.80</w:t>
            </w:r>
          </w:p>
          <w:p w14:paraId="641B7ED5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-93</w:t>
            </w:r>
          </w:p>
          <w:p w14:paraId="0DDD9B68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–48.30 </w:t>
            </w:r>
          </w:p>
          <w:p w14:paraId="099F9916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-350.70</w:t>
            </w:r>
          </w:p>
          <w:p w14:paraId="4AC08C3A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-74.40</w:t>
            </w:r>
          </w:p>
          <w:p w14:paraId="57D05F7E" w14:textId="77777777" w:rsidR="009D41FE" w:rsidRDefault="009D41FE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-43.20</w:t>
            </w:r>
          </w:p>
          <w:p w14:paraId="6FEC371E" w14:textId="77777777" w:rsidR="009D41FE" w:rsidRDefault="009D41FE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5.60</w:t>
            </w:r>
          </w:p>
          <w:p w14:paraId="540B6BA4" w14:textId="77777777" w:rsidR="009D41FE" w:rsidRDefault="009D41FE" w:rsidP="00581FBC">
            <w:pPr>
              <w:rPr>
                <w:sz w:val="14"/>
                <w:szCs w:val="14"/>
              </w:rPr>
            </w:pPr>
          </w:p>
          <w:p w14:paraId="552D423A" w14:textId="77777777" w:rsidR="009D41FE" w:rsidRPr="00C81066" w:rsidRDefault="009D41FE" w:rsidP="00581FBC">
            <w:pPr>
              <w:rPr>
                <w:sz w:val="14"/>
                <w:szCs w:val="14"/>
              </w:rPr>
            </w:pPr>
          </w:p>
        </w:tc>
      </w:tr>
    </w:tbl>
    <w:p w14:paraId="1CB87B89" w14:textId="5FE759B0" w:rsidR="00C07C0A" w:rsidRPr="009D41FE" w:rsidRDefault="009D41FE" w:rsidP="009D41FE">
      <w:pPr>
        <w:rPr>
          <w:sz w:val="14"/>
          <w:szCs w:val="14"/>
        </w:rPr>
      </w:pPr>
      <w:r>
        <w:rPr>
          <w:sz w:val="14"/>
          <w:szCs w:val="14"/>
        </w:rPr>
        <w:t>Numeryczne oznaczenie alergenów znajduje się na stronie projektu</w:t>
      </w:r>
    </w:p>
    <w:sectPr w:rsidR="00C07C0A" w:rsidRPr="009D41FE" w:rsidSect="00C07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0A"/>
    <w:rsid w:val="00361518"/>
    <w:rsid w:val="00385755"/>
    <w:rsid w:val="005A5BC3"/>
    <w:rsid w:val="007E14FF"/>
    <w:rsid w:val="009D41FE"/>
    <w:rsid w:val="00C07C0A"/>
    <w:rsid w:val="00CF1D28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D861"/>
  <w15:chartTrackingRefBased/>
  <w15:docId w15:val="{801FD934-264A-44FA-B1A6-754C835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C0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C0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2024-05-27T08:00:00Z</dcterms:created>
  <dcterms:modified xsi:type="dcterms:W3CDTF">2024-05-27T08:00:00Z</dcterms:modified>
</cp:coreProperties>
</file>