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CF1D28" w14:paraId="054867A0" w14:textId="77777777" w:rsidTr="00581FBC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20BBC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A91E9C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8357E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F8EF0D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79C1E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CEEF0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D71DF7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A5701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CC9D04A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CF1D28" w14:paraId="75687756" w14:textId="77777777" w:rsidTr="00581FBC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5BC1634" w14:textId="77777777" w:rsidR="00CF1D28" w:rsidRPr="003B6468" w:rsidRDefault="00CF1D28" w:rsidP="00581FBC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06</w:t>
            </w:r>
            <w:r w:rsidRPr="003B6468">
              <w:rPr>
                <w:rFonts w:asciiTheme="majorHAnsi" w:hAnsiTheme="majorHAnsi"/>
                <w:b/>
                <w:sz w:val="24"/>
                <w:szCs w:val="24"/>
              </w:rPr>
              <w:t xml:space="preserve">.2024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CZWARTEK</w:t>
            </w:r>
          </w:p>
          <w:p w14:paraId="5BACA1C1" w14:textId="77777777" w:rsidR="00CF1D28" w:rsidRDefault="00CF1D28" w:rsidP="00581FBC">
            <w:pPr>
              <w:ind w:left="113" w:right="113"/>
              <w:rPr>
                <w:b/>
              </w:rPr>
            </w:pPr>
          </w:p>
          <w:p w14:paraId="08C6534A" w14:textId="77777777" w:rsidR="00CF1D28" w:rsidRDefault="00CF1D28" w:rsidP="00581FBC">
            <w:pPr>
              <w:ind w:left="113" w:right="113"/>
              <w:rPr>
                <w:b/>
              </w:rPr>
            </w:pPr>
          </w:p>
          <w:p w14:paraId="3B76001F" w14:textId="77777777" w:rsidR="00CF1D28" w:rsidRDefault="00CF1D28" w:rsidP="00581FBC">
            <w:pPr>
              <w:ind w:left="113" w:right="113"/>
              <w:rPr>
                <w:b/>
              </w:rPr>
            </w:pPr>
          </w:p>
          <w:p w14:paraId="38EF6E9E" w14:textId="77777777" w:rsidR="00CF1D28" w:rsidRDefault="00CF1D28" w:rsidP="00581FB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4737691" w14:textId="77777777" w:rsidR="00CF1D28" w:rsidRDefault="00CF1D28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C988A57" w14:textId="77777777" w:rsidR="00CF1D28" w:rsidRDefault="00CF1D28" w:rsidP="00581FBC">
            <w:pPr>
              <w:ind w:left="113" w:right="113"/>
              <w:rPr>
                <w:sz w:val="16"/>
                <w:szCs w:val="16"/>
              </w:rPr>
            </w:pPr>
          </w:p>
          <w:p w14:paraId="33001A80" w14:textId="77777777" w:rsidR="00CF1D28" w:rsidRDefault="00CF1D28" w:rsidP="00581FBC">
            <w:pPr>
              <w:ind w:left="113" w:right="113"/>
              <w:rPr>
                <w:sz w:val="16"/>
                <w:szCs w:val="16"/>
              </w:rPr>
            </w:pPr>
          </w:p>
          <w:p w14:paraId="260573BF" w14:textId="77777777" w:rsidR="00CF1D28" w:rsidRDefault="00CF1D28" w:rsidP="00581FBC">
            <w:pPr>
              <w:ind w:left="113" w:right="113"/>
              <w:rPr>
                <w:sz w:val="16"/>
                <w:szCs w:val="16"/>
              </w:rPr>
            </w:pPr>
          </w:p>
          <w:p w14:paraId="3A3638A9" w14:textId="77777777" w:rsidR="00CF1D28" w:rsidRDefault="00CF1D28" w:rsidP="00581FB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286FCE" w14:textId="77777777" w:rsidR="00CF1D28" w:rsidRDefault="00CF1D28" w:rsidP="00581FBC">
            <w:r>
              <w:rPr>
                <w:sz w:val="14"/>
                <w:szCs w:val="14"/>
              </w:rPr>
              <w:t xml:space="preserve">Kawa z mlekiem 250ml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sz w:val="14"/>
                <w:szCs w:val="14"/>
              </w:rPr>
              <w:t xml:space="preserve"> ketchup 30g,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560575" w14:textId="77777777" w:rsidR="00CF1D28" w:rsidRDefault="00CF1D28" w:rsidP="00581FBC">
            <w:r>
              <w:rPr>
                <w:sz w:val="14"/>
                <w:szCs w:val="14"/>
              </w:rPr>
              <w:t xml:space="preserve">Kawa z mlekiem 250ml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wędlina drobiowa 50g, ketchup jarzynowy 40g 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1C2841" w14:textId="77777777" w:rsidR="00CF1D28" w:rsidRDefault="00CF1D28" w:rsidP="00581FBC">
            <w:r>
              <w:rPr>
                <w:sz w:val="14"/>
                <w:szCs w:val="14"/>
              </w:rPr>
              <w:t xml:space="preserve">Kawa z mlekiem 250ml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parówka wied.100g-2szt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411BC7" w14:textId="77777777" w:rsidR="00CF1D28" w:rsidRDefault="00CF1D28" w:rsidP="00581FBC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C6B0B">
              <w:rPr>
                <w:sz w:val="14"/>
                <w:szCs w:val="14"/>
              </w:rPr>
              <w:t>parówka wied.100g-2szt</w:t>
            </w:r>
            <w:r>
              <w:rPr>
                <w:sz w:val="14"/>
                <w:szCs w:val="14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 w:rsidRPr="004C6B0B">
              <w:rPr>
                <w:sz w:val="14"/>
                <w:szCs w:val="14"/>
              </w:rPr>
              <w:t>ketchup jarzynowy 40g</w:t>
            </w:r>
            <w:r>
              <w:rPr>
                <w:sz w:val="14"/>
                <w:szCs w:val="14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D39D26" w14:textId="77777777" w:rsidR="00CF1D28" w:rsidRDefault="00CF1D28" w:rsidP="00581FBC">
            <w:r>
              <w:rPr>
                <w:sz w:val="14"/>
                <w:szCs w:val="14"/>
              </w:rPr>
              <w:t xml:space="preserve">Kawa z mlekiem 250ml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30g,  rzodkiewka 20g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409E6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 </w:t>
            </w:r>
          </w:p>
          <w:p w14:paraId="2808FECD" w14:textId="77777777" w:rsidR="00CF1D28" w:rsidRDefault="00CF1D28" w:rsidP="00581FBC">
            <w:r>
              <w:rPr>
                <w:sz w:val="14"/>
                <w:szCs w:val="14"/>
              </w:rPr>
              <w:t xml:space="preserve">  (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18) 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ketchup 30g,  rzodkiewka 20g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23D935" w14:textId="77777777" w:rsidR="00CF1D28" w:rsidRDefault="00CF1D28" w:rsidP="00581FBC">
            <w:r>
              <w:rPr>
                <w:sz w:val="14"/>
                <w:szCs w:val="14"/>
              </w:rPr>
              <w:t xml:space="preserve">Kawa b/c 250ml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  ( 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1, 16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C6B0B">
              <w:rPr>
                <w:sz w:val="14"/>
                <w:szCs w:val="14"/>
              </w:rPr>
              <w:t>parówka wiedeńska 100g</w:t>
            </w:r>
            <w:r>
              <w:rPr>
                <w:sz w:val="14"/>
                <w:szCs w:val="14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7),</w:t>
            </w:r>
            <w:r w:rsidRPr="004C6B0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4C6B0B">
              <w:rPr>
                <w:sz w:val="14"/>
                <w:szCs w:val="14"/>
              </w:rPr>
              <w:t>ketchup jarzynowy 40g</w:t>
            </w:r>
            <w:r>
              <w:rPr>
                <w:sz w:val="14"/>
                <w:szCs w:val="14"/>
              </w:rPr>
              <w:t xml:space="preserve"> </w:t>
            </w:r>
            <w:r w:rsidRPr="00B9678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D96B2E">
              <w:rPr>
                <w:sz w:val="14"/>
                <w:szCs w:val="14"/>
              </w:rPr>
              <w:t>pomidorki coctailowe 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50C530" w14:textId="77777777" w:rsidR="00CF1D28" w:rsidRDefault="00CF1D28" w:rsidP="00581FBC">
            <w:r>
              <w:rPr>
                <w:sz w:val="14"/>
                <w:szCs w:val="14"/>
              </w:rPr>
              <w:t xml:space="preserve">Kawa b/c 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C6B0B">
              <w:rPr>
                <w:sz w:val="14"/>
                <w:szCs w:val="14"/>
              </w:rPr>
              <w:t>parówka wiedeńska 100g</w:t>
            </w:r>
            <w:r>
              <w:rPr>
                <w:sz w:val="14"/>
                <w:szCs w:val="14"/>
              </w:rPr>
              <w:t xml:space="preserve">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(1,6,7</w:t>
            </w:r>
            <w:r w:rsidRPr="00485A32">
              <w:rPr>
                <w:sz w:val="14"/>
                <w:szCs w:val="14"/>
              </w:rPr>
              <w:t xml:space="preserve">), </w:t>
            </w:r>
            <w:r w:rsidRPr="004C6B0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sos warzywny z jog 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(7,9</w:t>
            </w:r>
            <w:r w:rsidRPr="00D96B2E">
              <w:rPr>
                <w:sz w:val="14"/>
                <w:szCs w:val="14"/>
              </w:rPr>
              <w:t>).pomidorki coctailowe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3A96A86" w14:textId="77777777" w:rsidR="00CF1D28" w:rsidRDefault="00CF1D28" w:rsidP="00581FBC">
            <w:r>
              <w:rPr>
                <w:sz w:val="14"/>
                <w:szCs w:val="14"/>
              </w:rPr>
              <w:t xml:space="preserve">Kawa  b/c 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, graham 65g( 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</w:t>
            </w:r>
            <w:r w:rsidRPr="004C6B0B">
              <w:rPr>
                <w:sz w:val="14"/>
                <w:szCs w:val="14"/>
              </w:rPr>
              <w:t>parówka wiedeńska 100g</w:t>
            </w:r>
            <w:r>
              <w:rPr>
                <w:sz w:val="14"/>
                <w:szCs w:val="14"/>
              </w:rPr>
              <w:t xml:space="preserve">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,sos warzywny z jog.80g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 (7,9)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D96B2E">
              <w:rPr>
                <w:sz w:val="14"/>
                <w:szCs w:val="14"/>
              </w:rPr>
              <w:t>pomidorki coctailowe 50g</w:t>
            </w:r>
          </w:p>
        </w:tc>
      </w:tr>
      <w:tr w:rsidR="00CF1D28" w14:paraId="40B9E4D3" w14:textId="77777777" w:rsidTr="00581FB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B70438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F29BA6C" w14:textId="77777777" w:rsidR="00CF1D28" w:rsidRDefault="00CF1D28" w:rsidP="00581F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E1B885" w14:textId="77777777" w:rsidR="00CF1D28" w:rsidRDefault="00CF1D28" w:rsidP="00581F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470A6C1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b/c. podpłomyk     b/ c 1  szt. 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 </w:t>
            </w:r>
            <w:r w:rsidRPr="00FB43F7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F1D28" w14:paraId="7D9C650C" w14:textId="77777777" w:rsidTr="00581FBC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68C3AA9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CB32E3A" w14:textId="77777777" w:rsidR="00CF1D28" w:rsidRDefault="00CF1D28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012FD3" w14:textId="77777777" w:rsidR="00CF1D28" w:rsidRDefault="00CF1D28" w:rsidP="00581FBC"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udko z kurczaka pieczone 1szt, ziemn.200g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got.180g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9499C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udko z kurczaka pieczone w jarzynach 1szt, ziemn.200g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jarzyna duszona po grecku 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DD39BF" w14:textId="77777777" w:rsidR="00CF1D28" w:rsidRDefault="00CF1D28" w:rsidP="00581FBC">
            <w:r>
              <w:rPr>
                <w:sz w:val="14"/>
                <w:szCs w:val="14"/>
              </w:rPr>
              <w:t>Selerowa -krem z grzank.400ml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udko z kurczaka pieczone w jarzynach 1szt, ziemn.200g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jarzyna duszona po grecku 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FD19EC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b/selera -krem z grzank.400ml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udko z kurczaka pieczone 1szt,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marchewka got.180g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 (1,7),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D83BCA" w14:textId="77777777" w:rsidR="00CF1D28" w:rsidRDefault="00CF1D28" w:rsidP="00581FBC"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 . bez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 xml:space="preserve">udko z kurczaka pieczone 1szt, ziemn.200g, marchewka got.180g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7A920B" w14:textId="77777777" w:rsidR="00CF1D28" w:rsidRDefault="00CF1D28" w:rsidP="00581FBC"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>udko z kurczaka pieczone w jarzynach 1szt, ziemn.200g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sz w:val="14"/>
                <w:szCs w:val="14"/>
              </w:rPr>
              <w:t xml:space="preserve">jarzyna duszona po grecku 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kompot z jabłek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418BC8" w14:textId="77777777" w:rsidR="00CF1D28" w:rsidRDefault="00CF1D28" w:rsidP="00581FBC">
            <w:r>
              <w:rPr>
                <w:sz w:val="14"/>
                <w:szCs w:val="14"/>
              </w:rPr>
              <w:t xml:space="preserve">Selerowa -krem z grzank.400ml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udko z kurczaka pieczone w jarzynach 1szt, ziemn.200g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jarzyna duszona po grecku 180g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sałatka z kapusty czerwonej i jabłka z olejem 100g,kompot z jabłek b/c 250ml</w:t>
            </w:r>
          </w:p>
        </w:tc>
      </w:tr>
      <w:tr w:rsidR="00CF1D28" w14:paraId="58139C41" w14:textId="77777777" w:rsidTr="00581FBC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DD850D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4464221" w14:textId="77777777" w:rsidR="00CF1D28" w:rsidRDefault="00CF1D28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663AFF2" w14:textId="77777777" w:rsidR="00CF1D28" w:rsidRDefault="00CF1D28" w:rsidP="00581FBC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961CD74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b/c. masło 10g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pasztet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32g  </w:t>
            </w:r>
            <w:r w:rsidRPr="008A5303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CF1D28" w14:paraId="0D2D170E" w14:textId="77777777" w:rsidTr="00581FBC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5E3D89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16B7507" w14:textId="77777777" w:rsidR="00CF1D28" w:rsidRDefault="00CF1D28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757997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pieczeń rzymska 50g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C66CDA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filet drobiowy prasowany 50g, 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4A9640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filet z indyka prasowany 50g,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72F1CA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bCs/>
                <w:sz w:val="14"/>
                <w:szCs w:val="14"/>
              </w:rPr>
              <w:t>filet z indyka prasowany</w:t>
            </w:r>
            <w:r w:rsidRPr="00CC314E">
              <w:rPr>
                <w:sz w:val="14"/>
                <w:szCs w:val="14"/>
              </w:rPr>
              <w:t xml:space="preserve"> 50</w:t>
            </w:r>
            <w:r>
              <w:rPr>
                <w:sz w:val="14"/>
                <w:szCs w:val="14"/>
              </w:rPr>
              <w:t>g,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B29260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pieczeń rzymska 50g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A624FF" w14:textId="77777777" w:rsidR="00CF1D28" w:rsidRDefault="00CF1D28" w:rsidP="00581FBC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jajko got.60g, pieczeń rzymska 50g </w:t>
            </w:r>
            <w:r w:rsidRPr="00F942DB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6265A" w14:textId="77777777" w:rsidR="00CF1D28" w:rsidRDefault="00CF1D28" w:rsidP="00581FBC">
            <w:r>
              <w:rPr>
                <w:sz w:val="14"/>
                <w:szCs w:val="14"/>
              </w:rPr>
              <w:t xml:space="preserve">Herbata b/ 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filet z indyka prasowany </w:t>
            </w:r>
            <w:r>
              <w:rPr>
                <w:sz w:val="14"/>
                <w:szCs w:val="14"/>
              </w:rPr>
              <w:t>50g,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5A0AC3" w14:textId="77777777" w:rsidR="00CF1D28" w:rsidRDefault="00CF1D28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 filet z indyka prasowany </w:t>
            </w:r>
            <w:r w:rsidRPr="00CC314E">
              <w:rPr>
                <w:sz w:val="14"/>
                <w:szCs w:val="14"/>
              </w:rPr>
              <w:t>50g,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85B99EF" w14:textId="77777777" w:rsidR="00CF1D28" w:rsidRDefault="00CF1D28" w:rsidP="00581FB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 filet z indyka prasowany </w:t>
            </w:r>
            <w:r>
              <w:rPr>
                <w:sz w:val="14"/>
                <w:szCs w:val="14"/>
              </w:rPr>
              <w:t xml:space="preserve">50g,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 50g</w:t>
            </w:r>
          </w:p>
        </w:tc>
      </w:tr>
      <w:tr w:rsidR="00CF1D28" w14:paraId="15E74687" w14:textId="77777777" w:rsidTr="00581FBC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5DA3487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F1DDA9C" w14:textId="77777777" w:rsidR="00CF1D28" w:rsidRDefault="00CF1D28" w:rsidP="00581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587C05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 150g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9AB4A4" w14:textId="77777777" w:rsidR="00CF1D28" w:rsidRDefault="00CF1D28" w:rsidP="00581FBC"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owocowy  150g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10D5D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owoc. 150g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E85FEB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FB4608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Serek </w:t>
            </w:r>
            <w:proofErr w:type="spellStart"/>
            <w:r>
              <w:rPr>
                <w:sz w:val="14"/>
                <w:szCs w:val="14"/>
              </w:rPr>
              <w:t>homog.nat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E10DB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F1D28" w14:paraId="76A545D7" w14:textId="77777777" w:rsidTr="00581FBC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8960B6" w14:textId="77777777" w:rsidR="00CF1D28" w:rsidRDefault="00CF1D28" w:rsidP="00581FB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55024C0" w14:textId="77777777" w:rsidR="00CF1D28" w:rsidRDefault="00CF1D28" w:rsidP="00581FB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9E8C2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kcal-254.90</w:t>
            </w:r>
          </w:p>
          <w:p w14:paraId="53747D8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-99.70</w:t>
            </w:r>
          </w:p>
          <w:p w14:paraId="370176F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-122</w:t>
            </w:r>
          </w:p>
          <w:p w14:paraId="4E3CEAE5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–45.70 </w:t>
            </w:r>
          </w:p>
          <w:p w14:paraId="120C29E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-274.30</w:t>
            </w:r>
          </w:p>
          <w:p w14:paraId="77AFA30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-62.30</w:t>
            </w:r>
          </w:p>
          <w:p w14:paraId="280D70C0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-30.10</w:t>
            </w:r>
          </w:p>
          <w:p w14:paraId="26AB3451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1102D49B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34A2F53B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7B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kcal-2456</w:t>
            </w:r>
          </w:p>
          <w:p w14:paraId="18E3CFAA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-130.10</w:t>
            </w:r>
          </w:p>
          <w:p w14:paraId="76A265DA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-93.30</w:t>
            </w:r>
          </w:p>
          <w:p w14:paraId="4F2A45C5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–42,60 </w:t>
            </w:r>
          </w:p>
          <w:p w14:paraId="23C36DDC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-287.50</w:t>
            </w:r>
          </w:p>
          <w:p w14:paraId="1B5A5BDA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-77.30</w:t>
            </w:r>
          </w:p>
          <w:p w14:paraId="7482863F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-30.70</w:t>
            </w:r>
          </w:p>
          <w:p w14:paraId="4E6506B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14C05136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30F84236" w14:textId="77777777" w:rsidR="00CF1D28" w:rsidRDefault="00CF1D28" w:rsidP="00581F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0EF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kcal-2649.70</w:t>
            </w:r>
          </w:p>
          <w:p w14:paraId="032C26F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-130.50</w:t>
            </w:r>
          </w:p>
          <w:p w14:paraId="4FDF5F71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-113</w:t>
            </w:r>
          </w:p>
          <w:p w14:paraId="475D551C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–48.90 </w:t>
            </w:r>
          </w:p>
          <w:p w14:paraId="6296E298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-291.40</w:t>
            </w:r>
          </w:p>
          <w:p w14:paraId="517FCFB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-77.40</w:t>
            </w:r>
          </w:p>
          <w:p w14:paraId="2F515C6E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5F53A879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277312DC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04A740CA" w14:textId="77777777" w:rsidR="00CF1D28" w:rsidRDefault="00CF1D28" w:rsidP="00581F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81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kcal- 3070</w:t>
            </w:r>
          </w:p>
          <w:p w14:paraId="3E72A757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-150.70</w:t>
            </w:r>
          </w:p>
          <w:p w14:paraId="4F8A956A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-122.70</w:t>
            </w:r>
          </w:p>
          <w:p w14:paraId="1292D110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–54.40 </w:t>
            </w:r>
          </w:p>
          <w:p w14:paraId="256B0637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-355.50</w:t>
            </w:r>
          </w:p>
          <w:p w14:paraId="15DA36B0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-99.30</w:t>
            </w:r>
          </w:p>
          <w:p w14:paraId="6F70B515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-31.20</w:t>
            </w:r>
          </w:p>
          <w:p w14:paraId="51DFDAD8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13DB5FD2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61F7BC7A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F35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kcal-2537.90</w:t>
            </w:r>
          </w:p>
          <w:p w14:paraId="29E52AC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-99.50</w:t>
            </w:r>
          </w:p>
          <w:p w14:paraId="57A61A89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-122</w:t>
            </w:r>
          </w:p>
          <w:p w14:paraId="1A54CD3E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–45.70 </w:t>
            </w:r>
          </w:p>
          <w:p w14:paraId="4252845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-273.50</w:t>
            </w:r>
          </w:p>
          <w:p w14:paraId="72ABB5A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-62.10</w:t>
            </w:r>
          </w:p>
          <w:p w14:paraId="40649C6A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-29.60</w:t>
            </w:r>
          </w:p>
          <w:p w14:paraId="6ED152C4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7.40</w:t>
            </w:r>
          </w:p>
          <w:p w14:paraId="6F61153F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7A790F63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2C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kcal-2376.80</w:t>
            </w:r>
          </w:p>
          <w:p w14:paraId="5183B7D0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-90.60</w:t>
            </w:r>
          </w:p>
          <w:p w14:paraId="452F908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-115.10</w:t>
            </w:r>
          </w:p>
          <w:p w14:paraId="4CC7C549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–41.60 </w:t>
            </w:r>
          </w:p>
          <w:p w14:paraId="26E8573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-257.80</w:t>
            </w:r>
          </w:p>
          <w:p w14:paraId="3A679135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-49.50</w:t>
            </w:r>
          </w:p>
          <w:p w14:paraId="323A741F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-28.90</w:t>
            </w:r>
          </w:p>
          <w:p w14:paraId="0785A940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  <w:p w14:paraId="2DBAA384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95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kcal-2623.10</w:t>
            </w:r>
          </w:p>
          <w:p w14:paraId="18156BB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-127.10</w:t>
            </w:r>
          </w:p>
          <w:p w14:paraId="08D2E95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-123</w:t>
            </w:r>
          </w:p>
          <w:p w14:paraId="1E4E3A26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–55.10 </w:t>
            </w:r>
          </w:p>
          <w:p w14:paraId="3A19763B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-266.60</w:t>
            </w:r>
          </w:p>
          <w:p w14:paraId="7DD998A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-45.30</w:t>
            </w:r>
          </w:p>
          <w:p w14:paraId="1FC191F0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-37.20</w:t>
            </w:r>
          </w:p>
          <w:p w14:paraId="60086D3E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3E53C12F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2E2703DD" w14:textId="77777777" w:rsidR="00CF1D28" w:rsidRDefault="00CF1D28" w:rsidP="00581FBC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C5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kcal-2719.70</w:t>
            </w:r>
          </w:p>
          <w:p w14:paraId="119B90C3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-129</w:t>
            </w:r>
          </w:p>
          <w:p w14:paraId="180D3A72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-129</w:t>
            </w:r>
          </w:p>
          <w:p w14:paraId="4E87E455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–55.70 </w:t>
            </w:r>
          </w:p>
          <w:p w14:paraId="4E4F5E34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-276.50</w:t>
            </w:r>
          </w:p>
          <w:p w14:paraId="55DDDC1D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-52.10</w:t>
            </w:r>
          </w:p>
          <w:p w14:paraId="3B521B9A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-37.80</w:t>
            </w:r>
          </w:p>
          <w:p w14:paraId="57F9BF55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232DF84C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359B3BF9" w14:textId="77777777" w:rsidR="00CF1D28" w:rsidRDefault="00CF1D28" w:rsidP="00581FB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589A6C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kcal-3119.50</w:t>
            </w:r>
          </w:p>
          <w:p w14:paraId="2528E858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-135.90</w:t>
            </w:r>
          </w:p>
          <w:p w14:paraId="2D6639E8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-151</w:t>
            </w:r>
          </w:p>
          <w:p w14:paraId="45C84D20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–68.10 </w:t>
            </w:r>
          </w:p>
          <w:p w14:paraId="3043A848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-325.20</w:t>
            </w:r>
          </w:p>
          <w:p w14:paraId="2E9B9BF6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-40.40</w:t>
            </w:r>
          </w:p>
          <w:p w14:paraId="22BB02FD" w14:textId="77777777" w:rsidR="00CF1D28" w:rsidRDefault="00CF1D28" w:rsidP="00581FB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-45</w:t>
            </w:r>
          </w:p>
          <w:p w14:paraId="7B6E567C" w14:textId="77777777" w:rsidR="00CF1D28" w:rsidRDefault="00CF1D28" w:rsidP="00581F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52F8C430" w14:textId="77777777" w:rsidR="00CF1D28" w:rsidRDefault="00CF1D28" w:rsidP="00581FBC">
            <w:pPr>
              <w:rPr>
                <w:sz w:val="14"/>
                <w:szCs w:val="14"/>
              </w:rPr>
            </w:pPr>
          </w:p>
          <w:p w14:paraId="2C8B4A11" w14:textId="77777777" w:rsidR="00CF1D28" w:rsidRPr="00CC314E" w:rsidRDefault="00CF1D28" w:rsidP="00581FBC">
            <w:pPr>
              <w:rPr>
                <w:sz w:val="14"/>
                <w:szCs w:val="14"/>
              </w:rPr>
            </w:pPr>
          </w:p>
        </w:tc>
      </w:tr>
    </w:tbl>
    <w:p w14:paraId="3D7536E0" w14:textId="77777777" w:rsidR="00CF1D28" w:rsidRDefault="00CF1D28" w:rsidP="00CF1D28">
      <w:pPr>
        <w:rPr>
          <w:sz w:val="14"/>
          <w:szCs w:val="14"/>
        </w:rPr>
      </w:pPr>
      <w:r>
        <w:rPr>
          <w:sz w:val="14"/>
          <w:szCs w:val="14"/>
        </w:rPr>
        <w:t>Numeryczne oznaczenie alergenów znajduje się na stronie projektu</w:t>
      </w:r>
    </w:p>
    <w:p w14:paraId="1CB87B89" w14:textId="77777777" w:rsidR="00C07C0A" w:rsidRPr="00CF1D28" w:rsidRDefault="00C07C0A" w:rsidP="00CF1D28"/>
    <w:sectPr w:rsidR="00C07C0A" w:rsidRPr="00CF1D28" w:rsidSect="00C07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0A"/>
    <w:rsid w:val="00361518"/>
    <w:rsid w:val="00385755"/>
    <w:rsid w:val="005A5BC3"/>
    <w:rsid w:val="007E14FF"/>
    <w:rsid w:val="00C07C0A"/>
    <w:rsid w:val="00CF1D28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861"/>
  <w15:chartTrackingRefBased/>
  <w15:docId w15:val="{801FD934-264A-44FA-B1A6-754C835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0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C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2024-05-27T07:59:00Z</dcterms:created>
  <dcterms:modified xsi:type="dcterms:W3CDTF">2024-05-27T07:59:00Z</dcterms:modified>
</cp:coreProperties>
</file>