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385755" w14:paraId="26E26149" w14:textId="77777777" w:rsidTr="00581FBC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0DD956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77322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E8D6B7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81EB97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37FA23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3FB57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WYSOBIAŁKOWA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4DFE4B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2133E0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FCFEDCB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385755" w14:paraId="7D3BF264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5BAED82" w14:textId="77777777" w:rsidR="00385755" w:rsidRPr="003B6468" w:rsidRDefault="00385755" w:rsidP="00581FBC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WTOREK</w:t>
            </w:r>
          </w:p>
          <w:p w14:paraId="7F3672B5" w14:textId="77777777" w:rsidR="00385755" w:rsidRDefault="00385755" w:rsidP="00581FBC">
            <w:pPr>
              <w:ind w:left="113" w:right="113"/>
            </w:pPr>
          </w:p>
          <w:p w14:paraId="66DB8BD4" w14:textId="77777777" w:rsidR="00385755" w:rsidRDefault="00385755" w:rsidP="00581FBC">
            <w:pPr>
              <w:ind w:left="113" w:right="113"/>
            </w:pPr>
          </w:p>
          <w:p w14:paraId="0F902A72" w14:textId="77777777" w:rsidR="00385755" w:rsidRDefault="00385755" w:rsidP="00581FBC">
            <w:pPr>
              <w:ind w:left="113" w:right="113"/>
            </w:pPr>
          </w:p>
          <w:p w14:paraId="28B91681" w14:textId="77777777" w:rsidR="00385755" w:rsidRDefault="00385755" w:rsidP="00581FBC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FA12A74" w14:textId="77777777" w:rsidR="00385755" w:rsidRDefault="00385755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4E68AF1" w14:textId="77777777" w:rsidR="00385755" w:rsidRDefault="00385755" w:rsidP="00581FBC">
            <w:pPr>
              <w:ind w:left="113" w:right="113"/>
              <w:rPr>
                <w:sz w:val="16"/>
                <w:szCs w:val="16"/>
              </w:rPr>
            </w:pPr>
          </w:p>
          <w:p w14:paraId="5B6D217B" w14:textId="77777777" w:rsidR="00385755" w:rsidRDefault="00385755" w:rsidP="00581FBC">
            <w:pPr>
              <w:ind w:left="113" w:right="113"/>
              <w:rPr>
                <w:sz w:val="16"/>
                <w:szCs w:val="16"/>
              </w:rPr>
            </w:pPr>
          </w:p>
          <w:p w14:paraId="04AA5509" w14:textId="77777777" w:rsidR="00385755" w:rsidRDefault="00385755" w:rsidP="00581FBC">
            <w:pPr>
              <w:ind w:left="113" w:right="113"/>
              <w:rPr>
                <w:sz w:val="16"/>
                <w:szCs w:val="16"/>
              </w:rPr>
            </w:pPr>
          </w:p>
          <w:p w14:paraId="158CFC96" w14:textId="77777777" w:rsidR="00385755" w:rsidRDefault="00385755" w:rsidP="00581FB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C2B073" w14:textId="77777777" w:rsidR="00385755" w:rsidRPr="00D23071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 , twaróg ze szczyp.70g </w:t>
            </w:r>
            <w:r w:rsidRPr="009C415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polędwica sopocka 30g, barszczyk czerwony 150ml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F82131" w14:textId="77777777" w:rsidR="00385755" w:rsidRDefault="00385755" w:rsidP="00581FBC">
            <w:r>
              <w:rPr>
                <w:sz w:val="14"/>
                <w:szCs w:val="14"/>
              </w:rPr>
              <w:t xml:space="preserve">Herbata250ml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, 70g </w:t>
            </w:r>
            <w:r w:rsidRPr="009C415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polędwica sopocka  30g, sok Kubuś 300ml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1E207A" w14:textId="77777777" w:rsidR="00385755" w:rsidRDefault="00385755" w:rsidP="00581FBC">
            <w:r>
              <w:rPr>
                <w:sz w:val="14"/>
                <w:szCs w:val="14"/>
              </w:rPr>
              <w:t>Herbata250ml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9C415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polędwica sopocka  30g, sok Kubuś 300ml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D0D3B2" w14:textId="77777777" w:rsidR="00385755" w:rsidRDefault="00385755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twaróg z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9C4155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polędwica sopocka 30g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56124D" w14:textId="77777777" w:rsidR="00385755" w:rsidRDefault="00385755" w:rsidP="00581FBC">
            <w:r>
              <w:rPr>
                <w:sz w:val="14"/>
                <w:szCs w:val="14"/>
              </w:rPr>
              <w:t xml:space="preserve">Herbata 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 twaróg ze szczyp.70g </w:t>
            </w:r>
            <w:r w:rsidRPr="009C415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polędwica sopocka 30g, barszczyk czerwony 150ml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090E7B" w14:textId="77777777" w:rsidR="00385755" w:rsidRDefault="00385755" w:rsidP="00581FBC">
            <w:r>
              <w:rPr>
                <w:sz w:val="14"/>
                <w:szCs w:val="14"/>
              </w:rPr>
              <w:t xml:space="preserve">Herbata 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 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 twaróg ze szczyp.100g </w:t>
            </w:r>
            <w:r w:rsidRPr="009C415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polędwica sopocka 30g 7,barszczyk czerwony  150ml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7D5DDA" w14:textId="77777777" w:rsidR="00385755" w:rsidRDefault="00385755" w:rsidP="00581FBC">
            <w:r>
              <w:rPr>
                <w:sz w:val="14"/>
                <w:szCs w:val="14"/>
              </w:rPr>
              <w:t xml:space="preserve">Herbata b/ cukru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  <w:u w:val="single"/>
              </w:rPr>
              <w:t xml:space="preserve">), </w:t>
            </w:r>
            <w:r>
              <w:rPr>
                <w:sz w:val="14"/>
                <w:szCs w:val="14"/>
              </w:rPr>
              <w:t xml:space="preserve">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9C4155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,polędwica sopocka 30g, barszczyk czerwony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862D85" w14:textId="77777777" w:rsidR="00385755" w:rsidRDefault="00385755" w:rsidP="00581FBC">
            <w:r>
              <w:rPr>
                <w:sz w:val="14"/>
                <w:szCs w:val="14"/>
              </w:rPr>
              <w:t xml:space="preserve">Herbata  b/cukru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>twaróg ze szczyp. 70g</w:t>
            </w:r>
            <w:r w:rsidRPr="009C4155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>, polędwica sopocka 30g, 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A8CF912" w14:textId="77777777" w:rsidR="00385755" w:rsidRDefault="00385755" w:rsidP="00581FBC">
            <w:r>
              <w:rPr>
                <w:sz w:val="14"/>
                <w:szCs w:val="14"/>
              </w:rPr>
              <w:t xml:space="preserve">Herbata  b/cukru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twaróg ze szczyp. 70g </w:t>
            </w:r>
            <w:r w:rsidRPr="009C4155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polędwica sopocka 30g, rzodkiewka 20g</w:t>
            </w:r>
          </w:p>
        </w:tc>
      </w:tr>
      <w:tr w:rsidR="00385755" w14:paraId="54D53CD0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CED1C6" w14:textId="77777777" w:rsidR="00385755" w:rsidRDefault="00385755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C52850D" w14:textId="77777777" w:rsidR="00385755" w:rsidRDefault="00385755" w:rsidP="00581F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C721C2" w14:textId="77777777" w:rsidR="00385755" w:rsidRDefault="00385755" w:rsidP="00581F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66E7BE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jajko got.60g</w:t>
            </w:r>
            <w:r w:rsidRPr="00875D57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</w:p>
        </w:tc>
      </w:tr>
      <w:tr w:rsidR="00385755" w14:paraId="233B9366" w14:textId="77777777" w:rsidTr="00581FBC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8ADAC5" w14:textId="77777777" w:rsidR="00385755" w:rsidRDefault="00385755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0F77DEC" w14:textId="77777777" w:rsidR="00385755" w:rsidRDefault="00385755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A6B614" w14:textId="77777777" w:rsidR="00385755" w:rsidRDefault="00385755" w:rsidP="00581FBC">
            <w:r>
              <w:rPr>
                <w:sz w:val="14"/>
                <w:szCs w:val="14"/>
              </w:rPr>
              <w:t xml:space="preserve">Ogórkowa z ryżem 400ml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b/>
                <w:bCs/>
                <w:sz w:val="14"/>
                <w:szCs w:val="14"/>
                <w:u w:val="single"/>
              </w:rPr>
              <w:t>,9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sztufada wołowa w sosie własnym 150g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surówka z marchewki, jabłka  ze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>. i jog. 150g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jabłek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A3F3F5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ryżem400ml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 piecz. w jarz.80g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sos biały 70ml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 jabłek 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D2DDEA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ryżem 400ml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piecz. w jarz.80g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biały 70ml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ziemn.200g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>
              <w:rPr>
                <w:sz w:val="14"/>
                <w:szCs w:val="14"/>
              </w:rPr>
              <w:t xml:space="preserve">marchewka 180g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>, kompot z 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9820AA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Ogórkowa z ryżem bez selera400m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l(1,7), </w:t>
            </w:r>
            <w:r>
              <w:rPr>
                <w:sz w:val="14"/>
                <w:szCs w:val="14"/>
              </w:rPr>
              <w:t xml:space="preserve">sztufada wołowa w sosie własnym 150g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surówka z marchewki ze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i jog.150g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29FE9C" w14:textId="77777777" w:rsidR="00385755" w:rsidRDefault="00385755" w:rsidP="00581FBC">
            <w:r>
              <w:rPr>
                <w:sz w:val="14"/>
                <w:szCs w:val="14"/>
              </w:rPr>
              <w:t xml:space="preserve">Ogórkowa z ryżem 400ml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sztufada wołowa w sosie własnym 170g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surówka z marchewki ze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i jog.150g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19933F" w14:textId="77777777" w:rsidR="00385755" w:rsidRDefault="00385755" w:rsidP="00581FBC">
            <w:r>
              <w:rPr>
                <w:sz w:val="14"/>
                <w:szCs w:val="14"/>
              </w:rPr>
              <w:t xml:space="preserve"> Koperkowa z ryżem 400ml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piecz. w jarz.80g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sos biały 70ml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180g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 jabłek b/c 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43292EF" w14:textId="77777777" w:rsidR="00385755" w:rsidRDefault="00385755" w:rsidP="00581FBC">
            <w:r>
              <w:rPr>
                <w:sz w:val="14"/>
                <w:szCs w:val="14"/>
              </w:rPr>
              <w:t xml:space="preserve"> Koperkowa z ryżem 400ml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piecz. w jarz.80g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sos biały 70ml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180g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surówka z kapusty kiszonej i marchewki z olejem 100g,kompot z  jabłek b/c 250ml</w:t>
            </w:r>
          </w:p>
        </w:tc>
      </w:tr>
      <w:tr w:rsidR="00385755" w14:paraId="387F03EE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9268DA" w14:textId="77777777" w:rsidR="00385755" w:rsidRDefault="00385755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ECD40E5" w14:textId="77777777" w:rsidR="00385755" w:rsidRDefault="00385755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33F78E4" w14:textId="77777777" w:rsidR="00385755" w:rsidRDefault="00385755" w:rsidP="00581FBC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50DABA7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 c ,masło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graham 65g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 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ogórek świeży 30g</w:t>
            </w:r>
          </w:p>
        </w:tc>
      </w:tr>
      <w:tr w:rsidR="00385755" w14:paraId="05D2B277" w14:textId="77777777" w:rsidTr="00581FBC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C68844" w14:textId="77777777" w:rsidR="00385755" w:rsidRDefault="00385755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A668B7F" w14:textId="77777777" w:rsidR="00385755" w:rsidRDefault="00385755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02451B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salceson wieprzowy 70g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musztarda 30g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10, </w:t>
            </w:r>
            <w:r>
              <w:rPr>
                <w:sz w:val="14"/>
                <w:szCs w:val="14"/>
              </w:rPr>
              <w:t>rzodkiewka 20g</w:t>
            </w:r>
          </w:p>
          <w:p w14:paraId="4121D89A" w14:textId="77777777" w:rsidR="00385755" w:rsidRDefault="00385755" w:rsidP="00581FBC"/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7F63D6" w14:textId="77777777" w:rsidR="00385755" w:rsidRDefault="00385755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bCs/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  50g, szpinak listki 5g, pomidor b/s 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25E50F" w14:textId="77777777" w:rsidR="00385755" w:rsidRDefault="00385755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bCs/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 50g, szpinak listki 5g, pomidor b/s 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D11B89" w14:textId="77777777" w:rsidR="00385755" w:rsidRDefault="00385755" w:rsidP="00581FB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szpinak listki 5g,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1A1B41" w14:textId="77777777" w:rsidR="00385755" w:rsidRDefault="00385755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salceson wieprzowy 70g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musztarda 30g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10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946733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salceson wieprzowy 90g 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musztarda 30g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10</w:t>
            </w:r>
            <w:r>
              <w:rPr>
                <w:sz w:val="14"/>
                <w:szCs w:val="14"/>
              </w:rPr>
              <w:t>, rzodkiewka 20g</w:t>
            </w:r>
          </w:p>
          <w:p w14:paraId="41480085" w14:textId="77777777" w:rsidR="00385755" w:rsidRDefault="00385755" w:rsidP="00581FBC"/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48C4DD" w14:textId="77777777" w:rsidR="00385755" w:rsidRDefault="00385755" w:rsidP="00581FBC">
            <w:r>
              <w:rPr>
                <w:sz w:val="14"/>
                <w:szCs w:val="14"/>
              </w:rPr>
              <w:t xml:space="preserve">Herbata b/ 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F47160">
              <w:rPr>
                <w:bCs/>
                <w:sz w:val="14"/>
                <w:szCs w:val="14"/>
              </w:rPr>
              <w:t>kiełb</w:t>
            </w:r>
            <w:r>
              <w:rPr>
                <w:bCs/>
                <w:sz w:val="14"/>
                <w:szCs w:val="14"/>
              </w:rPr>
              <w:t>asa</w:t>
            </w:r>
            <w:r w:rsidRPr="00F47160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F47160"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F47160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F47160"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F47160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>, szpinak listki 5g</w:t>
            </w:r>
            <w:r w:rsidRPr="00F4716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B4FDE5" w14:textId="77777777" w:rsidR="00385755" w:rsidRDefault="00385755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, 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drob.pods</w:t>
            </w:r>
            <w:proofErr w:type="spellEnd"/>
            <w:r>
              <w:rPr>
                <w:sz w:val="14"/>
                <w:szCs w:val="14"/>
              </w:rPr>
              <w:t>. 50g, szpinak listki 5g, 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7D0919" w14:textId="77777777" w:rsidR="00385755" w:rsidRDefault="00385755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>graham65g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szpinak listki 5g, pomidor b/s 50g</w:t>
            </w:r>
          </w:p>
        </w:tc>
      </w:tr>
      <w:tr w:rsidR="00385755" w14:paraId="5A81ED61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154369" w14:textId="77777777" w:rsidR="00385755" w:rsidRDefault="00385755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DC81E95" w14:textId="77777777" w:rsidR="00385755" w:rsidRDefault="00385755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4A3BAE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Drożdżówka z serem 80g  </w:t>
            </w:r>
            <w:r w:rsidRPr="005038A1">
              <w:rPr>
                <w:b/>
                <w:bCs/>
                <w:sz w:val="14"/>
                <w:szCs w:val="14"/>
                <w:u w:val="single"/>
              </w:rPr>
              <w:t>(1,3, 7)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E05E4D" w14:textId="77777777" w:rsidR="00385755" w:rsidRPr="00F47160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Drożdżówka z serem 80g  </w:t>
            </w:r>
            <w:r w:rsidRPr="005038A1">
              <w:rPr>
                <w:b/>
                <w:bCs/>
                <w:sz w:val="14"/>
                <w:szCs w:val="14"/>
                <w:u w:val="single"/>
              </w:rPr>
              <w:t>(1,3, 7)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8E6C84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Drożdżówka z serem 80g  </w:t>
            </w:r>
            <w:r w:rsidRPr="005038A1">
              <w:rPr>
                <w:b/>
                <w:bCs/>
                <w:sz w:val="14"/>
                <w:szCs w:val="14"/>
                <w:u w:val="single"/>
              </w:rPr>
              <w:t>(1,3, 7)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E5D4CE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Drożdżówka z serem 80g </w:t>
            </w:r>
            <w:r w:rsidRPr="005038A1">
              <w:rPr>
                <w:b/>
                <w:bCs/>
                <w:sz w:val="14"/>
                <w:szCs w:val="14"/>
                <w:u w:val="single"/>
              </w:rPr>
              <w:t>(1,3, 7)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32195F0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Jogurt nat.150ml </w:t>
            </w:r>
            <w:r w:rsidRPr="009C415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5038A1">
              <w:rPr>
                <w:sz w:val="14"/>
                <w:szCs w:val="14"/>
              </w:rPr>
              <w:t>podpłomyk b/c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</w:tc>
      </w:tr>
      <w:tr w:rsidR="00385755" w14:paraId="045F7A4F" w14:textId="77777777" w:rsidTr="00581FBC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7C903C" w14:textId="77777777" w:rsidR="00385755" w:rsidRDefault="00385755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6B61A26" w14:textId="77777777" w:rsidR="00385755" w:rsidRDefault="00385755" w:rsidP="00581FB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16012B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kcal-2269.50</w:t>
            </w:r>
          </w:p>
          <w:p w14:paraId="1E378E8A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-85.80</w:t>
            </w:r>
          </w:p>
          <w:p w14:paraId="5463F549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-91.80</w:t>
            </w:r>
          </w:p>
          <w:p w14:paraId="19C5D15B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41.40</w:t>
            </w:r>
          </w:p>
          <w:p w14:paraId="54FD4FBF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-288.80</w:t>
            </w:r>
          </w:p>
          <w:p w14:paraId="14E93B5D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-81</w:t>
            </w:r>
          </w:p>
          <w:p w14:paraId="5297249E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-28.70</w:t>
            </w:r>
          </w:p>
          <w:p w14:paraId="0B64A655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2F4DB1B1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09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kcal-2136.60</w:t>
            </w:r>
          </w:p>
          <w:p w14:paraId="5FD149CD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-83.50</w:t>
            </w:r>
          </w:p>
          <w:p w14:paraId="7B09191B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-62.80</w:t>
            </w:r>
          </w:p>
          <w:p w14:paraId="271526A2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–32.50 </w:t>
            </w:r>
          </w:p>
          <w:p w14:paraId="7177D83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</w:t>
            </w:r>
          </w:p>
          <w:p w14:paraId="1DAE74C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-80.50</w:t>
            </w:r>
          </w:p>
          <w:p w14:paraId="48C28BCC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6A79EFF7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62F7D548" w14:textId="77777777" w:rsidR="00385755" w:rsidRDefault="00385755" w:rsidP="00581FBC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357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kcal-2136.60</w:t>
            </w:r>
          </w:p>
          <w:p w14:paraId="115EA7EF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-83.50</w:t>
            </w:r>
          </w:p>
          <w:p w14:paraId="775D41CE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-62.80</w:t>
            </w:r>
          </w:p>
          <w:p w14:paraId="4FB26EB3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–32.50 </w:t>
            </w:r>
          </w:p>
          <w:p w14:paraId="0B4DB467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</w:t>
            </w:r>
          </w:p>
          <w:p w14:paraId="3F0E920F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-80.50</w:t>
            </w:r>
          </w:p>
          <w:p w14:paraId="2D061D98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5EAA2962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41027449" w14:textId="77777777" w:rsidR="00385755" w:rsidRDefault="00385755" w:rsidP="00581FBC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CA3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kcal-2433.20</w:t>
            </w:r>
          </w:p>
          <w:p w14:paraId="6109F411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-107.30</w:t>
            </w:r>
          </w:p>
          <w:p w14:paraId="55E51B9F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-76.10</w:t>
            </w:r>
          </w:p>
          <w:p w14:paraId="51618EBC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–40.30 </w:t>
            </w:r>
          </w:p>
          <w:p w14:paraId="26AD9252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-341.50</w:t>
            </w:r>
          </w:p>
          <w:p w14:paraId="6BD32D53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-84</w:t>
            </w:r>
          </w:p>
          <w:p w14:paraId="1F7ECBAE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-23.20</w:t>
            </w:r>
          </w:p>
          <w:p w14:paraId="5E5895DF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077A66AE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C71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kcal-2266.50</w:t>
            </w:r>
          </w:p>
          <w:p w14:paraId="0ECD03D7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-85.60</w:t>
            </w:r>
          </w:p>
          <w:p w14:paraId="6A18FB1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-91.80</w:t>
            </w:r>
          </w:p>
          <w:p w14:paraId="5B656CBB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–41.40 </w:t>
            </w:r>
          </w:p>
          <w:p w14:paraId="5D0937CB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-288.10</w:t>
            </w:r>
          </w:p>
          <w:p w14:paraId="45AE5C3C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-80.80</w:t>
            </w:r>
          </w:p>
          <w:p w14:paraId="4D153C71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-28.20</w:t>
            </w:r>
          </w:p>
          <w:p w14:paraId="42BCA24D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59AB4959" w14:textId="77777777" w:rsidR="00385755" w:rsidRDefault="00385755" w:rsidP="00581FBC">
            <w:pPr>
              <w:rPr>
                <w:sz w:val="14"/>
                <w:szCs w:val="14"/>
              </w:rPr>
            </w:pPr>
          </w:p>
          <w:p w14:paraId="1B29D252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85A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kcal-2243.50</w:t>
            </w:r>
          </w:p>
          <w:p w14:paraId="0D282FE4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-103.30</w:t>
            </w:r>
          </w:p>
          <w:p w14:paraId="59C2045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-99.40</w:t>
            </w:r>
          </w:p>
          <w:p w14:paraId="032D2E2A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–44.60 </w:t>
            </w:r>
          </w:p>
          <w:p w14:paraId="7750A957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-246</w:t>
            </w:r>
          </w:p>
          <w:p w14:paraId="6C7D75A0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-45.70</w:t>
            </w:r>
          </w:p>
          <w:p w14:paraId="2416782F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-25.50</w:t>
            </w:r>
          </w:p>
          <w:p w14:paraId="0D0D5CB3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54A9E64A" w14:textId="77777777" w:rsidR="00385755" w:rsidRDefault="00385755" w:rsidP="00581FBC">
            <w:pPr>
              <w:rPr>
                <w:sz w:val="14"/>
                <w:szCs w:val="14"/>
              </w:rPr>
            </w:pPr>
          </w:p>
          <w:p w14:paraId="14F4859E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4FC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kcal-2100.40</w:t>
            </w:r>
          </w:p>
          <w:p w14:paraId="15AFAF12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-83.60</w:t>
            </w:r>
          </w:p>
          <w:p w14:paraId="0FDC0FDF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T-62.20</w:t>
            </w:r>
          </w:p>
          <w:p w14:paraId="085998AF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 </w:t>
            </w:r>
          </w:p>
          <w:p w14:paraId="70432DAA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-277.30</w:t>
            </w:r>
          </w:p>
          <w:p w14:paraId="5C3BC685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-52.10</w:t>
            </w:r>
          </w:p>
          <w:p w14:paraId="7C3BCE94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</w:t>
            </w:r>
          </w:p>
          <w:p w14:paraId="1D71040C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13B4F2A4" w14:textId="77777777" w:rsidR="00385755" w:rsidRDefault="00385755" w:rsidP="00581FBC">
            <w:pPr>
              <w:rPr>
                <w:sz w:val="14"/>
                <w:szCs w:val="14"/>
              </w:rPr>
            </w:pPr>
          </w:p>
          <w:p w14:paraId="1FCD2C7C" w14:textId="77777777" w:rsidR="00385755" w:rsidRDefault="00385755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FA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kcal-2065.40</w:t>
            </w:r>
          </w:p>
          <w:p w14:paraId="63D22B89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-93.30</w:t>
            </w:r>
          </w:p>
          <w:p w14:paraId="10DD0482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-72.40</w:t>
            </w:r>
          </w:p>
          <w:p w14:paraId="0A02AB9F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–72.40 </w:t>
            </w:r>
          </w:p>
          <w:p w14:paraId="237EB5AD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-275.30</w:t>
            </w:r>
          </w:p>
          <w:p w14:paraId="4F0C6931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-49.10</w:t>
            </w:r>
          </w:p>
          <w:p w14:paraId="2A2C513F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-32.80</w:t>
            </w:r>
          </w:p>
          <w:p w14:paraId="0135AC91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0329DF84" w14:textId="77777777" w:rsidR="00385755" w:rsidRDefault="00385755" w:rsidP="00581FBC">
            <w:pPr>
              <w:rPr>
                <w:sz w:val="14"/>
                <w:szCs w:val="14"/>
              </w:rPr>
            </w:pPr>
          </w:p>
          <w:p w14:paraId="78707E34" w14:textId="77777777" w:rsidR="00385755" w:rsidRDefault="00385755" w:rsidP="00581FB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A67F86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kcal- 2597</w:t>
            </w:r>
          </w:p>
          <w:p w14:paraId="2476EEC1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</w:t>
            </w:r>
          </w:p>
          <w:p w14:paraId="01B22900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-96.30</w:t>
            </w:r>
          </w:p>
          <w:p w14:paraId="2ADB9209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–48.40 </w:t>
            </w:r>
          </w:p>
          <w:p w14:paraId="447E1D1E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-339.70</w:t>
            </w:r>
          </w:p>
          <w:p w14:paraId="352FDB12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-49.90</w:t>
            </w:r>
          </w:p>
          <w:p w14:paraId="07F40CD9" w14:textId="77777777" w:rsidR="00385755" w:rsidRDefault="00385755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-41.20</w:t>
            </w:r>
          </w:p>
          <w:p w14:paraId="389D8300" w14:textId="77777777" w:rsidR="00385755" w:rsidRDefault="00385755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9.80</w:t>
            </w:r>
          </w:p>
          <w:p w14:paraId="0DB76A40" w14:textId="77777777" w:rsidR="00385755" w:rsidRDefault="00385755" w:rsidP="00581FBC">
            <w:pPr>
              <w:rPr>
                <w:sz w:val="14"/>
                <w:szCs w:val="14"/>
              </w:rPr>
            </w:pPr>
          </w:p>
          <w:p w14:paraId="5073C528" w14:textId="77777777" w:rsidR="00385755" w:rsidRDefault="00385755" w:rsidP="00581FBC">
            <w:pPr>
              <w:rPr>
                <w:sz w:val="14"/>
                <w:szCs w:val="14"/>
              </w:rPr>
            </w:pPr>
          </w:p>
        </w:tc>
      </w:tr>
    </w:tbl>
    <w:p w14:paraId="5DE3D5F4" w14:textId="77777777" w:rsidR="00385755" w:rsidRDefault="00385755" w:rsidP="00385755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0893E6C2" w14:textId="77777777" w:rsidR="00385755" w:rsidRDefault="00385755" w:rsidP="00385755">
      <w:pPr>
        <w:rPr>
          <w:sz w:val="14"/>
          <w:szCs w:val="14"/>
        </w:rPr>
      </w:pPr>
    </w:p>
    <w:p w14:paraId="1CB87B89" w14:textId="77777777" w:rsidR="00C07C0A" w:rsidRPr="00385755" w:rsidRDefault="00C07C0A" w:rsidP="00385755"/>
    <w:sectPr w:rsidR="00C07C0A" w:rsidRPr="00385755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385755"/>
    <w:rsid w:val="005A5BC3"/>
    <w:rsid w:val="007E14FF"/>
    <w:rsid w:val="00C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2024-05-27T07:58:00Z</dcterms:created>
  <dcterms:modified xsi:type="dcterms:W3CDTF">2024-05-27T07:58:00Z</dcterms:modified>
</cp:coreProperties>
</file>