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B100E1" w14:paraId="068DA29B" w14:textId="77777777" w:rsidTr="00C51BA0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EE11F6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33C110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827394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8DCD7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5D0969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selera)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3ECACD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6E327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X/VII Cukrzycowo-Wątrobowa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75305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6CCB6CC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B100E1" w14:paraId="79D17BAD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02A3B668" w14:textId="77777777" w:rsidR="00B100E1" w:rsidRPr="009E3404" w:rsidRDefault="00B100E1" w:rsidP="00C51BA0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</w:t>
            </w:r>
            <w:r w:rsidRPr="009E3404">
              <w:rPr>
                <w:rFonts w:asciiTheme="majorHAnsi" w:hAnsiTheme="majorHAnsi"/>
                <w:b/>
                <w:bCs/>
                <w:sz w:val="24"/>
                <w:szCs w:val="24"/>
              </w:rPr>
              <w:t>15.05.2024   ŚRODA</w:t>
            </w:r>
          </w:p>
          <w:p w14:paraId="5D9959B2" w14:textId="77777777" w:rsidR="00B100E1" w:rsidRDefault="00B100E1" w:rsidP="00C51BA0">
            <w:pPr>
              <w:ind w:left="113" w:right="113"/>
              <w:rPr>
                <w:b/>
              </w:rPr>
            </w:pPr>
          </w:p>
          <w:p w14:paraId="5F12D80F" w14:textId="77777777" w:rsidR="00B100E1" w:rsidRDefault="00B100E1" w:rsidP="00C51BA0">
            <w:pPr>
              <w:ind w:left="113" w:right="113"/>
              <w:rPr>
                <w:b/>
              </w:rPr>
            </w:pPr>
          </w:p>
          <w:p w14:paraId="70F7927C" w14:textId="77777777" w:rsidR="00B100E1" w:rsidRDefault="00B100E1" w:rsidP="00C51BA0">
            <w:pPr>
              <w:ind w:left="113" w:right="113"/>
              <w:rPr>
                <w:b/>
              </w:rPr>
            </w:pPr>
          </w:p>
          <w:p w14:paraId="64BB937C" w14:textId="77777777" w:rsidR="00B100E1" w:rsidRDefault="00B100E1" w:rsidP="00C51BA0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B15E061" w14:textId="77777777" w:rsidR="00B100E1" w:rsidRDefault="00B100E1" w:rsidP="00C51BA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614DA508" w14:textId="77777777" w:rsidR="00B100E1" w:rsidRDefault="00B100E1" w:rsidP="00C51BA0">
            <w:pPr>
              <w:ind w:left="113" w:right="113"/>
              <w:rPr>
                <w:sz w:val="16"/>
                <w:szCs w:val="16"/>
              </w:rPr>
            </w:pPr>
          </w:p>
          <w:p w14:paraId="7AC0FBCB" w14:textId="77777777" w:rsidR="00B100E1" w:rsidRDefault="00B100E1" w:rsidP="00C51BA0">
            <w:pPr>
              <w:ind w:left="113" w:right="113"/>
              <w:rPr>
                <w:sz w:val="16"/>
                <w:szCs w:val="16"/>
              </w:rPr>
            </w:pPr>
          </w:p>
          <w:p w14:paraId="58889D6B" w14:textId="77777777" w:rsidR="00B100E1" w:rsidRDefault="00B100E1" w:rsidP="00C51BA0">
            <w:pPr>
              <w:ind w:left="113" w:right="113"/>
              <w:rPr>
                <w:sz w:val="16"/>
                <w:szCs w:val="16"/>
              </w:rPr>
            </w:pPr>
          </w:p>
          <w:p w14:paraId="0C0C09AF" w14:textId="77777777" w:rsidR="00B100E1" w:rsidRDefault="00B100E1" w:rsidP="00C51B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4DC430F" w14:textId="77777777" w:rsidR="00B100E1" w:rsidRDefault="00B100E1" w:rsidP="00C51BA0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–żytnie 100g(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1,18) , </w:t>
            </w:r>
            <w:r w:rsidRPr="004658C4">
              <w:rPr>
                <w:sz w:val="14"/>
                <w:szCs w:val="14"/>
              </w:rPr>
              <w:t>płatki owsiane na</w:t>
            </w:r>
            <w:r>
              <w:rPr>
                <w:sz w:val="14"/>
                <w:szCs w:val="14"/>
              </w:rPr>
              <w:t xml:space="preserve"> mleku 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powidło 50g,serek mini </w:t>
            </w:r>
            <w:proofErr w:type="spellStart"/>
            <w:r>
              <w:rPr>
                <w:sz w:val="14"/>
                <w:szCs w:val="14"/>
              </w:rPr>
              <w:t>nat</w:t>
            </w:r>
            <w:proofErr w:type="spellEnd"/>
            <w:r>
              <w:rPr>
                <w:sz w:val="14"/>
                <w:szCs w:val="14"/>
              </w:rPr>
              <w:t xml:space="preserve"> .30g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kiwi 1szt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057109" w14:textId="77777777" w:rsidR="00B100E1" w:rsidRDefault="00B100E1" w:rsidP="00C51BA0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,płatki owsiane  na mleku 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dżem  50g,serek mini nat.30g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jabłko pieczone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CE5743" w14:textId="77777777" w:rsidR="00B100E1" w:rsidRDefault="00B100E1" w:rsidP="00C51BA0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,płatki owsiane  na mleku 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dżem 50g, serek mini nat.30g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EF67BE1" w14:textId="77777777" w:rsidR="00B100E1" w:rsidRDefault="00B100E1" w:rsidP="00C51BA0">
            <w:r>
              <w:rPr>
                <w:sz w:val="14"/>
                <w:szCs w:val="14"/>
              </w:rPr>
              <w:t xml:space="preserve">Herbata 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1,18), 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,grysik na mleku 400ml (</w:t>
            </w:r>
            <w:r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>
              <w:rPr>
                <w:sz w:val="14"/>
                <w:szCs w:val="14"/>
              </w:rPr>
              <w:t xml:space="preserve">dżem 50g, serek mini nat.30g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FB5F13" w14:textId="77777777" w:rsidR="00B100E1" w:rsidRDefault="00B100E1" w:rsidP="00C51BA0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–żytnie 100g(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1,18) , </w:t>
            </w:r>
            <w:r w:rsidRPr="004027EA">
              <w:rPr>
                <w:sz w:val="14"/>
                <w:szCs w:val="14"/>
              </w:rPr>
              <w:t>płatki owsiane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FC6A14">
              <w:rPr>
                <w:bCs/>
                <w:sz w:val="14"/>
                <w:szCs w:val="14"/>
              </w:rPr>
              <w:t xml:space="preserve"> </w:t>
            </w:r>
            <w:r w:rsidRPr="00FC6A14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a mleku 400ml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 xml:space="preserve"> (1,7),</w:t>
            </w:r>
            <w:r>
              <w:rPr>
                <w:sz w:val="14"/>
                <w:szCs w:val="14"/>
              </w:rPr>
              <w:t xml:space="preserve">powidło 50g, serek mini </w:t>
            </w:r>
            <w:proofErr w:type="spellStart"/>
            <w:r>
              <w:rPr>
                <w:sz w:val="14"/>
                <w:szCs w:val="14"/>
              </w:rPr>
              <w:t>nat</w:t>
            </w:r>
            <w:proofErr w:type="spellEnd"/>
            <w:r>
              <w:rPr>
                <w:sz w:val="14"/>
                <w:szCs w:val="14"/>
              </w:rPr>
              <w:t xml:space="preserve"> .30g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kiwi 1szt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7B2AF3" w14:textId="77777777" w:rsidR="00B100E1" w:rsidRDefault="00B100E1" w:rsidP="00C51BA0">
            <w:r>
              <w:rPr>
                <w:sz w:val="14"/>
                <w:szCs w:val="14"/>
              </w:rPr>
              <w:t xml:space="preserve">Herbata 250ml 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–żytnie 100g(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1,18) , </w:t>
            </w:r>
            <w:r>
              <w:rPr>
                <w:sz w:val="14"/>
                <w:szCs w:val="14"/>
              </w:rPr>
              <w:t>powidło 50g, kiwi 1szt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2B9E51" w14:textId="77777777" w:rsidR="00B100E1" w:rsidRDefault="00B100E1" w:rsidP="00C51BA0">
            <w:r>
              <w:rPr>
                <w:sz w:val="14"/>
                <w:szCs w:val="14"/>
              </w:rPr>
              <w:t xml:space="preserve">Kawa z mlekiem b / cukru 250ml </w:t>
            </w:r>
            <w:r>
              <w:rPr>
                <w:b/>
                <w:bCs/>
                <w:sz w:val="14"/>
                <w:szCs w:val="14"/>
                <w:u w:val="single"/>
              </w:rPr>
              <w:t>(1,7, 16, 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50g ( </w:t>
            </w:r>
            <w:r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graham 65g </w:t>
            </w:r>
            <w:r>
              <w:rPr>
                <w:sz w:val="14"/>
                <w:szCs w:val="14"/>
                <w:u w:val="single"/>
              </w:rPr>
              <w:t xml:space="preserve">( 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,wędlina drobiowa50g, serek mini nat.30g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grejpfrut 1/ 4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A6574CB" w14:textId="77777777" w:rsidR="00B100E1" w:rsidRDefault="00B100E1" w:rsidP="00C51BA0">
            <w:r>
              <w:rPr>
                <w:sz w:val="14"/>
                <w:szCs w:val="14"/>
              </w:rPr>
              <w:t>Kawa z mlekiem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,pasta z makreli ze szczyp.70g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 xml:space="preserve"> 4</w:t>
            </w:r>
            <w:r>
              <w:rPr>
                <w:sz w:val="14"/>
                <w:szCs w:val="14"/>
              </w:rPr>
              <w:t xml:space="preserve">, serek mini z ziołami 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grejpfrut 1/4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13E9B1D" w14:textId="77777777" w:rsidR="00B100E1" w:rsidRDefault="00B100E1" w:rsidP="00C51BA0">
            <w:r>
              <w:rPr>
                <w:sz w:val="14"/>
                <w:szCs w:val="14"/>
              </w:rPr>
              <w:t>Kawa z mlekiem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1,7,16,18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,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,pasta z makreli ze szczyp.70g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 xml:space="preserve">, serek mini z ziołami 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grejpfrut 1/4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</w:tr>
      <w:tr w:rsidR="00B100E1" w14:paraId="45166849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4829B5F" w14:textId="77777777" w:rsidR="00B100E1" w:rsidRDefault="00B100E1" w:rsidP="00C51BA0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18F91B5" w14:textId="77777777" w:rsidR="00B100E1" w:rsidRDefault="00B100E1" w:rsidP="00C51B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D5B2E2" w14:textId="77777777" w:rsidR="00B100E1" w:rsidRDefault="00B100E1" w:rsidP="00C51B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03C51AF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b/c, masło 10g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graham 65g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pasztet z drobiowy 30g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(1,6,7)</w:t>
            </w:r>
          </w:p>
        </w:tc>
      </w:tr>
      <w:tr w:rsidR="00B100E1" w14:paraId="17700AD1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7AB9DD4" w14:textId="77777777" w:rsidR="00B100E1" w:rsidRDefault="00B100E1" w:rsidP="00C51BA0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DD2714E" w14:textId="77777777" w:rsidR="00B100E1" w:rsidRDefault="00B100E1" w:rsidP="00C51BA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51AC61" w14:textId="77777777" w:rsidR="00B100E1" w:rsidRDefault="00B100E1" w:rsidP="00C51BA0">
            <w:r>
              <w:rPr>
                <w:sz w:val="14"/>
                <w:szCs w:val="14"/>
              </w:rPr>
              <w:t xml:space="preserve"> Koperkowa z mak 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956229">
              <w:rPr>
                <w:sz w:val="14"/>
                <w:szCs w:val="14"/>
              </w:rPr>
              <w:t xml:space="preserve">bigos  </w:t>
            </w:r>
            <w:r>
              <w:rPr>
                <w:sz w:val="14"/>
                <w:szCs w:val="14"/>
              </w:rPr>
              <w:t>350g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                </w:t>
            </w:r>
            <w:r>
              <w:rPr>
                <w:sz w:val="14"/>
                <w:szCs w:val="14"/>
              </w:rPr>
              <w:t xml:space="preserve">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 ziem 300g. </w:t>
            </w:r>
            <w:r w:rsidRPr="00956229"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kompot z porzeczek i rabarbaru 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4EE66B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 400ml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(1,7,9)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 </w:t>
            </w:r>
            <w:r w:rsidRPr="004C41C5">
              <w:rPr>
                <w:bCs/>
                <w:sz w:val="14"/>
                <w:szCs w:val="14"/>
              </w:rPr>
              <w:t xml:space="preserve">potrawka z kurczakiem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4C41C5">
              <w:rPr>
                <w:bCs/>
                <w:sz w:val="14"/>
                <w:szCs w:val="14"/>
              </w:rPr>
              <w:t>350g</w:t>
            </w:r>
            <w:r>
              <w:rPr>
                <w:bCs/>
                <w:sz w:val="14"/>
                <w:szCs w:val="14"/>
              </w:rPr>
              <w:t xml:space="preserve"> 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bCs/>
                <w:sz w:val="14"/>
                <w:szCs w:val="14"/>
              </w:rPr>
              <w:t>,</w:t>
            </w:r>
            <w:r w:rsidRPr="004C41C5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ryż 200g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kompot z mieszanki owocowej</w:t>
            </w:r>
            <w:r w:rsidRPr="004C41C5">
              <w:rPr>
                <w:sz w:val="14"/>
                <w:szCs w:val="14"/>
              </w:rPr>
              <w:t xml:space="preserve">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AEA8756" w14:textId="77777777" w:rsidR="00B100E1" w:rsidRDefault="00B100E1" w:rsidP="00C51BA0">
            <w:r>
              <w:rPr>
                <w:sz w:val="14"/>
                <w:szCs w:val="14"/>
              </w:rPr>
              <w:t>Barszcz z ziem.400ml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(1,7)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, </w:t>
            </w:r>
            <w:r w:rsidRPr="004C41C5">
              <w:rPr>
                <w:bCs/>
                <w:sz w:val="14"/>
                <w:szCs w:val="14"/>
              </w:rPr>
              <w:t>potrawka z kurczakiem 350g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9,</w:t>
            </w:r>
            <w:r w:rsidRPr="004C41C5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ryż 200g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kompot z mieszanki owocowej</w:t>
            </w:r>
            <w:r w:rsidRPr="004C41C5">
              <w:rPr>
                <w:sz w:val="14"/>
                <w:szCs w:val="14"/>
              </w:rPr>
              <w:t xml:space="preserve">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56E0D0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Koperkowa z mak 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956229">
              <w:rPr>
                <w:sz w:val="14"/>
                <w:szCs w:val="14"/>
              </w:rPr>
              <w:t xml:space="preserve">bigos  </w:t>
            </w:r>
            <w:r>
              <w:rPr>
                <w:sz w:val="14"/>
                <w:szCs w:val="14"/>
              </w:rPr>
              <w:t xml:space="preserve">350g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(1),</w:t>
            </w:r>
            <w:r>
              <w:rPr>
                <w:sz w:val="14"/>
                <w:szCs w:val="14"/>
              </w:rPr>
              <w:t xml:space="preserve"> ziem 300g. </w:t>
            </w:r>
            <w:r w:rsidRPr="00956229"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kompot z porzeczek i rabarbaru 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FB34B3" w14:textId="77777777" w:rsidR="00B100E1" w:rsidRDefault="00B100E1" w:rsidP="00C51BA0">
            <w:r>
              <w:rPr>
                <w:sz w:val="14"/>
                <w:szCs w:val="14"/>
              </w:rPr>
              <w:t>Koperkowa z mak 400ml b/</w:t>
            </w:r>
            <w:proofErr w:type="spellStart"/>
            <w:r>
              <w:rPr>
                <w:sz w:val="14"/>
                <w:szCs w:val="14"/>
              </w:rPr>
              <w:t>śmiet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956229">
              <w:rPr>
                <w:sz w:val="14"/>
                <w:szCs w:val="14"/>
              </w:rPr>
              <w:t xml:space="preserve">bigos  </w:t>
            </w:r>
            <w:r>
              <w:rPr>
                <w:sz w:val="14"/>
                <w:szCs w:val="14"/>
              </w:rPr>
              <w:t xml:space="preserve">350g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(1),</w:t>
            </w:r>
            <w:r>
              <w:rPr>
                <w:sz w:val="14"/>
                <w:szCs w:val="14"/>
              </w:rPr>
              <w:t xml:space="preserve"> ziem 300g. </w:t>
            </w:r>
            <w:r w:rsidRPr="00956229"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kompot z porzeczek i rabarbaru 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218627" w14:textId="77777777" w:rsidR="00B100E1" w:rsidRDefault="00B100E1" w:rsidP="00C51BA0">
            <w:r>
              <w:rPr>
                <w:sz w:val="14"/>
                <w:szCs w:val="14"/>
              </w:rPr>
              <w:t xml:space="preserve">Barszcz z ziem.400ml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4C41C5">
              <w:rPr>
                <w:bCs/>
                <w:sz w:val="14"/>
                <w:szCs w:val="14"/>
              </w:rPr>
              <w:t>potrawka z kurczakiem 350g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bCs/>
                <w:sz w:val="14"/>
                <w:szCs w:val="14"/>
              </w:rPr>
              <w:t xml:space="preserve">,ryż 200g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kompot z mieszanki owocowej</w:t>
            </w:r>
            <w:r w:rsidRPr="004C41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b/c </w:t>
            </w:r>
            <w:r w:rsidRPr="004C41C5">
              <w:rPr>
                <w:sz w:val="14"/>
                <w:szCs w:val="14"/>
              </w:rPr>
              <w:t>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22458D1" w14:textId="77777777" w:rsidR="00B100E1" w:rsidRDefault="00B100E1" w:rsidP="00C51BA0">
            <w:r>
              <w:rPr>
                <w:sz w:val="14"/>
                <w:szCs w:val="14"/>
              </w:rPr>
              <w:t xml:space="preserve">Barszcz z ziem.400ml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(1,7),</w:t>
            </w:r>
            <w:r w:rsidRPr="004C41C5">
              <w:rPr>
                <w:bCs/>
                <w:sz w:val="14"/>
                <w:szCs w:val="14"/>
              </w:rPr>
              <w:t>potrawka z kurczakiem 350g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9,</w:t>
            </w:r>
            <w:r w:rsidRPr="004C41C5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ryż 200g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bCs/>
                <w:sz w:val="14"/>
                <w:szCs w:val="14"/>
              </w:rPr>
              <w:t xml:space="preserve"> sałatka z ogórka kiszonego i marchewki  z olejem 100g, </w:t>
            </w:r>
            <w:r>
              <w:rPr>
                <w:sz w:val="14"/>
                <w:szCs w:val="14"/>
              </w:rPr>
              <w:t>kompot z mieszanki owocowej</w:t>
            </w:r>
            <w:r w:rsidRPr="004C41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b/c </w:t>
            </w:r>
            <w:r w:rsidRPr="004C41C5">
              <w:rPr>
                <w:sz w:val="14"/>
                <w:szCs w:val="14"/>
              </w:rPr>
              <w:t>250ml</w:t>
            </w:r>
          </w:p>
        </w:tc>
      </w:tr>
      <w:tr w:rsidR="00B100E1" w14:paraId="50A3F99D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05BB2F1" w14:textId="77777777" w:rsidR="00B100E1" w:rsidRDefault="00B100E1" w:rsidP="00C51BA0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8EC982D" w14:textId="77777777" w:rsidR="00B100E1" w:rsidRDefault="00B100E1" w:rsidP="00C51B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796BAE8" w14:textId="77777777" w:rsidR="00B100E1" w:rsidRDefault="00B100E1" w:rsidP="00C51BA0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C8D37D6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Surówka z kapusty włoskiej , marchewki, jabłka i papryki  z olejem 150g</w:t>
            </w:r>
          </w:p>
        </w:tc>
      </w:tr>
      <w:tr w:rsidR="00B100E1" w14:paraId="19AECABF" w14:textId="77777777" w:rsidTr="00C51BA0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DABD307" w14:textId="77777777" w:rsidR="00B100E1" w:rsidRDefault="00B100E1" w:rsidP="00C51BA0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3CB88F7" w14:textId="77777777" w:rsidR="00B100E1" w:rsidRDefault="00B100E1" w:rsidP="00C51BA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5221E8" w14:textId="77777777" w:rsidR="00B100E1" w:rsidRDefault="00B100E1" w:rsidP="00C51BA0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 ,</w:t>
            </w:r>
            <w:r w:rsidRPr="001C61FB">
              <w:rPr>
                <w:bCs/>
                <w:sz w:val="14"/>
                <w:szCs w:val="14"/>
              </w:rPr>
              <w:t xml:space="preserve">szynka </w:t>
            </w:r>
            <w:proofErr w:type="spellStart"/>
            <w:r w:rsidRPr="001C61FB">
              <w:rPr>
                <w:bCs/>
                <w:sz w:val="14"/>
                <w:szCs w:val="14"/>
              </w:rPr>
              <w:t>ogonówka</w:t>
            </w:r>
            <w:proofErr w:type="spellEnd"/>
            <w:r w:rsidRPr="001C61FB">
              <w:rPr>
                <w:bCs/>
                <w:sz w:val="14"/>
                <w:szCs w:val="14"/>
              </w:rPr>
              <w:t xml:space="preserve">  50g</w:t>
            </w:r>
            <w:r>
              <w:rPr>
                <w:bCs/>
                <w:sz w:val="14"/>
                <w:szCs w:val="14"/>
              </w:rPr>
              <w:t>,</w:t>
            </w:r>
            <w:r w:rsidRPr="001C61FB">
              <w:rPr>
                <w:bCs/>
                <w:sz w:val="14"/>
                <w:szCs w:val="14"/>
              </w:rPr>
              <w:t>sałata ziel</w:t>
            </w:r>
            <w:r>
              <w:rPr>
                <w:bCs/>
                <w:sz w:val="14"/>
                <w:szCs w:val="14"/>
              </w:rPr>
              <w:t>ona</w:t>
            </w:r>
            <w:r w:rsidRPr="001C61FB">
              <w:rPr>
                <w:bCs/>
                <w:sz w:val="14"/>
                <w:szCs w:val="14"/>
              </w:rPr>
              <w:t xml:space="preserve"> 10g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1C61FB">
              <w:rPr>
                <w:bCs/>
                <w:sz w:val="14"/>
                <w:szCs w:val="14"/>
              </w:rPr>
              <w:t>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EB8146" w14:textId="77777777" w:rsidR="00B100E1" w:rsidRDefault="00B100E1" w:rsidP="00C51BA0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6F710D">
              <w:rPr>
                <w:bCs/>
                <w:sz w:val="14"/>
                <w:szCs w:val="14"/>
              </w:rPr>
              <w:t xml:space="preserve">,szynka </w:t>
            </w:r>
            <w:proofErr w:type="spellStart"/>
            <w:r w:rsidRPr="006F710D">
              <w:rPr>
                <w:bCs/>
                <w:sz w:val="14"/>
                <w:szCs w:val="14"/>
              </w:rPr>
              <w:t>ogonówka</w:t>
            </w:r>
            <w:proofErr w:type="spellEnd"/>
            <w:r w:rsidRPr="006F710D">
              <w:rPr>
                <w:bCs/>
                <w:sz w:val="14"/>
                <w:szCs w:val="14"/>
              </w:rPr>
              <w:t xml:space="preserve"> 50g</w:t>
            </w:r>
            <w:r>
              <w:rPr>
                <w:bCs/>
                <w:sz w:val="14"/>
                <w:szCs w:val="14"/>
              </w:rPr>
              <w:t>, sałata zielona10g,pomidor              b/ 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CB128D" w14:textId="77777777" w:rsidR="00B100E1" w:rsidRDefault="00B100E1" w:rsidP="00C51BA0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6F710D">
              <w:rPr>
                <w:bCs/>
                <w:sz w:val="14"/>
                <w:szCs w:val="14"/>
              </w:rPr>
              <w:t xml:space="preserve">,szynka </w:t>
            </w:r>
            <w:proofErr w:type="spellStart"/>
            <w:r w:rsidRPr="006F710D">
              <w:rPr>
                <w:bCs/>
                <w:sz w:val="14"/>
                <w:szCs w:val="14"/>
              </w:rPr>
              <w:t>ogonówka</w:t>
            </w:r>
            <w:proofErr w:type="spellEnd"/>
            <w:r w:rsidRPr="006F710D">
              <w:rPr>
                <w:bCs/>
                <w:sz w:val="14"/>
                <w:szCs w:val="14"/>
              </w:rPr>
              <w:t xml:space="preserve"> 50g</w:t>
            </w:r>
            <w:r>
              <w:rPr>
                <w:bCs/>
                <w:sz w:val="14"/>
                <w:szCs w:val="14"/>
              </w:rPr>
              <w:t>,sałata zielona 10g,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9386F0" w14:textId="77777777" w:rsidR="00B100E1" w:rsidRDefault="00B100E1" w:rsidP="00C51BA0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 </w:t>
            </w:r>
            <w:r>
              <w:rPr>
                <w:b/>
                <w:bCs/>
                <w:sz w:val="14"/>
                <w:szCs w:val="14"/>
                <w:u w:val="single"/>
              </w:rPr>
              <w:t>(1,18),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,grysik na mleku 400ml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 w:rsidRPr="002C59C0">
              <w:rPr>
                <w:bCs/>
                <w:sz w:val="14"/>
                <w:szCs w:val="14"/>
              </w:rPr>
              <w:t>sałat ziel</w:t>
            </w:r>
            <w:r>
              <w:rPr>
                <w:bCs/>
                <w:sz w:val="14"/>
                <w:szCs w:val="14"/>
              </w:rPr>
              <w:t>ona</w:t>
            </w:r>
            <w:r w:rsidRPr="002C59C0">
              <w:rPr>
                <w:bCs/>
                <w:sz w:val="14"/>
                <w:szCs w:val="14"/>
              </w:rPr>
              <w:t xml:space="preserve"> 10g</w:t>
            </w:r>
            <w:r w:rsidRPr="002C59C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AC6541" w14:textId="77777777" w:rsidR="00B100E1" w:rsidRDefault="00B100E1" w:rsidP="00C51BA0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sałata zielona 10g, pomidor b/s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B52DB5" w14:textId="77777777" w:rsidR="00B100E1" w:rsidRDefault="00B100E1" w:rsidP="00C51BA0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sałata zielona 10g, pomidor b/s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A729FC" w14:textId="77777777" w:rsidR="00B100E1" w:rsidRDefault="00B100E1" w:rsidP="00C51BA0">
            <w:r>
              <w:rPr>
                <w:sz w:val="14"/>
                <w:szCs w:val="14"/>
              </w:rPr>
              <w:t xml:space="preserve">Herbata b/ 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 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graham 65g </w:t>
            </w:r>
            <w:r>
              <w:rPr>
                <w:sz w:val="14"/>
                <w:szCs w:val="14"/>
                <w:u w:val="single"/>
              </w:rPr>
              <w:t>(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1,16), </w:t>
            </w:r>
            <w:r>
              <w:rPr>
                <w:sz w:val="14"/>
                <w:szCs w:val="14"/>
              </w:rPr>
              <w:t xml:space="preserve">szynka </w:t>
            </w:r>
            <w:proofErr w:type="spellStart"/>
            <w:r>
              <w:rPr>
                <w:sz w:val="14"/>
                <w:szCs w:val="14"/>
              </w:rPr>
              <w:t>ogonówka</w:t>
            </w:r>
            <w:proofErr w:type="spellEnd"/>
            <w:r>
              <w:rPr>
                <w:sz w:val="14"/>
                <w:szCs w:val="14"/>
              </w:rPr>
              <w:t xml:space="preserve"> 50g, sałata zielona 10g,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80268FB" w14:textId="77777777" w:rsidR="00B100E1" w:rsidRDefault="00B100E1" w:rsidP="00C51BA0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Cs/>
                <w:sz w:val="14"/>
                <w:szCs w:val="14"/>
              </w:rPr>
              <w:t xml:space="preserve"> szynka </w:t>
            </w:r>
            <w:proofErr w:type="spellStart"/>
            <w:r>
              <w:rPr>
                <w:bCs/>
                <w:sz w:val="14"/>
                <w:szCs w:val="14"/>
              </w:rPr>
              <w:t>ogonówka</w:t>
            </w:r>
            <w:proofErr w:type="spellEnd"/>
            <w:r>
              <w:rPr>
                <w:bCs/>
                <w:sz w:val="14"/>
                <w:szCs w:val="14"/>
              </w:rPr>
              <w:t xml:space="preserve"> 50g, sałata zielona 10g, pomidor b/s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F826D7B" w14:textId="77777777" w:rsidR="00B100E1" w:rsidRDefault="00B100E1" w:rsidP="00C51BA0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Cs/>
                <w:sz w:val="14"/>
                <w:szCs w:val="14"/>
              </w:rPr>
              <w:t xml:space="preserve"> szynka </w:t>
            </w:r>
            <w:proofErr w:type="spellStart"/>
            <w:r>
              <w:rPr>
                <w:bCs/>
                <w:sz w:val="14"/>
                <w:szCs w:val="14"/>
              </w:rPr>
              <w:t>ogonówka</w:t>
            </w:r>
            <w:proofErr w:type="spellEnd"/>
            <w:r>
              <w:rPr>
                <w:bCs/>
                <w:sz w:val="14"/>
                <w:szCs w:val="14"/>
              </w:rPr>
              <w:t xml:space="preserve"> 50g,sałata zielona 10g,pomidor b/s 50g</w:t>
            </w:r>
          </w:p>
        </w:tc>
      </w:tr>
      <w:tr w:rsidR="00B100E1" w14:paraId="5694C728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A4CAAA" w14:textId="77777777" w:rsidR="00B100E1" w:rsidRDefault="00B100E1" w:rsidP="00C51BA0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9FFCE54" w14:textId="77777777" w:rsidR="00B100E1" w:rsidRDefault="00B100E1" w:rsidP="00C51B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59B1594" w14:textId="77777777" w:rsidR="00B100E1" w:rsidRDefault="00B100E1" w:rsidP="00C51B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9796ED" w14:textId="77777777" w:rsidR="00B100E1" w:rsidRDefault="00B100E1" w:rsidP="00C51BA0">
            <w:pPr>
              <w:jc w:val="center"/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85B280" w14:textId="77777777" w:rsidR="00B100E1" w:rsidRDefault="00B100E1" w:rsidP="00C51B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1DBF61" w14:textId="77777777" w:rsidR="00B100E1" w:rsidRDefault="00B100E1" w:rsidP="00C51B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Kubuś 300ml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343AEC7" w14:textId="77777777" w:rsidR="00B100E1" w:rsidRDefault="00B100E1" w:rsidP="00C51B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</w:t>
            </w:r>
            <w:proofErr w:type="spellStart"/>
            <w:r>
              <w:rPr>
                <w:sz w:val="14"/>
                <w:szCs w:val="14"/>
              </w:rPr>
              <w:t>homog.nat</w:t>
            </w:r>
            <w:proofErr w:type="spellEnd"/>
            <w:r>
              <w:rPr>
                <w:sz w:val="14"/>
                <w:szCs w:val="14"/>
              </w:rPr>
              <w:t xml:space="preserve">. 150g  </w:t>
            </w:r>
            <w:r w:rsidRPr="00B97130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B100E1" w14:paraId="5E88350D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A93296" w14:textId="77777777" w:rsidR="00B100E1" w:rsidRDefault="00B100E1" w:rsidP="00C51BA0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A0661F0" w14:textId="77777777" w:rsidR="00B100E1" w:rsidRDefault="00B100E1" w:rsidP="00C51BA0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E7E59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kcal- 2512.90</w:t>
            </w:r>
          </w:p>
          <w:p w14:paraId="285EBA0D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– 102.40</w:t>
            </w:r>
          </w:p>
          <w:p w14:paraId="55145E69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-85.70</w:t>
            </w:r>
          </w:p>
          <w:p w14:paraId="0976CC3F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-44.50</w:t>
            </w:r>
          </w:p>
          <w:p w14:paraId="2D864828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–348.70</w:t>
            </w:r>
          </w:p>
          <w:p w14:paraId="138AF403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-78.10</w:t>
            </w:r>
          </w:p>
          <w:p w14:paraId="54BFC385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-31.70</w:t>
            </w:r>
          </w:p>
          <w:p w14:paraId="5BBCBA8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-6.60</w:t>
            </w:r>
          </w:p>
          <w:p w14:paraId="724BC3FF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5FAB055F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3EF9F18B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15B427C8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5AB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kcal- 2298 </w:t>
            </w:r>
          </w:p>
          <w:p w14:paraId="7585ABEE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-81.20</w:t>
            </w:r>
          </w:p>
          <w:p w14:paraId="2421CF5C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-66.90</w:t>
            </w:r>
          </w:p>
          <w:p w14:paraId="401CC6AD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-33.30</w:t>
            </w:r>
          </w:p>
          <w:p w14:paraId="2AFEB4E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–357.90</w:t>
            </w:r>
          </w:p>
          <w:p w14:paraId="086F353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-93</w:t>
            </w:r>
          </w:p>
          <w:p w14:paraId="2D5998BC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-31.80</w:t>
            </w:r>
          </w:p>
          <w:p w14:paraId="614533A5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4.60</w:t>
            </w:r>
          </w:p>
          <w:p w14:paraId="36DB287E" w14:textId="77777777" w:rsidR="00B100E1" w:rsidRDefault="00B100E1" w:rsidP="00C51BA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44A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kcal- 2329.30</w:t>
            </w:r>
          </w:p>
          <w:p w14:paraId="622FEDE5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-83.10</w:t>
            </w:r>
          </w:p>
          <w:p w14:paraId="63C6569C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-67.90</w:t>
            </w:r>
          </w:p>
          <w:p w14:paraId="4AF59881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-33.90</w:t>
            </w:r>
          </w:p>
          <w:p w14:paraId="4AE8740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–361.70</w:t>
            </w:r>
          </w:p>
          <w:p w14:paraId="52B8820B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-102</w:t>
            </w:r>
          </w:p>
          <w:p w14:paraId="0B61B4BE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-32.10</w:t>
            </w:r>
          </w:p>
          <w:p w14:paraId="3E5FA135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-4.70</w:t>
            </w:r>
          </w:p>
          <w:p w14:paraId="75B85354" w14:textId="77777777" w:rsidR="00B100E1" w:rsidRDefault="00B100E1" w:rsidP="00C51BA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EFE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kcal- 2604.70</w:t>
            </w:r>
          </w:p>
          <w:p w14:paraId="2FE8EB5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-96.70</w:t>
            </w:r>
          </w:p>
          <w:p w14:paraId="1598627D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-74.90</w:t>
            </w:r>
          </w:p>
          <w:p w14:paraId="120703A5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-38</w:t>
            </w:r>
          </w:p>
          <w:p w14:paraId="3223873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–401.90</w:t>
            </w:r>
          </w:p>
          <w:p w14:paraId="180629C3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-119</w:t>
            </w:r>
          </w:p>
          <w:p w14:paraId="3F7CD1D7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-32.80</w:t>
            </w:r>
          </w:p>
          <w:p w14:paraId="328B0132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-5.10</w:t>
            </w:r>
          </w:p>
          <w:p w14:paraId="19B997B5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B99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kcal- 2509.90</w:t>
            </w:r>
          </w:p>
          <w:p w14:paraId="4678AC69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-101.20</w:t>
            </w:r>
          </w:p>
          <w:p w14:paraId="1E7B0D7D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-85.70</w:t>
            </w:r>
          </w:p>
          <w:p w14:paraId="71C149FA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-44.50</w:t>
            </w:r>
          </w:p>
          <w:p w14:paraId="1F3FE64C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–347.90</w:t>
            </w:r>
          </w:p>
          <w:p w14:paraId="7172A96E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-77.80</w:t>
            </w:r>
          </w:p>
          <w:p w14:paraId="56DAC729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-31.20</w:t>
            </w:r>
          </w:p>
          <w:p w14:paraId="221766CF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-6.60</w:t>
            </w:r>
          </w:p>
          <w:p w14:paraId="76CFD0CA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1D89BB10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B05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kcal- 2090.50</w:t>
            </w:r>
          </w:p>
          <w:p w14:paraId="154B703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-58.50</w:t>
            </w:r>
          </w:p>
          <w:p w14:paraId="0A1D19A5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-57.40</w:t>
            </w:r>
          </w:p>
          <w:p w14:paraId="196D87BD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-27.90</w:t>
            </w:r>
          </w:p>
          <w:p w14:paraId="19FD2B5D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–312</w:t>
            </w:r>
          </w:p>
          <w:p w14:paraId="20755020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-64.90</w:t>
            </w:r>
          </w:p>
          <w:p w14:paraId="4F8F9E16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-31.90</w:t>
            </w:r>
          </w:p>
          <w:p w14:paraId="53B09040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</w:t>
            </w:r>
          </w:p>
          <w:p w14:paraId="379AD46C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49D3FFA9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6503DAB9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5FEACD5D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0AD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kcal- 2329.30</w:t>
            </w:r>
          </w:p>
          <w:p w14:paraId="091F092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-107.20</w:t>
            </w:r>
          </w:p>
          <w:p w14:paraId="06AF3B58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-84.30</w:t>
            </w:r>
          </w:p>
          <w:p w14:paraId="0B846375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-43.40</w:t>
            </w:r>
          </w:p>
          <w:p w14:paraId="70E833B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–300.80</w:t>
            </w:r>
          </w:p>
          <w:p w14:paraId="1715579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-47.60</w:t>
            </w:r>
          </w:p>
          <w:p w14:paraId="28CD05DB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-32.90</w:t>
            </w:r>
          </w:p>
          <w:p w14:paraId="5C667487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-6.30</w:t>
            </w:r>
          </w:p>
          <w:p w14:paraId="6191544E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1F5C1871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44E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kcal- 2471.20</w:t>
            </w:r>
          </w:p>
          <w:p w14:paraId="63D4923A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-112.40</w:t>
            </w:r>
          </w:p>
          <w:p w14:paraId="6CFA964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-97.60</w:t>
            </w:r>
          </w:p>
          <w:p w14:paraId="64633DFD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-45.50</w:t>
            </w:r>
          </w:p>
          <w:p w14:paraId="4E4DEED9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–301.50</w:t>
            </w:r>
          </w:p>
          <w:p w14:paraId="1ED0CFCE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-48.20</w:t>
            </w:r>
          </w:p>
          <w:p w14:paraId="4BC0C490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-34.10</w:t>
            </w:r>
          </w:p>
          <w:p w14:paraId="3D41A107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-8.90</w:t>
            </w:r>
          </w:p>
          <w:p w14:paraId="19CB65C8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2B0C7423" w14:textId="77777777" w:rsidR="00B100E1" w:rsidRDefault="00B100E1" w:rsidP="00C51BA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D02B53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kcal- 2979.80</w:t>
            </w:r>
          </w:p>
          <w:p w14:paraId="281AC301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-125.30</w:t>
            </w:r>
          </w:p>
          <w:p w14:paraId="25B7CB84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-122.60</w:t>
            </w:r>
          </w:p>
          <w:p w14:paraId="17074BBD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58.10</w:t>
            </w:r>
          </w:p>
          <w:p w14:paraId="0DF161C3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–363.40</w:t>
            </w:r>
          </w:p>
          <w:p w14:paraId="00402FFD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-46.50</w:t>
            </w:r>
          </w:p>
          <w:p w14:paraId="397DAE97" w14:textId="77777777" w:rsidR="00B100E1" w:rsidRDefault="00B100E1" w:rsidP="00C51BA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-42.20</w:t>
            </w:r>
          </w:p>
          <w:p w14:paraId="259F9ABE" w14:textId="77777777" w:rsidR="00B100E1" w:rsidRDefault="00B100E1" w:rsidP="00C51B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– 10.80</w:t>
            </w:r>
          </w:p>
          <w:p w14:paraId="7700429D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600867D6" w14:textId="77777777" w:rsidR="00B100E1" w:rsidRDefault="00B100E1" w:rsidP="00C51BA0">
            <w:pPr>
              <w:rPr>
                <w:sz w:val="14"/>
                <w:szCs w:val="14"/>
              </w:rPr>
            </w:pPr>
          </w:p>
          <w:p w14:paraId="3D845EAD" w14:textId="77777777" w:rsidR="00B100E1" w:rsidRDefault="00B100E1" w:rsidP="00C51BA0">
            <w:pPr>
              <w:rPr>
                <w:b/>
                <w:sz w:val="14"/>
                <w:szCs w:val="14"/>
              </w:rPr>
            </w:pPr>
          </w:p>
          <w:p w14:paraId="1A30D5D6" w14:textId="77777777" w:rsidR="00B100E1" w:rsidRDefault="00B100E1" w:rsidP="00C51BA0"/>
        </w:tc>
      </w:tr>
    </w:tbl>
    <w:p w14:paraId="78464DB0" w14:textId="0EA5F611" w:rsidR="002B7CCC" w:rsidRPr="00B100E1" w:rsidRDefault="00B100E1" w:rsidP="00B100E1">
      <w:pPr>
        <w:rPr>
          <w:sz w:val="14"/>
          <w:szCs w:val="14"/>
        </w:rPr>
      </w:pPr>
      <w:r>
        <w:rPr>
          <w:sz w:val="14"/>
          <w:szCs w:val="14"/>
        </w:rPr>
        <w:t>Numeryczne oznaczenie alergenów znajduje się na stronie projektu</w:t>
      </w:r>
    </w:p>
    <w:sectPr w:rsidR="002B7CCC" w:rsidRPr="00B100E1" w:rsidSect="007E5F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1E54C7"/>
    <w:rsid w:val="002B7CCC"/>
    <w:rsid w:val="00770A47"/>
    <w:rsid w:val="007D0D1A"/>
    <w:rsid w:val="007E5FE1"/>
    <w:rsid w:val="008E2AAC"/>
    <w:rsid w:val="00A96ED6"/>
    <w:rsid w:val="00B100E1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2024-05-06T11:07:00Z</dcterms:created>
  <dcterms:modified xsi:type="dcterms:W3CDTF">2024-05-06T11:07:00Z</dcterms:modified>
</cp:coreProperties>
</file>