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371BE9" w14:paraId="63471305" w14:textId="77777777" w:rsidTr="00AB0332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6DF9FE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1C8866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A98618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8A4D23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BE32D3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08CE9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1AB2B0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46077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F985D7C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371BE9" w14:paraId="72A8D4FC" w14:textId="77777777" w:rsidTr="00AB0332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38B190C4" w14:textId="77777777" w:rsidR="00371BE9" w:rsidRPr="003B6468" w:rsidRDefault="00371BE9" w:rsidP="00AB0332">
            <w:pPr>
              <w:ind w:left="942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3B6468">
              <w:rPr>
                <w:rFonts w:asciiTheme="majorHAnsi" w:hAnsiTheme="majorHAnsi"/>
                <w:b/>
                <w:sz w:val="24"/>
                <w:szCs w:val="24"/>
              </w:rPr>
              <w:t xml:space="preserve"> 6.05.2024   PONIEDZIAŁEK</w:t>
            </w:r>
          </w:p>
          <w:p w14:paraId="0F0B82E7" w14:textId="77777777" w:rsidR="00371BE9" w:rsidRDefault="00371BE9" w:rsidP="00AB0332">
            <w:pPr>
              <w:ind w:left="113" w:right="113"/>
              <w:rPr>
                <w:b/>
              </w:rPr>
            </w:pPr>
          </w:p>
          <w:p w14:paraId="47A98746" w14:textId="77777777" w:rsidR="00371BE9" w:rsidRDefault="00371BE9" w:rsidP="00AB0332">
            <w:pPr>
              <w:ind w:left="113" w:right="113"/>
              <w:rPr>
                <w:b/>
              </w:rPr>
            </w:pPr>
          </w:p>
          <w:p w14:paraId="4DB75A7A" w14:textId="77777777" w:rsidR="00371BE9" w:rsidRDefault="00371BE9" w:rsidP="00AB0332">
            <w:pPr>
              <w:ind w:left="113" w:right="113"/>
              <w:rPr>
                <w:b/>
              </w:rPr>
            </w:pPr>
          </w:p>
          <w:p w14:paraId="0E16D031" w14:textId="77777777" w:rsidR="00371BE9" w:rsidRDefault="00371BE9" w:rsidP="00AB0332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C3DA16C" w14:textId="77777777" w:rsidR="00371BE9" w:rsidRDefault="00371BE9" w:rsidP="00AB033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036679DD" w14:textId="77777777" w:rsidR="00371BE9" w:rsidRDefault="00371BE9" w:rsidP="00AB0332">
            <w:pPr>
              <w:ind w:left="113" w:right="113"/>
              <w:rPr>
                <w:sz w:val="16"/>
                <w:szCs w:val="16"/>
              </w:rPr>
            </w:pPr>
          </w:p>
          <w:p w14:paraId="0D5DCDA8" w14:textId="77777777" w:rsidR="00371BE9" w:rsidRDefault="00371BE9" w:rsidP="00AB0332">
            <w:pPr>
              <w:ind w:left="113" w:right="113"/>
              <w:rPr>
                <w:sz w:val="16"/>
                <w:szCs w:val="16"/>
              </w:rPr>
            </w:pPr>
          </w:p>
          <w:p w14:paraId="62A76C9D" w14:textId="77777777" w:rsidR="00371BE9" w:rsidRDefault="00371BE9" w:rsidP="00AB0332">
            <w:pPr>
              <w:ind w:left="113" w:right="113"/>
              <w:rPr>
                <w:sz w:val="16"/>
                <w:szCs w:val="16"/>
              </w:rPr>
            </w:pPr>
          </w:p>
          <w:p w14:paraId="4BFEA0EB" w14:textId="77777777" w:rsidR="00371BE9" w:rsidRDefault="00371BE9" w:rsidP="00AB033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2704811" w14:textId="77777777" w:rsidR="00371BE9" w:rsidRDefault="00371BE9" w:rsidP="00AB0332">
            <w:r>
              <w:rPr>
                <w:sz w:val="14"/>
                <w:szCs w:val="14"/>
              </w:rPr>
              <w:t xml:space="preserve">Kawa z mlekiem 250ml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 18) , </w:t>
            </w:r>
            <w:r>
              <w:rPr>
                <w:sz w:val="14"/>
                <w:szCs w:val="14"/>
              </w:rPr>
              <w:t xml:space="preserve"> polędwica sopocka 50g. serek mini z ziołami 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ogórek świeży 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896ED9" w14:textId="77777777" w:rsidR="00371BE9" w:rsidRDefault="00371BE9" w:rsidP="00AB0332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płatki owsiane na mleku 400ml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(7,17),</w:t>
            </w:r>
            <w:r>
              <w:rPr>
                <w:sz w:val="14"/>
                <w:szCs w:val="14"/>
              </w:rPr>
              <w:t xml:space="preserve"> powidło 50g, serek mini nat.30g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6E36ED" w14:textId="77777777" w:rsidR="00371BE9" w:rsidRDefault="00371BE9" w:rsidP="00AB0332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płatki owsiane na mleku 400ml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(7,17),</w:t>
            </w:r>
            <w:r>
              <w:rPr>
                <w:sz w:val="14"/>
                <w:szCs w:val="14"/>
              </w:rPr>
              <w:t xml:space="preserve">powidło 50g, serek mini nat.30g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3E0681" w14:textId="77777777" w:rsidR="00371BE9" w:rsidRDefault="00371BE9" w:rsidP="00AB0332">
            <w:r>
              <w:rPr>
                <w:sz w:val="14"/>
                <w:szCs w:val="14"/>
              </w:rPr>
              <w:t xml:space="preserve">Herbata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1,18), 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,grysik na mleku 400ml (</w:t>
            </w:r>
            <w:r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powidło 50g,serek mini nat.30g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8C459F" w14:textId="77777777" w:rsidR="00371BE9" w:rsidRDefault="00371BE9" w:rsidP="00AB0332">
            <w:r>
              <w:rPr>
                <w:sz w:val="14"/>
                <w:szCs w:val="14"/>
              </w:rPr>
              <w:t xml:space="preserve">Kawa z mlekiem 250ml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 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 18) , </w:t>
            </w:r>
            <w:r>
              <w:rPr>
                <w:sz w:val="14"/>
                <w:szCs w:val="14"/>
              </w:rPr>
              <w:t xml:space="preserve"> polędwica sopocka 50g, serek mini z ziołami 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ogórek świeży 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57DEE5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 </w:t>
            </w:r>
          </w:p>
          <w:p w14:paraId="420ED407" w14:textId="77777777" w:rsidR="00371BE9" w:rsidRDefault="00371BE9" w:rsidP="00AB0332">
            <w:r>
              <w:rPr>
                <w:sz w:val="14"/>
                <w:szCs w:val="14"/>
              </w:rPr>
              <w:t xml:space="preserve">  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 18) , </w:t>
            </w:r>
            <w:r>
              <w:rPr>
                <w:sz w:val="14"/>
                <w:szCs w:val="14"/>
              </w:rPr>
              <w:t xml:space="preserve"> polędwica sopocka 50g,  ogórek świeży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E8EC68" w14:textId="77777777" w:rsidR="00371BE9" w:rsidRDefault="00371BE9" w:rsidP="00AB0332">
            <w:r>
              <w:rPr>
                <w:sz w:val="14"/>
                <w:szCs w:val="14"/>
              </w:rPr>
              <w:t xml:space="preserve">Kawa z mlekiem b / cukru 250ml </w:t>
            </w:r>
            <w:r>
              <w:rPr>
                <w:b/>
                <w:bCs/>
                <w:sz w:val="14"/>
                <w:szCs w:val="14"/>
                <w:u w:val="single"/>
              </w:rPr>
              <w:t>(1,7, 16, 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50g ( </w:t>
            </w:r>
            <w:r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graham 65g </w:t>
            </w:r>
            <w:r>
              <w:rPr>
                <w:sz w:val="14"/>
                <w:szCs w:val="14"/>
                <w:u w:val="single"/>
              </w:rPr>
              <w:t xml:space="preserve">( 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serek homog.50g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polędwica  sopocka 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C21FC7" w14:textId="77777777" w:rsidR="00371BE9" w:rsidRDefault="00371BE9" w:rsidP="00AB0332">
            <w:r>
              <w:rPr>
                <w:sz w:val="14"/>
                <w:szCs w:val="14"/>
              </w:rPr>
              <w:t>Kawa z mlekiem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polędwica sopocka 50g, serek mini z ziołami 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rzodkiewka 20g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14A18DE" w14:textId="77777777" w:rsidR="00371BE9" w:rsidRDefault="00371BE9" w:rsidP="00AB0332">
            <w:r>
              <w:rPr>
                <w:sz w:val="14"/>
                <w:szCs w:val="14"/>
              </w:rPr>
              <w:t>Kawa z mlekiem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65g(  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polędwica sopocka 50g, serek mini z ziołami 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rzodkiewka 20g</w:t>
            </w:r>
          </w:p>
        </w:tc>
      </w:tr>
      <w:tr w:rsidR="00371BE9" w14:paraId="65BFB901" w14:textId="77777777" w:rsidTr="00AB0332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FFCDAB" w14:textId="77777777" w:rsidR="00371BE9" w:rsidRDefault="00371BE9" w:rsidP="00AB0332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D81F85A" w14:textId="77777777" w:rsidR="00371BE9" w:rsidRDefault="00371BE9" w:rsidP="00AB033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218FBA" w14:textId="77777777" w:rsidR="00371BE9" w:rsidRDefault="00371BE9" w:rsidP="00AB03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893B626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b/c. masło 10g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graham 65g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pasztet </w:t>
            </w:r>
            <w:proofErr w:type="spellStart"/>
            <w:r>
              <w:rPr>
                <w:sz w:val="14"/>
                <w:szCs w:val="14"/>
              </w:rPr>
              <w:t>drob</w:t>
            </w:r>
            <w:proofErr w:type="spellEnd"/>
            <w:r>
              <w:rPr>
                <w:sz w:val="14"/>
                <w:szCs w:val="14"/>
              </w:rPr>
              <w:t xml:space="preserve">. 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(1,6,7)</w:t>
            </w:r>
          </w:p>
        </w:tc>
      </w:tr>
      <w:tr w:rsidR="00371BE9" w14:paraId="1DF6652E" w14:textId="77777777" w:rsidTr="00AB0332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729361B" w14:textId="77777777" w:rsidR="00371BE9" w:rsidRDefault="00371BE9" w:rsidP="00AB0332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30D5C02" w14:textId="77777777" w:rsidR="00371BE9" w:rsidRDefault="00371BE9" w:rsidP="00AB033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8FAD64" w14:textId="77777777" w:rsidR="00371BE9" w:rsidRDefault="00371BE9" w:rsidP="00AB0332">
            <w:r>
              <w:rPr>
                <w:sz w:val="14"/>
                <w:szCs w:val="14"/>
              </w:rPr>
              <w:t xml:space="preserve">Szczawiowa z </w:t>
            </w:r>
            <w:r w:rsidRPr="008F5FB1">
              <w:rPr>
                <w:sz w:val="14"/>
                <w:szCs w:val="14"/>
              </w:rPr>
              <w:t>ziem i jajkiem 1szt  400ml</w:t>
            </w:r>
            <w:r>
              <w:rPr>
                <w:sz w:val="14"/>
                <w:szCs w:val="14"/>
              </w:rPr>
              <w:t xml:space="preserve"> 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(1,3,7), </w:t>
            </w:r>
            <w:r>
              <w:rPr>
                <w:sz w:val="14"/>
                <w:szCs w:val="14"/>
              </w:rPr>
              <w:t>fasolka po bretońsku  400ml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  <w:r>
              <w:rPr>
                <w:sz w:val="14"/>
                <w:szCs w:val="14"/>
              </w:rPr>
              <w:t>, chleb 80g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  <w:r>
              <w:rPr>
                <w:sz w:val="14"/>
                <w:szCs w:val="14"/>
              </w:rPr>
              <w:t>, kompot z porzeczek 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FBA80D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  400ml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proofErr w:type="spellStart"/>
            <w:r>
              <w:rPr>
                <w:sz w:val="14"/>
                <w:szCs w:val="14"/>
              </w:rPr>
              <w:t>kaszotto</w:t>
            </w:r>
            <w:proofErr w:type="spellEnd"/>
            <w:r>
              <w:rPr>
                <w:sz w:val="14"/>
                <w:szCs w:val="14"/>
              </w:rPr>
              <w:t xml:space="preserve"> z kurczakiem i jarzynami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350g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(7,9),</w:t>
            </w:r>
            <w:r>
              <w:rPr>
                <w:sz w:val="14"/>
                <w:szCs w:val="14"/>
              </w:rPr>
              <w:t>sos koperkowy 100ml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sz w:val="14"/>
                <w:szCs w:val="14"/>
              </w:rPr>
              <w:t>, kompot z porzeczek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6AC293" w14:textId="77777777" w:rsidR="00371BE9" w:rsidRDefault="00371BE9" w:rsidP="00AB0332">
            <w:r>
              <w:rPr>
                <w:sz w:val="14"/>
                <w:szCs w:val="14"/>
              </w:rPr>
              <w:t>Żurek z ziemniakami  400ml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proofErr w:type="spellStart"/>
            <w:r>
              <w:rPr>
                <w:sz w:val="14"/>
                <w:szCs w:val="14"/>
              </w:rPr>
              <w:t>kaszotto</w:t>
            </w:r>
            <w:proofErr w:type="spellEnd"/>
            <w:r>
              <w:rPr>
                <w:sz w:val="14"/>
                <w:szCs w:val="14"/>
              </w:rPr>
              <w:t xml:space="preserve">  z kurczakiem i jarzynami 350g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(7,9),</w:t>
            </w:r>
            <w:r>
              <w:rPr>
                <w:sz w:val="14"/>
                <w:szCs w:val="14"/>
              </w:rPr>
              <w:t xml:space="preserve">sos koperkowy 100ml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>kompot z porzeczek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B78907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Szczawiowa z ziem</w:t>
            </w:r>
            <w:r w:rsidRPr="008F5FB1">
              <w:rPr>
                <w:sz w:val="14"/>
                <w:szCs w:val="14"/>
              </w:rPr>
              <w:t xml:space="preserve"> i jajkiem 1szt  </w:t>
            </w:r>
            <w:r>
              <w:rPr>
                <w:sz w:val="14"/>
                <w:szCs w:val="14"/>
              </w:rPr>
              <w:t>400ml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(1,3,7), </w:t>
            </w:r>
            <w:r>
              <w:rPr>
                <w:sz w:val="14"/>
                <w:szCs w:val="14"/>
              </w:rPr>
              <w:t xml:space="preserve">fasolka po bretońsku 400ml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1, </w:t>
            </w:r>
            <w:r>
              <w:rPr>
                <w:sz w:val="14"/>
                <w:szCs w:val="14"/>
              </w:rPr>
              <w:t xml:space="preserve">chleb 80g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1, </w:t>
            </w:r>
            <w:r>
              <w:rPr>
                <w:sz w:val="14"/>
                <w:szCs w:val="14"/>
              </w:rPr>
              <w:t>kompot z porzeczek 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107C54" w14:textId="77777777" w:rsidR="00371BE9" w:rsidRDefault="00371BE9" w:rsidP="00AB0332">
            <w:r>
              <w:rPr>
                <w:sz w:val="14"/>
                <w:szCs w:val="14"/>
              </w:rPr>
              <w:t xml:space="preserve">Szczawiowa z ziem </w:t>
            </w:r>
            <w:r w:rsidRPr="008F5FB1">
              <w:rPr>
                <w:sz w:val="14"/>
                <w:szCs w:val="14"/>
              </w:rPr>
              <w:t xml:space="preserve"> i jajkiem 1szt</w:t>
            </w:r>
            <w:r>
              <w:rPr>
                <w:sz w:val="14"/>
                <w:szCs w:val="14"/>
              </w:rPr>
              <w:t xml:space="preserve">  b/</w:t>
            </w:r>
            <w:proofErr w:type="spellStart"/>
            <w:r>
              <w:rPr>
                <w:sz w:val="14"/>
                <w:szCs w:val="14"/>
              </w:rPr>
              <w:t>śmiet</w:t>
            </w:r>
            <w:proofErr w:type="spellEnd"/>
            <w:r>
              <w:rPr>
                <w:sz w:val="14"/>
                <w:szCs w:val="14"/>
              </w:rPr>
              <w:t xml:space="preserve"> 400ml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(1,3), </w:t>
            </w:r>
            <w:r>
              <w:rPr>
                <w:sz w:val="14"/>
                <w:szCs w:val="14"/>
              </w:rPr>
              <w:t>fasolka po bretońsku  400ml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  <w:r>
              <w:rPr>
                <w:sz w:val="14"/>
                <w:szCs w:val="14"/>
              </w:rPr>
              <w:t xml:space="preserve">, chleb 80g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1, </w:t>
            </w:r>
            <w:r>
              <w:rPr>
                <w:sz w:val="14"/>
                <w:szCs w:val="14"/>
              </w:rPr>
              <w:t>kompot z porzeczek 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7E717E" w14:textId="77777777" w:rsidR="00371BE9" w:rsidRDefault="00371BE9" w:rsidP="00AB0332">
            <w:r>
              <w:rPr>
                <w:sz w:val="14"/>
                <w:szCs w:val="14"/>
              </w:rPr>
              <w:t xml:space="preserve">Żurek z ziemniakami  400ml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proofErr w:type="spellStart"/>
            <w:r>
              <w:rPr>
                <w:sz w:val="14"/>
                <w:szCs w:val="14"/>
              </w:rPr>
              <w:t>kaszotto</w:t>
            </w:r>
            <w:proofErr w:type="spellEnd"/>
            <w:r>
              <w:rPr>
                <w:sz w:val="14"/>
                <w:szCs w:val="14"/>
              </w:rPr>
              <w:t xml:space="preserve"> z kurczakiem i jarzynami 350g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  <w:r>
              <w:rPr>
                <w:sz w:val="14"/>
                <w:szCs w:val="14"/>
              </w:rPr>
              <w:t>,sos koperkowy 100ml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(1,7)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>kompot z porzeczek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FD4B37B" w14:textId="77777777" w:rsidR="00371BE9" w:rsidRDefault="00371BE9" w:rsidP="00AB0332">
            <w:r>
              <w:rPr>
                <w:sz w:val="14"/>
                <w:szCs w:val="14"/>
              </w:rPr>
              <w:t>Żurek z ziemniakami  400ml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proofErr w:type="spellStart"/>
            <w:r>
              <w:rPr>
                <w:sz w:val="14"/>
                <w:szCs w:val="14"/>
              </w:rPr>
              <w:t>kaszotto</w:t>
            </w:r>
            <w:proofErr w:type="spellEnd"/>
            <w:r>
              <w:rPr>
                <w:sz w:val="14"/>
                <w:szCs w:val="14"/>
              </w:rPr>
              <w:t xml:space="preserve"> z kurczakiem i jarzynami 350g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,sos koperkowy 100ml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>sałatka z kapusty czerwonej i jabłka z olejem 100g,kompot z porzeczek b/c 250ml</w:t>
            </w:r>
          </w:p>
        </w:tc>
      </w:tr>
      <w:tr w:rsidR="00371BE9" w14:paraId="4B4F8405" w14:textId="77777777" w:rsidTr="00AB0332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09453FB" w14:textId="77777777" w:rsidR="00371BE9" w:rsidRDefault="00371BE9" w:rsidP="00AB0332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566757D" w14:textId="77777777" w:rsidR="00371BE9" w:rsidRDefault="00371BE9" w:rsidP="00AB03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6B603D1" w14:textId="77777777" w:rsidR="00371BE9" w:rsidRDefault="00371BE9" w:rsidP="00AB0332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FBD46BC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Wafle  ryżowe 2szt,twaróg z koperkiem 30g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371BE9" w14:paraId="0E534D04" w14:textId="77777777" w:rsidTr="00AB0332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488990B" w14:textId="77777777" w:rsidR="00371BE9" w:rsidRDefault="00371BE9" w:rsidP="00AB0332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764240C" w14:textId="77777777" w:rsidR="00371BE9" w:rsidRDefault="00371BE9" w:rsidP="00AB033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C7AD29" w14:textId="77777777" w:rsidR="00371BE9" w:rsidRDefault="00371BE9" w:rsidP="00AB0332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 ,</w:t>
            </w:r>
            <w:r>
              <w:rPr>
                <w:sz w:val="14"/>
                <w:szCs w:val="14"/>
              </w:rPr>
              <w:t xml:space="preserve"> sardynki w oleju 60g </w:t>
            </w:r>
            <w:r w:rsidRPr="008A5303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,szczypiorek 20g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4ADEB3" w14:textId="77777777" w:rsidR="00371BE9" w:rsidRDefault="00371BE9" w:rsidP="00AB0332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polędwica sopocka 50g, sałata ziel.10g,pomidor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4E6CF1" w14:textId="77777777" w:rsidR="00371BE9" w:rsidRDefault="00371BE9" w:rsidP="00AB0332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polędwica sopocka 50g,sałata ziel.10g,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B63365" w14:textId="77777777" w:rsidR="00371BE9" w:rsidRDefault="00371BE9" w:rsidP="00AB0332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 </w:t>
            </w:r>
            <w:r>
              <w:rPr>
                <w:b/>
                <w:bCs/>
                <w:sz w:val="14"/>
                <w:szCs w:val="14"/>
                <w:u w:val="single"/>
              </w:rPr>
              <w:t>(1,18),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,grysik na mleku 400ml </w:t>
            </w:r>
            <w:r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polędwica sopocka 50g,sałata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>. 10g,pomidor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DE5500" w14:textId="77777777" w:rsidR="00371BE9" w:rsidRDefault="00371BE9" w:rsidP="00AB0332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, </w:t>
            </w:r>
            <w:r w:rsidRPr="00DB6AEE">
              <w:rPr>
                <w:sz w:val="14"/>
                <w:szCs w:val="14"/>
              </w:rPr>
              <w:t>sardynki w oleju 60g</w:t>
            </w:r>
            <w:r>
              <w:rPr>
                <w:sz w:val="14"/>
                <w:szCs w:val="14"/>
              </w:rPr>
              <w:t xml:space="preserve"> </w:t>
            </w:r>
            <w:r w:rsidRPr="008A5303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szczypiorek 20g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6FBA63" w14:textId="77777777" w:rsidR="00371BE9" w:rsidRDefault="00371BE9" w:rsidP="00AB0332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 ,</w:t>
            </w:r>
            <w:r>
              <w:rPr>
                <w:sz w:val="14"/>
                <w:szCs w:val="14"/>
              </w:rPr>
              <w:t xml:space="preserve"> sardynki w oleju 60g </w:t>
            </w:r>
            <w:r w:rsidRPr="008A5303">
              <w:rPr>
                <w:b/>
                <w:sz w:val="14"/>
                <w:szCs w:val="14"/>
                <w:u w:val="single"/>
              </w:rPr>
              <w:t xml:space="preserve">4, </w:t>
            </w:r>
            <w:r>
              <w:rPr>
                <w:sz w:val="14"/>
                <w:szCs w:val="14"/>
              </w:rPr>
              <w:t>szczypiorek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4E5C8D" w14:textId="77777777" w:rsidR="00371BE9" w:rsidRDefault="00371BE9" w:rsidP="00AB0332">
            <w:r>
              <w:rPr>
                <w:sz w:val="14"/>
                <w:szCs w:val="14"/>
              </w:rPr>
              <w:t xml:space="preserve">Herbata b/ cukru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 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graham 65g </w:t>
            </w:r>
            <w:r>
              <w:rPr>
                <w:sz w:val="14"/>
                <w:szCs w:val="14"/>
                <w:u w:val="single"/>
              </w:rPr>
              <w:t>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1,16), </w:t>
            </w:r>
            <w:r>
              <w:rPr>
                <w:sz w:val="14"/>
                <w:szCs w:val="14"/>
              </w:rPr>
              <w:t>polędwica sopocka 50g,sałata ziel.10g,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417F57" w14:textId="77777777" w:rsidR="00371BE9" w:rsidRDefault="00371BE9" w:rsidP="00AB0332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Cs/>
                <w:sz w:val="14"/>
                <w:szCs w:val="14"/>
              </w:rPr>
              <w:t xml:space="preserve"> sardynki w oleju 60g </w:t>
            </w:r>
            <w:r w:rsidRPr="008A5303">
              <w:rPr>
                <w:b/>
                <w:sz w:val="14"/>
                <w:szCs w:val="14"/>
                <w:u w:val="single"/>
              </w:rPr>
              <w:t xml:space="preserve">4, </w:t>
            </w:r>
            <w:r>
              <w:rPr>
                <w:bCs/>
                <w:sz w:val="14"/>
                <w:szCs w:val="14"/>
              </w:rPr>
              <w:t>szczypiorek  20g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9BEF895" w14:textId="77777777" w:rsidR="00371BE9" w:rsidRDefault="00371BE9" w:rsidP="00AB0332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Cs/>
                <w:sz w:val="14"/>
                <w:szCs w:val="14"/>
              </w:rPr>
              <w:t xml:space="preserve"> sardynki w oleju 60g </w:t>
            </w:r>
            <w:r w:rsidRPr="008A5303">
              <w:rPr>
                <w:b/>
                <w:sz w:val="14"/>
                <w:szCs w:val="14"/>
                <w:u w:val="single"/>
              </w:rPr>
              <w:t>4</w:t>
            </w:r>
            <w:r>
              <w:rPr>
                <w:bCs/>
                <w:sz w:val="14"/>
                <w:szCs w:val="14"/>
              </w:rPr>
              <w:t>, szczypiorek  20g</w:t>
            </w:r>
          </w:p>
        </w:tc>
      </w:tr>
      <w:tr w:rsidR="00371BE9" w14:paraId="00C76665" w14:textId="77777777" w:rsidTr="00AB0332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BE409C" w14:textId="77777777" w:rsidR="00371BE9" w:rsidRDefault="00371BE9" w:rsidP="00AB0332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9C17651" w14:textId="77777777" w:rsidR="00371BE9" w:rsidRDefault="00371BE9" w:rsidP="00AB03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E4CC8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Jogurt nat.150g 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,podpłomyk 1szt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1 </w:t>
            </w:r>
            <w:r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864ADA" w14:textId="77777777" w:rsidR="00371BE9" w:rsidRDefault="00371BE9" w:rsidP="00AB0332">
            <w:r>
              <w:rPr>
                <w:sz w:val="14"/>
                <w:szCs w:val="14"/>
              </w:rPr>
              <w:t xml:space="preserve">               Jogurt nat.150g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,podpłomyk 1szt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1 </w:t>
            </w:r>
            <w:r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F26CCD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Jogurt nat.150g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 xml:space="preserve">podpłomyk 1szt 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44EBFB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Mus owocowy 100g, podpłomyk 1szt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 xml:space="preserve"> 1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D1DF185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Jogurt naturalny 150g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,podpłomyk 1szt </w:t>
            </w:r>
            <w:r w:rsidRPr="008A5303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</w:tr>
      <w:tr w:rsidR="00371BE9" w14:paraId="5A63E0B4" w14:textId="77777777" w:rsidTr="00AB0332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CAFD388" w14:textId="77777777" w:rsidR="00371BE9" w:rsidRDefault="00371BE9" w:rsidP="00AB0332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052F402" w14:textId="77777777" w:rsidR="00371BE9" w:rsidRDefault="00371BE9" w:rsidP="00AB0332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67A97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kcal- 2724.30</w:t>
            </w:r>
          </w:p>
          <w:p w14:paraId="68DC6782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-127.50</w:t>
            </w:r>
          </w:p>
          <w:p w14:paraId="6A7BE06C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-84.20</w:t>
            </w:r>
          </w:p>
          <w:p w14:paraId="2D5D89F8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-36.80</w:t>
            </w:r>
          </w:p>
          <w:p w14:paraId="7882B6CC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–385</w:t>
            </w:r>
          </w:p>
          <w:p w14:paraId="49ABA9CB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-33.60</w:t>
            </w:r>
          </w:p>
          <w:p w14:paraId="599DA9FC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-45.80</w:t>
            </w:r>
          </w:p>
          <w:p w14:paraId="108F0F34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-9.40</w:t>
            </w:r>
          </w:p>
          <w:p w14:paraId="5B46EB85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4AC63EE8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32683235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625AF29E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FA8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kcal- 2346.20</w:t>
            </w:r>
          </w:p>
          <w:p w14:paraId="54060E5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-94.60</w:t>
            </w:r>
          </w:p>
          <w:p w14:paraId="07606E62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-68.40</w:t>
            </w:r>
          </w:p>
          <w:p w14:paraId="19774C1E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-35.40</w:t>
            </w:r>
          </w:p>
          <w:p w14:paraId="10AFDC50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–352.30</w:t>
            </w:r>
          </w:p>
          <w:p w14:paraId="45A3B27E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-75</w:t>
            </w:r>
          </w:p>
          <w:p w14:paraId="340365EA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-28.60</w:t>
            </w:r>
          </w:p>
          <w:p w14:paraId="01698932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-4.30</w:t>
            </w:r>
          </w:p>
          <w:p w14:paraId="48C0E5B5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2B39207B" w14:textId="77777777" w:rsidR="00371BE9" w:rsidRDefault="00371BE9" w:rsidP="00AB033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D7D0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kcal- 2273.80</w:t>
            </w:r>
          </w:p>
          <w:p w14:paraId="14272B32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-92.70</w:t>
            </w:r>
          </w:p>
          <w:p w14:paraId="3DB0CE78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-70.90</w:t>
            </w:r>
          </w:p>
          <w:p w14:paraId="42ED9900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</w:t>
            </w:r>
            <w:proofErr w:type="spellEnd"/>
            <w:r>
              <w:rPr>
                <w:sz w:val="14"/>
                <w:szCs w:val="14"/>
              </w:rPr>
              <w:t xml:space="preserve"> .nas -36.70</w:t>
            </w:r>
          </w:p>
          <w:p w14:paraId="301372D0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–329.60</w:t>
            </w:r>
          </w:p>
          <w:p w14:paraId="752858EC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-76</w:t>
            </w:r>
          </w:p>
          <w:p w14:paraId="27E83AE4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-24.40</w:t>
            </w:r>
          </w:p>
          <w:p w14:paraId="1327F8B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-4.30</w:t>
            </w:r>
          </w:p>
          <w:p w14:paraId="7F7CA385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6B9A23DE" w14:textId="77777777" w:rsidR="00371BE9" w:rsidRDefault="00371BE9" w:rsidP="00AB033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3E9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kcal- 2538.10</w:t>
            </w:r>
          </w:p>
          <w:p w14:paraId="3CBFF9A7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-105.60</w:t>
            </w:r>
          </w:p>
          <w:p w14:paraId="2BD94480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-76.10</w:t>
            </w:r>
          </w:p>
          <w:p w14:paraId="4925AB41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-40.40</w:t>
            </w:r>
          </w:p>
          <w:p w14:paraId="4527C4C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–371</w:t>
            </w:r>
          </w:p>
          <w:p w14:paraId="21B4591D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-91.90</w:t>
            </w:r>
          </w:p>
          <w:p w14:paraId="1ECB7312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-23.80</w:t>
            </w:r>
          </w:p>
          <w:p w14:paraId="7E0A4297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-4.70</w:t>
            </w:r>
          </w:p>
          <w:p w14:paraId="6AA99EE0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9AE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kcal- 2724.30</w:t>
            </w:r>
          </w:p>
          <w:p w14:paraId="3FB736D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-127.50</w:t>
            </w:r>
          </w:p>
          <w:p w14:paraId="72BEC90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-84.20</w:t>
            </w:r>
          </w:p>
          <w:p w14:paraId="1C32772C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-36.80</w:t>
            </w:r>
          </w:p>
          <w:p w14:paraId="571288DB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–385</w:t>
            </w:r>
          </w:p>
          <w:p w14:paraId="7D192A66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-33.60</w:t>
            </w:r>
          </w:p>
          <w:p w14:paraId="497C7A06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-45.80</w:t>
            </w:r>
          </w:p>
          <w:p w14:paraId="47621278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-9.40</w:t>
            </w:r>
          </w:p>
          <w:p w14:paraId="186B5AB7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6983DF24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03145EEB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3FF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kcal- 2443.10</w:t>
            </w:r>
          </w:p>
          <w:p w14:paraId="2F2DE11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-105.20</w:t>
            </w:r>
          </w:p>
          <w:p w14:paraId="0E2072AB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-71.80</w:t>
            </w:r>
          </w:p>
          <w:p w14:paraId="0DDBB8A8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-28.50</w:t>
            </w:r>
          </w:p>
          <w:p w14:paraId="4147B0CA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–365.50</w:t>
            </w:r>
          </w:p>
          <w:p w14:paraId="76561237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-25.70</w:t>
            </w:r>
          </w:p>
          <w:p w14:paraId="5F05CA34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-46.80</w:t>
            </w:r>
          </w:p>
          <w:p w14:paraId="7C2B2167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-8.80</w:t>
            </w:r>
          </w:p>
          <w:p w14:paraId="1DAD5791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1E0525ED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468CBD2E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20425D83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F3A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kcal- 2099.10</w:t>
            </w:r>
          </w:p>
          <w:p w14:paraId="7AC2863B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-93.50</w:t>
            </w:r>
          </w:p>
          <w:p w14:paraId="13A46E30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-72.90</w:t>
            </w:r>
          </w:p>
          <w:p w14:paraId="2623D884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-38.20</w:t>
            </w:r>
          </w:p>
          <w:p w14:paraId="483618D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–282.70</w:t>
            </w:r>
          </w:p>
          <w:p w14:paraId="5E62F419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-45.10</w:t>
            </w:r>
          </w:p>
          <w:p w14:paraId="153B4BAF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-30.10</w:t>
            </w:r>
          </w:p>
          <w:p w14:paraId="1ED341EE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-4.60</w:t>
            </w:r>
          </w:p>
          <w:p w14:paraId="29951AA2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582B8427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BB1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kcal- 2199.10</w:t>
            </w:r>
          </w:p>
          <w:p w14:paraId="110A2810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-93.50</w:t>
            </w:r>
          </w:p>
          <w:p w14:paraId="4DAF99B8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-72.90</w:t>
            </w:r>
          </w:p>
          <w:p w14:paraId="64A9129D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-38.20</w:t>
            </w:r>
          </w:p>
          <w:p w14:paraId="453C0B05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–282.70</w:t>
            </w:r>
          </w:p>
          <w:p w14:paraId="2B7F8D9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-45.10</w:t>
            </w:r>
          </w:p>
          <w:p w14:paraId="5766C9D8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-30.10</w:t>
            </w:r>
          </w:p>
          <w:p w14:paraId="1D5A38F7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-4.60</w:t>
            </w:r>
          </w:p>
          <w:p w14:paraId="294818E0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4DEF053E" w14:textId="77777777" w:rsidR="00371BE9" w:rsidRDefault="00371BE9" w:rsidP="00AB033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A8FA61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kcal- 2602.60</w:t>
            </w:r>
          </w:p>
          <w:p w14:paraId="1E9A59CB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-118.20</w:t>
            </w:r>
          </w:p>
          <w:p w14:paraId="22739292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-98.30</w:t>
            </w:r>
          </w:p>
          <w:p w14:paraId="46CAAC00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-44.70</w:t>
            </w:r>
          </w:p>
          <w:p w14:paraId="68356858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–329.30</w:t>
            </w:r>
          </w:p>
          <w:p w14:paraId="63F0EAD5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-43.40</w:t>
            </w:r>
          </w:p>
          <w:p w14:paraId="2C6DD8AE" w14:textId="77777777" w:rsidR="00371BE9" w:rsidRDefault="00371BE9" w:rsidP="00AB033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-36.80</w:t>
            </w:r>
          </w:p>
          <w:p w14:paraId="0D1E42E3" w14:textId="77777777" w:rsidR="00371BE9" w:rsidRDefault="00371BE9" w:rsidP="00AB0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-6.50</w:t>
            </w:r>
          </w:p>
          <w:p w14:paraId="5CF8B05E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4B92DEF0" w14:textId="77777777" w:rsidR="00371BE9" w:rsidRDefault="00371BE9" w:rsidP="00AB0332">
            <w:pPr>
              <w:rPr>
                <w:sz w:val="14"/>
                <w:szCs w:val="14"/>
              </w:rPr>
            </w:pPr>
          </w:p>
          <w:p w14:paraId="5C7F8064" w14:textId="77777777" w:rsidR="00371BE9" w:rsidRDefault="00371BE9" w:rsidP="00AB0332">
            <w:pPr>
              <w:rPr>
                <w:b/>
                <w:sz w:val="14"/>
                <w:szCs w:val="14"/>
              </w:rPr>
            </w:pPr>
          </w:p>
          <w:p w14:paraId="226D690D" w14:textId="77777777" w:rsidR="00371BE9" w:rsidRDefault="00371BE9" w:rsidP="00AB0332"/>
        </w:tc>
      </w:tr>
    </w:tbl>
    <w:p w14:paraId="44B03015" w14:textId="77777777" w:rsidR="00371BE9" w:rsidRDefault="00371BE9" w:rsidP="00371BE9">
      <w:pPr>
        <w:rPr>
          <w:sz w:val="14"/>
          <w:szCs w:val="14"/>
        </w:rPr>
      </w:pPr>
      <w:r>
        <w:rPr>
          <w:sz w:val="14"/>
          <w:szCs w:val="14"/>
        </w:rPr>
        <w:t>Numeryczne oznaczenie alergenów znajduje się na stronie projektu</w:t>
      </w:r>
    </w:p>
    <w:p w14:paraId="40FE1D51" w14:textId="77777777" w:rsidR="00D51F30" w:rsidRPr="00371BE9" w:rsidRDefault="00D51F30" w:rsidP="00371BE9"/>
    <w:sectPr w:rsidR="00D51F30" w:rsidRPr="00371BE9" w:rsidSect="00E61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0"/>
    <w:rsid w:val="002313DC"/>
    <w:rsid w:val="00371BE9"/>
    <w:rsid w:val="004C611F"/>
    <w:rsid w:val="0057303E"/>
    <w:rsid w:val="00CA1B45"/>
    <w:rsid w:val="00D51F30"/>
    <w:rsid w:val="00E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A27"/>
  <w15:chartTrackingRefBased/>
  <w15:docId w15:val="{6E05EDEC-DCE9-40AE-8AF7-BDB05EF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0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3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2024-04-16T06:40:00Z</dcterms:created>
  <dcterms:modified xsi:type="dcterms:W3CDTF">2024-04-16T06:40:00Z</dcterms:modified>
</cp:coreProperties>
</file>