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173185" w14:paraId="2F5FAFF5" w14:textId="77777777" w:rsidTr="00337C78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852A85" w14:textId="77777777" w:rsidR="00173185" w:rsidRDefault="00173185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BD0B6E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IVb</w:t>
            </w:r>
            <w:proofErr w:type="spellEnd"/>
            <w:r>
              <w:rPr>
                <w:b/>
                <w:sz w:val="14"/>
                <w:szCs w:val="14"/>
              </w:rPr>
              <w:t xml:space="preserve">  ŁATWOSTRAWNA</w:t>
            </w:r>
            <w:r>
              <w:rPr>
                <w:sz w:val="14"/>
                <w:szCs w:val="14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6C5000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VIIb</w:t>
            </w:r>
            <w:proofErr w:type="spellEnd"/>
            <w:r>
              <w:rPr>
                <w:b/>
                <w:sz w:val="14"/>
                <w:szCs w:val="14"/>
              </w:rPr>
              <w:t xml:space="preserve"> ŁATWOSTRAWNA              </w:t>
            </w:r>
            <w:r>
              <w:rPr>
                <w:sz w:val="14"/>
                <w:szCs w:val="14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46166D" w14:textId="77777777" w:rsidR="00173185" w:rsidRDefault="00173185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D701FA" w14:textId="77777777" w:rsidR="00173185" w:rsidRDefault="00173185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ELIMINACYJNA ( bez selera)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73BE5F" w14:textId="77777777" w:rsidR="00173185" w:rsidRDefault="00173185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WEGETARIAŃSKA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5B013A" w14:textId="77777777" w:rsidR="00173185" w:rsidRDefault="00173185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4AE930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z</w:t>
            </w:r>
            <w:r>
              <w:rPr>
                <w:sz w:val="14"/>
                <w:szCs w:val="14"/>
              </w:rPr>
              <w:t xml:space="preserve"> ograniczeniem łatwo przyswajalnych węglowodanów                      </w:t>
            </w:r>
            <w:r>
              <w:rPr>
                <w:b/>
                <w:sz w:val="14"/>
                <w:szCs w:val="14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BE0851E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>
              <w:rPr>
                <w:sz w:val="14"/>
                <w:szCs w:val="14"/>
              </w:rPr>
              <w:t xml:space="preserve"> z ograniczeniem łatwo przyswajalnych węglowodanów     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( 6 posiłkowa </w:t>
            </w:r>
            <w:r>
              <w:rPr>
                <w:sz w:val="14"/>
                <w:szCs w:val="14"/>
              </w:rPr>
              <w:t>)</w:t>
            </w:r>
          </w:p>
        </w:tc>
      </w:tr>
      <w:tr w:rsidR="00173185" w14:paraId="7A387899" w14:textId="77777777" w:rsidTr="00337C78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04EE1E9A" w14:textId="77777777" w:rsidR="00173185" w:rsidRPr="006308C4" w:rsidRDefault="00173185" w:rsidP="00337C78">
            <w:pPr>
              <w:ind w:left="942"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6308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26.04.2024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6308C4">
              <w:rPr>
                <w:rFonts w:asciiTheme="majorHAnsi" w:hAnsiTheme="majorHAnsi"/>
                <w:b/>
                <w:bCs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6308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PIĄTEK</w:t>
            </w:r>
          </w:p>
          <w:p w14:paraId="3E18B032" w14:textId="77777777" w:rsidR="00173185" w:rsidRDefault="00173185" w:rsidP="00337C78">
            <w:pPr>
              <w:ind w:left="113" w:right="113"/>
            </w:pPr>
          </w:p>
          <w:p w14:paraId="542C351F" w14:textId="77777777" w:rsidR="00173185" w:rsidRDefault="00173185" w:rsidP="00337C78">
            <w:pPr>
              <w:ind w:left="113" w:right="113"/>
            </w:pPr>
          </w:p>
          <w:p w14:paraId="3EFEC0A0" w14:textId="77777777" w:rsidR="00173185" w:rsidRDefault="00173185" w:rsidP="00337C78">
            <w:pPr>
              <w:ind w:left="113" w:right="113"/>
            </w:pPr>
          </w:p>
          <w:p w14:paraId="4E309636" w14:textId="77777777" w:rsidR="00173185" w:rsidRDefault="00173185" w:rsidP="00337C78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38FF7886" w14:textId="77777777" w:rsidR="00173185" w:rsidRDefault="00173185" w:rsidP="00337C7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śniadanie</w:t>
            </w:r>
          </w:p>
          <w:p w14:paraId="3BBF7D87" w14:textId="77777777" w:rsidR="00173185" w:rsidRDefault="00173185" w:rsidP="00337C78">
            <w:pPr>
              <w:ind w:left="113" w:right="113"/>
              <w:rPr>
                <w:sz w:val="16"/>
                <w:szCs w:val="16"/>
              </w:rPr>
            </w:pPr>
          </w:p>
          <w:p w14:paraId="3C3F7D82" w14:textId="77777777" w:rsidR="00173185" w:rsidRDefault="00173185" w:rsidP="00337C78">
            <w:pPr>
              <w:ind w:left="113" w:right="113"/>
              <w:rPr>
                <w:sz w:val="16"/>
                <w:szCs w:val="16"/>
              </w:rPr>
            </w:pPr>
          </w:p>
          <w:p w14:paraId="6ABEB96B" w14:textId="77777777" w:rsidR="00173185" w:rsidRDefault="00173185" w:rsidP="00337C78">
            <w:pPr>
              <w:ind w:left="113" w:right="113"/>
              <w:rPr>
                <w:sz w:val="16"/>
                <w:szCs w:val="16"/>
              </w:rPr>
            </w:pPr>
          </w:p>
          <w:p w14:paraId="31DC2BDE" w14:textId="77777777" w:rsidR="00173185" w:rsidRDefault="00173185" w:rsidP="00337C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68BB000" w14:textId="77777777" w:rsidR="00173185" w:rsidRPr="00D5547D" w:rsidRDefault="00173185" w:rsidP="00337C78">
            <w:r>
              <w:rPr>
                <w:sz w:val="14"/>
                <w:szCs w:val="14"/>
              </w:rPr>
              <w:t xml:space="preserve">Herbata 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 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 w:rsidRPr="00D5547D">
              <w:rPr>
                <w:b/>
                <w:bCs/>
                <w:sz w:val="14"/>
                <w:szCs w:val="14"/>
              </w:rPr>
              <w:t>)</w:t>
            </w:r>
            <w:r w:rsidRPr="00D5547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płatki owsiane na mleku 400ml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(7,17), </w:t>
            </w:r>
            <w:r>
              <w:rPr>
                <w:sz w:val="14"/>
                <w:szCs w:val="14"/>
              </w:rPr>
              <w:t xml:space="preserve">powidło 50g, pomarańcza 1/2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7EBCD5D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,chleb 50g(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bułki 50g, płatki owsiane na mleku 400ml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(7,17), </w:t>
            </w:r>
            <w:r>
              <w:rPr>
                <w:sz w:val="14"/>
                <w:szCs w:val="14"/>
              </w:rPr>
              <w:t>powidło 50g , sok marchewkowy 150ml</w:t>
            </w:r>
          </w:p>
          <w:p w14:paraId="4C3228B3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3B50328B" w14:textId="77777777" w:rsidR="00173185" w:rsidRDefault="00173185" w:rsidP="00337C78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EAFDE55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,chleb 50g(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>bułki 50g, płatki owsiane na mleku 400ml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(7,17), </w:t>
            </w:r>
            <w:r>
              <w:rPr>
                <w:sz w:val="14"/>
                <w:szCs w:val="14"/>
              </w:rPr>
              <w:t>powidło 50g, sok marchewkowy 150ml</w:t>
            </w:r>
          </w:p>
          <w:p w14:paraId="0BF12292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3CC7FDA7" w14:textId="77777777" w:rsidR="00173185" w:rsidRDefault="00173185" w:rsidP="00337C7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F5AB580" w14:textId="77777777" w:rsidR="00173185" w:rsidRDefault="00173185" w:rsidP="00337C78">
            <w:r>
              <w:rPr>
                <w:sz w:val="14"/>
                <w:szCs w:val="14"/>
              </w:rPr>
              <w:t xml:space="preserve">Herbata 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,grysik na mleku 400ml (</w:t>
            </w:r>
            <w:r>
              <w:rPr>
                <w:b/>
                <w:bCs/>
                <w:sz w:val="14"/>
                <w:szCs w:val="14"/>
                <w:u w:val="single"/>
              </w:rPr>
              <w:t>1,7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 w:rsidRPr="006D6F6E">
              <w:rPr>
                <w:sz w:val="14"/>
                <w:szCs w:val="14"/>
              </w:rPr>
              <w:t>powidło 50g</w:t>
            </w:r>
            <w:r>
              <w:rPr>
                <w:sz w:val="14"/>
                <w:szCs w:val="14"/>
              </w:rPr>
              <w:t>,sok marchewkowy 150ml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5F1D46E" w14:textId="77777777" w:rsidR="00173185" w:rsidRDefault="00173185" w:rsidP="00337C78">
            <w:r>
              <w:rPr>
                <w:sz w:val="14"/>
                <w:szCs w:val="14"/>
              </w:rPr>
              <w:t xml:space="preserve">Herbata 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 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 w:rsidRPr="00D5547D">
              <w:rPr>
                <w:b/>
                <w:bCs/>
                <w:sz w:val="14"/>
                <w:szCs w:val="14"/>
              </w:rPr>
              <w:t>)</w:t>
            </w:r>
            <w:r w:rsidRPr="00D5547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płatki owsiane na mleku 400ml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(7,17), </w:t>
            </w:r>
            <w:r>
              <w:rPr>
                <w:sz w:val="14"/>
                <w:szCs w:val="14"/>
              </w:rPr>
              <w:t xml:space="preserve">powidło 50g,pomarańcza 1/2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96F4D24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 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 w:rsidRPr="00D5547D">
              <w:rPr>
                <w:b/>
                <w:bCs/>
                <w:sz w:val="14"/>
                <w:szCs w:val="14"/>
              </w:rPr>
              <w:t>)</w:t>
            </w:r>
            <w:r w:rsidRPr="00D5547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płatki owsiane na mleku 400ml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(7,17), </w:t>
            </w:r>
            <w:r>
              <w:rPr>
                <w:sz w:val="14"/>
                <w:szCs w:val="14"/>
              </w:rPr>
              <w:t xml:space="preserve">powidło 50g,pomarańcza </w:t>
            </w:r>
          </w:p>
          <w:p w14:paraId="5DEF1500" w14:textId="77777777" w:rsidR="00173185" w:rsidRPr="00E92C6D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1/2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805804F" w14:textId="77777777" w:rsidR="00173185" w:rsidRDefault="00173185" w:rsidP="00337C78">
            <w:r>
              <w:rPr>
                <w:sz w:val="14"/>
                <w:szCs w:val="14"/>
              </w:rPr>
              <w:t xml:space="preserve">Herbata b /cukru 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50g( </w:t>
            </w:r>
            <w:r>
              <w:rPr>
                <w:b/>
                <w:bCs/>
                <w:sz w:val="14"/>
                <w:szCs w:val="14"/>
                <w:u w:val="single"/>
              </w:rPr>
              <w:t>1,18),</w:t>
            </w:r>
            <w:r>
              <w:rPr>
                <w:sz w:val="14"/>
                <w:szCs w:val="14"/>
              </w:rPr>
              <w:t xml:space="preserve"> graham 65g </w:t>
            </w:r>
            <w:r>
              <w:rPr>
                <w:sz w:val="14"/>
                <w:szCs w:val="14"/>
                <w:u w:val="single"/>
              </w:rPr>
              <w:t>(</w:t>
            </w:r>
            <w:r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wędlina drobiowa 50g, pomidor b/s 50g pomarańcza ½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6183256" w14:textId="77777777" w:rsidR="00173185" w:rsidRDefault="00173185" w:rsidP="00337C78">
            <w:r>
              <w:rPr>
                <w:sz w:val="14"/>
                <w:szCs w:val="14"/>
              </w:rPr>
              <w:t>Herbata  b/cukru 250ml (</w:t>
            </w:r>
            <w:r>
              <w:rPr>
                <w:b/>
                <w:bCs/>
                <w:sz w:val="14"/>
                <w:szCs w:val="14"/>
                <w:u w:val="single"/>
              </w:rPr>
              <w:t>1,7,16,18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>, graham 65g(</w:t>
            </w:r>
            <w:r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,ser żółty 50g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rukola 5g, sałatka buraczana z jog. 80g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94FECB4" w14:textId="77777777" w:rsidR="00173185" w:rsidRDefault="00173185" w:rsidP="00337C78">
            <w:r>
              <w:rPr>
                <w:sz w:val="14"/>
                <w:szCs w:val="14"/>
              </w:rPr>
              <w:t>Herbata  b/cukru 250ml (</w:t>
            </w:r>
            <w:r>
              <w:rPr>
                <w:b/>
                <w:bCs/>
                <w:sz w:val="14"/>
                <w:szCs w:val="14"/>
                <w:u w:val="single"/>
              </w:rPr>
              <w:t>1,7,16,18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>, graham 65g(</w:t>
            </w:r>
            <w:r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,ser żółty 50g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,rukola 5g,sałatka buraczana z jog. 80g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</w:tr>
      <w:tr w:rsidR="00173185" w14:paraId="7964B49E" w14:textId="77777777" w:rsidTr="00337C78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3778329" w14:textId="77777777" w:rsidR="00173185" w:rsidRDefault="00173185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AEFA637" w14:textId="77777777" w:rsidR="00173185" w:rsidRDefault="00173185" w:rsidP="0033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6C88284" w14:textId="77777777" w:rsidR="00173185" w:rsidRDefault="00173185" w:rsidP="00337C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543E994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b/c 250ml, graham 65g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>(1,16),</w:t>
            </w:r>
            <w:r>
              <w:rPr>
                <w:sz w:val="14"/>
                <w:szCs w:val="14"/>
              </w:rPr>
              <w:t xml:space="preserve"> masło 10g </w:t>
            </w:r>
            <w:r w:rsidRPr="00053215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szczypiorek 20g</w:t>
            </w:r>
          </w:p>
        </w:tc>
      </w:tr>
      <w:tr w:rsidR="00173185" w14:paraId="7AA050DD" w14:textId="77777777" w:rsidTr="00337C78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7721A25" w14:textId="77777777" w:rsidR="00173185" w:rsidRDefault="00173185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5F61C3F3" w14:textId="77777777" w:rsidR="00173185" w:rsidRDefault="00173185" w:rsidP="00337C7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4A71832" w14:textId="77777777" w:rsidR="00173185" w:rsidRDefault="00173185" w:rsidP="00337C78">
            <w:r>
              <w:rPr>
                <w:sz w:val="14"/>
                <w:szCs w:val="14"/>
              </w:rPr>
              <w:t xml:space="preserve">Ziemniaczana 400ml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>(1,7,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9), </w:t>
            </w:r>
            <w:r>
              <w:rPr>
                <w:sz w:val="14"/>
                <w:szCs w:val="14"/>
              </w:rPr>
              <w:t xml:space="preserve">naleśniki z serem i szpinakiem 250g-2szt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>(1,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>3,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7), </w:t>
            </w:r>
            <w:r>
              <w:rPr>
                <w:sz w:val="14"/>
                <w:szCs w:val="14"/>
              </w:rPr>
              <w:t>sos pieczarkowy 100ml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surówka z marchewki , jabłka  i chrzanu z jog. i </w:t>
            </w:r>
            <w:proofErr w:type="spellStart"/>
            <w:r>
              <w:rPr>
                <w:sz w:val="14"/>
                <w:szCs w:val="14"/>
              </w:rPr>
              <w:t>śmiet</w:t>
            </w:r>
            <w:proofErr w:type="spellEnd"/>
            <w:r>
              <w:rPr>
                <w:sz w:val="14"/>
                <w:szCs w:val="14"/>
              </w:rPr>
              <w:t xml:space="preserve">. 100g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kompot z jabłek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958049D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Krupnik400ml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ryba pieczona w jarz.100g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>4</w:t>
            </w:r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ziemn</w:t>
            </w:r>
            <w:proofErr w:type="spellEnd"/>
            <w:r>
              <w:rPr>
                <w:sz w:val="14"/>
                <w:szCs w:val="14"/>
              </w:rPr>
              <w:t xml:space="preserve">. 200g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jarzyna duszona po grecku 180g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jabłek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0B5DBB2" w14:textId="77777777" w:rsidR="00173185" w:rsidRDefault="00173185" w:rsidP="00337C78">
            <w:r>
              <w:rPr>
                <w:sz w:val="14"/>
                <w:szCs w:val="14"/>
              </w:rPr>
              <w:t>Krupnik400ml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ryba pieczona w jarz.100g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4, </w:t>
            </w:r>
            <w:r>
              <w:rPr>
                <w:sz w:val="14"/>
                <w:szCs w:val="14"/>
              </w:rPr>
              <w:t xml:space="preserve">ziemn.200g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jarzyna duszona po grecku 180g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jabłek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BB9FB46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Ziemniaczana bez selera 400ml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naleśniki z serem i szpinakiem 250g-2szt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(1,3,7), </w:t>
            </w:r>
            <w:r>
              <w:rPr>
                <w:sz w:val="14"/>
                <w:szCs w:val="14"/>
              </w:rPr>
              <w:t>sos pieczarkowy 100ml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jabłek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8E9B4CD" w14:textId="77777777" w:rsidR="00173185" w:rsidRDefault="00173185" w:rsidP="00337C78">
            <w:r>
              <w:rPr>
                <w:sz w:val="14"/>
                <w:szCs w:val="14"/>
              </w:rPr>
              <w:t xml:space="preserve">Ziemniaczana400ml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>naleśniki z serem i szpinakiem 250g-2szt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(1,3,7), </w:t>
            </w:r>
            <w:r>
              <w:rPr>
                <w:sz w:val="14"/>
                <w:szCs w:val="14"/>
              </w:rPr>
              <w:t>sos pieczarkowy 100ml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jabłek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C9E66E" w14:textId="77777777" w:rsidR="00173185" w:rsidRPr="00A928D8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Krupnik400ml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>ryba pieczona w jarz.100 g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 4, </w:t>
            </w:r>
            <w:proofErr w:type="spellStart"/>
            <w:r>
              <w:rPr>
                <w:sz w:val="14"/>
                <w:szCs w:val="14"/>
              </w:rPr>
              <w:t>ziemn</w:t>
            </w:r>
            <w:proofErr w:type="spellEnd"/>
            <w:r>
              <w:rPr>
                <w:sz w:val="14"/>
                <w:szCs w:val="14"/>
              </w:rPr>
              <w:t xml:space="preserve">. 200g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jarzyna duszona po grecku 180g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jabłek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499C826" w14:textId="77777777" w:rsidR="00173185" w:rsidRPr="00A928D8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Krupnik400ml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ryba pieczona w jarz.100g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4, </w:t>
            </w:r>
            <w:proofErr w:type="spellStart"/>
            <w:r>
              <w:rPr>
                <w:sz w:val="14"/>
                <w:szCs w:val="14"/>
              </w:rPr>
              <w:t>ziemn</w:t>
            </w:r>
            <w:proofErr w:type="spellEnd"/>
            <w:r>
              <w:rPr>
                <w:sz w:val="14"/>
                <w:szCs w:val="14"/>
              </w:rPr>
              <w:t xml:space="preserve">. 200g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7, </w:t>
            </w:r>
            <w:r>
              <w:rPr>
                <w:sz w:val="14"/>
                <w:szCs w:val="14"/>
              </w:rPr>
              <w:t>jarzyna duszona po grecku 180g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sałatka z pora i jabłka z jog.100g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,kompot z jabłek b/c 250ml</w:t>
            </w:r>
          </w:p>
        </w:tc>
      </w:tr>
      <w:tr w:rsidR="00173185" w14:paraId="42CF4829" w14:textId="77777777" w:rsidTr="00337C78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34B202C" w14:textId="77777777" w:rsidR="00173185" w:rsidRDefault="00173185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41E3BC9" w14:textId="77777777" w:rsidR="00173185" w:rsidRDefault="00173185" w:rsidP="00337C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6E854FA" w14:textId="77777777" w:rsidR="00173185" w:rsidRDefault="00173185" w:rsidP="00337C78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A10D530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Surówka z marchewki  , selera  i jabłka  z jogurtem   150g </w:t>
            </w:r>
            <w:r w:rsidRPr="00E92C6D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</w:tr>
      <w:tr w:rsidR="00173185" w14:paraId="38FB7CB7" w14:textId="77777777" w:rsidTr="00337C78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5102FCD" w14:textId="77777777" w:rsidR="00173185" w:rsidRDefault="00173185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79069C51" w14:textId="77777777" w:rsidR="00173185" w:rsidRDefault="00173185" w:rsidP="00337C7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DA7CF42" w14:textId="77777777" w:rsidR="00173185" w:rsidRDefault="00173185" w:rsidP="00337C78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  , </w:t>
            </w:r>
            <w:r w:rsidRPr="00A065C3">
              <w:rPr>
                <w:sz w:val="14"/>
                <w:szCs w:val="14"/>
              </w:rPr>
              <w:t>ser żółty</w:t>
            </w:r>
            <w:r>
              <w:rPr>
                <w:b/>
                <w:bCs/>
                <w:sz w:val="14"/>
                <w:szCs w:val="14"/>
              </w:rPr>
              <w:t xml:space="preserve"> 5</w:t>
            </w:r>
            <w:r>
              <w:rPr>
                <w:bCs/>
                <w:sz w:val="14"/>
                <w:szCs w:val="14"/>
              </w:rPr>
              <w:t xml:space="preserve">0g </w:t>
            </w:r>
            <w:r w:rsidRPr="000614A3">
              <w:rPr>
                <w:b/>
                <w:sz w:val="14"/>
                <w:szCs w:val="14"/>
                <w:u w:val="single"/>
              </w:rPr>
              <w:t>4,</w:t>
            </w:r>
            <w:r>
              <w:rPr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bCs/>
                <w:sz w:val="14"/>
                <w:szCs w:val="14"/>
              </w:rPr>
              <w:t>rzodkiewka 20g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9C6C5F4" w14:textId="77777777" w:rsidR="00173185" w:rsidRDefault="00173185" w:rsidP="00337C78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twaróg z pietr.ziel.70g </w:t>
            </w:r>
            <w:r w:rsidRPr="000614A3">
              <w:rPr>
                <w:b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jabłko pieczone 150g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9A51D92" w14:textId="77777777" w:rsidR="00173185" w:rsidRDefault="00173185" w:rsidP="00337C78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twaróg z </w:t>
            </w:r>
            <w:proofErr w:type="spellStart"/>
            <w:r>
              <w:rPr>
                <w:sz w:val="14"/>
                <w:szCs w:val="14"/>
              </w:rPr>
              <w:t>pietr.ziel</w:t>
            </w:r>
            <w:proofErr w:type="spellEnd"/>
            <w:r>
              <w:rPr>
                <w:sz w:val="14"/>
                <w:szCs w:val="14"/>
              </w:rPr>
              <w:t xml:space="preserve">. 70g </w:t>
            </w:r>
            <w:r w:rsidRPr="000614A3">
              <w:rPr>
                <w:b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jabłko pieczone 150g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E6C54AA" w14:textId="77777777" w:rsidR="00173185" w:rsidRPr="007813C8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Herbata250ml,masło 20g</w:t>
            </w:r>
            <w:r w:rsidRPr="00056A5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50g </w:t>
            </w:r>
            <w:r w:rsidRPr="00056A5E">
              <w:rPr>
                <w:b/>
                <w:bCs/>
                <w:sz w:val="14"/>
                <w:szCs w:val="14"/>
                <w:u w:val="single"/>
              </w:rPr>
              <w:t>(1,18),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bułki 50g 1,grysik na mleku 400ml </w:t>
            </w:r>
            <w:r w:rsidRPr="00056A5E">
              <w:rPr>
                <w:b/>
                <w:bCs/>
                <w:sz w:val="14"/>
                <w:szCs w:val="14"/>
                <w:u w:val="single"/>
              </w:rPr>
              <w:t>(1,7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), </w:t>
            </w:r>
            <w:r>
              <w:rPr>
                <w:sz w:val="14"/>
                <w:szCs w:val="14"/>
              </w:rPr>
              <w:t xml:space="preserve">twaróg z </w:t>
            </w:r>
            <w:proofErr w:type="spellStart"/>
            <w:r>
              <w:rPr>
                <w:sz w:val="14"/>
                <w:szCs w:val="14"/>
              </w:rPr>
              <w:t>pietr.ziel</w:t>
            </w:r>
            <w:proofErr w:type="spellEnd"/>
            <w:r>
              <w:rPr>
                <w:sz w:val="14"/>
                <w:szCs w:val="14"/>
              </w:rPr>
              <w:t xml:space="preserve">. 50g </w:t>
            </w:r>
            <w:r w:rsidRPr="000614A3">
              <w:rPr>
                <w:b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jabłko pieczone 150g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CF8C372" w14:textId="77777777" w:rsidR="00173185" w:rsidRDefault="00173185" w:rsidP="00337C78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 , </w:t>
            </w:r>
            <w:r w:rsidRPr="00A065C3">
              <w:rPr>
                <w:sz w:val="14"/>
                <w:szCs w:val="14"/>
              </w:rPr>
              <w:t xml:space="preserve">ser żółty 50g </w:t>
            </w:r>
            <w:r w:rsidRPr="00A065C3">
              <w:rPr>
                <w:sz w:val="14"/>
                <w:szCs w:val="14"/>
                <w:u w:val="single"/>
              </w:rPr>
              <w:t>4</w:t>
            </w:r>
            <w:r w:rsidRPr="00A065C3">
              <w:rPr>
                <w:sz w:val="14"/>
                <w:szCs w:val="14"/>
              </w:rPr>
              <w:t>, rzodkiewk</w:t>
            </w:r>
            <w:r>
              <w:rPr>
                <w:bCs/>
                <w:sz w:val="14"/>
                <w:szCs w:val="14"/>
              </w:rPr>
              <w:t>a 20g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E6E9D0B" w14:textId="77777777" w:rsidR="00173185" w:rsidRDefault="00173185" w:rsidP="00337C78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 w:rsidRPr="002F59D9">
              <w:rPr>
                <w:sz w:val="14"/>
                <w:szCs w:val="14"/>
              </w:rPr>
              <w:t xml:space="preserve">, ser żółty 50g </w:t>
            </w:r>
            <w:r w:rsidRPr="002F59D9">
              <w:rPr>
                <w:sz w:val="14"/>
                <w:szCs w:val="14"/>
                <w:u w:val="single"/>
              </w:rPr>
              <w:t>4,</w:t>
            </w:r>
            <w:r w:rsidRPr="002F59D9">
              <w:rPr>
                <w:sz w:val="14"/>
                <w:szCs w:val="14"/>
              </w:rPr>
              <w:t xml:space="preserve"> rzodkiewka</w:t>
            </w:r>
            <w:r>
              <w:rPr>
                <w:bCs/>
                <w:sz w:val="14"/>
                <w:szCs w:val="14"/>
              </w:rPr>
              <w:t xml:space="preserve"> 20g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48B846A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 cukru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 </w:t>
            </w:r>
            <w:r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graham 65g </w:t>
            </w:r>
            <w:r>
              <w:rPr>
                <w:sz w:val="14"/>
                <w:szCs w:val="14"/>
                <w:u w:val="single"/>
              </w:rPr>
              <w:t>(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1,16), </w:t>
            </w:r>
            <w:r>
              <w:rPr>
                <w:sz w:val="14"/>
                <w:szCs w:val="14"/>
              </w:rPr>
              <w:t xml:space="preserve">twaróg z </w:t>
            </w:r>
            <w:proofErr w:type="spellStart"/>
            <w:r>
              <w:rPr>
                <w:sz w:val="14"/>
                <w:szCs w:val="14"/>
              </w:rPr>
              <w:t>pietr.ziel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14:paraId="6763B30B" w14:textId="77777777" w:rsidR="00173185" w:rsidRDefault="00173185" w:rsidP="00337C78">
            <w:r>
              <w:rPr>
                <w:sz w:val="14"/>
                <w:szCs w:val="14"/>
              </w:rPr>
              <w:t>70g</w:t>
            </w:r>
            <w:r w:rsidRPr="000614A3">
              <w:rPr>
                <w:b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>, jabłko pieczone 150g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6D89358" w14:textId="77777777" w:rsidR="00173185" w:rsidRDefault="00173185" w:rsidP="00337C78">
            <w:r>
              <w:rPr>
                <w:sz w:val="14"/>
                <w:szCs w:val="14"/>
              </w:rPr>
              <w:t xml:space="preserve">Herbata b/cukru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graham 65g (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1,16), </w:t>
            </w:r>
            <w:r>
              <w:rPr>
                <w:bCs/>
                <w:sz w:val="14"/>
                <w:szCs w:val="14"/>
              </w:rPr>
              <w:t xml:space="preserve">pasta z jaj ze szczyp.90g </w:t>
            </w:r>
            <w:r w:rsidRPr="000614A3">
              <w:rPr>
                <w:b/>
                <w:sz w:val="14"/>
                <w:szCs w:val="14"/>
                <w:u w:val="single"/>
              </w:rPr>
              <w:t>(3,7),</w:t>
            </w:r>
            <w:r>
              <w:rPr>
                <w:bCs/>
                <w:sz w:val="14"/>
                <w:szCs w:val="14"/>
              </w:rPr>
              <w:t xml:space="preserve"> rzodkiewka 20g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D999BD0" w14:textId="77777777" w:rsidR="00173185" w:rsidRDefault="00173185" w:rsidP="00337C78">
            <w:r>
              <w:rPr>
                <w:sz w:val="14"/>
                <w:szCs w:val="14"/>
              </w:rPr>
              <w:t xml:space="preserve">Herbata b/cukru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graham 65g (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1,16), </w:t>
            </w:r>
            <w:r>
              <w:rPr>
                <w:bCs/>
                <w:sz w:val="14"/>
                <w:szCs w:val="14"/>
              </w:rPr>
              <w:t xml:space="preserve">pasta z jaj ze szczyp.90g </w:t>
            </w:r>
            <w:r w:rsidRPr="000614A3">
              <w:rPr>
                <w:b/>
                <w:sz w:val="14"/>
                <w:szCs w:val="14"/>
                <w:u w:val="single"/>
              </w:rPr>
              <w:t>(3,7),</w:t>
            </w:r>
            <w:r>
              <w:rPr>
                <w:bCs/>
                <w:sz w:val="14"/>
                <w:szCs w:val="14"/>
              </w:rPr>
              <w:t xml:space="preserve"> rzodkiewka 20g</w:t>
            </w:r>
          </w:p>
        </w:tc>
      </w:tr>
      <w:tr w:rsidR="00173185" w14:paraId="226B5D5C" w14:textId="77777777" w:rsidTr="00337C78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2EC3F97" w14:textId="77777777" w:rsidR="00173185" w:rsidRDefault="00173185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C5045CA" w14:textId="77777777" w:rsidR="00173185" w:rsidRDefault="00173185" w:rsidP="00337C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E925098" w14:textId="77777777" w:rsidR="00173185" w:rsidRDefault="00173185" w:rsidP="00337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pomidorowy 300ml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E2A9483" w14:textId="77777777" w:rsidR="00173185" w:rsidRPr="00A928D8" w:rsidRDefault="00173185" w:rsidP="00337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pomidorowy 300ml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2902F64" w14:textId="77777777" w:rsidR="00173185" w:rsidRDefault="00173185" w:rsidP="00337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pomidorowy 300ml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0770C4F" w14:textId="77777777" w:rsidR="00173185" w:rsidRDefault="00173185" w:rsidP="00337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pomidorowy  300ml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2200BA5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Sok pomidorowy 300ml                                      </w:t>
            </w:r>
          </w:p>
        </w:tc>
      </w:tr>
      <w:tr w:rsidR="00173185" w14:paraId="3BEBBE66" w14:textId="77777777" w:rsidTr="00337C78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BE9508B" w14:textId="77777777" w:rsidR="00173185" w:rsidRDefault="00173185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10C39EDE" w14:textId="77777777" w:rsidR="00173185" w:rsidRDefault="00173185" w:rsidP="00337C78">
            <w:pPr>
              <w:ind w:left="399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BB2713B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kcal- 2545.10</w:t>
            </w:r>
          </w:p>
          <w:p w14:paraId="47AEC252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-91.30</w:t>
            </w:r>
          </w:p>
          <w:p w14:paraId="16618E1F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-93.90</w:t>
            </w:r>
          </w:p>
          <w:p w14:paraId="3795F5EE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 tł. nas -39.50</w:t>
            </w:r>
          </w:p>
          <w:p w14:paraId="0F088DEC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-347.80</w:t>
            </w:r>
          </w:p>
          <w:p w14:paraId="56393DC5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-82.20</w:t>
            </w:r>
          </w:p>
          <w:p w14:paraId="6D03A0C1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-30.70</w:t>
            </w:r>
          </w:p>
          <w:p w14:paraId="3F3B056C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-7.10</w:t>
            </w:r>
          </w:p>
          <w:p w14:paraId="564BDD12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376CD767" w14:textId="77777777" w:rsidR="00173185" w:rsidRPr="0025015A" w:rsidRDefault="00173185" w:rsidP="00337C78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86B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kcal- 2142.20</w:t>
            </w:r>
          </w:p>
          <w:p w14:paraId="6D9CDE14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-72.80</w:t>
            </w:r>
          </w:p>
          <w:p w14:paraId="3600A3F8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-59.40</w:t>
            </w:r>
          </w:p>
          <w:p w14:paraId="519F40ED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 tł. nas -32.30</w:t>
            </w:r>
          </w:p>
          <w:p w14:paraId="658AAA26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-342.30</w:t>
            </w:r>
          </w:p>
          <w:p w14:paraId="13AE5CC8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-121</w:t>
            </w:r>
          </w:p>
          <w:p w14:paraId="232A2A7E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-35.30</w:t>
            </w:r>
          </w:p>
          <w:p w14:paraId="23ACE257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-4.80</w:t>
            </w:r>
          </w:p>
          <w:p w14:paraId="3A73F0C8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0CE905F2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6295CDDC" w14:textId="77777777" w:rsidR="00173185" w:rsidRDefault="00173185" w:rsidP="00337C7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C90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kcal- 2142.20</w:t>
            </w:r>
          </w:p>
          <w:p w14:paraId="3B10E969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-72.80</w:t>
            </w:r>
          </w:p>
          <w:p w14:paraId="12D7245C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-59.40</w:t>
            </w:r>
          </w:p>
          <w:p w14:paraId="629A8E46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 tł. nas -32.30</w:t>
            </w:r>
          </w:p>
          <w:p w14:paraId="5E50FDC0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-342.30</w:t>
            </w:r>
          </w:p>
          <w:p w14:paraId="6423A549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-121</w:t>
            </w:r>
          </w:p>
          <w:p w14:paraId="4688C8FF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-35.30</w:t>
            </w:r>
          </w:p>
          <w:p w14:paraId="0893B28F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-4.80</w:t>
            </w:r>
          </w:p>
          <w:p w14:paraId="2535DC36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1E4DC94E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293065F7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40C48A26" w14:textId="77777777" w:rsidR="00173185" w:rsidRDefault="00173185" w:rsidP="00337C7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057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 kcal- 2391.20 </w:t>
            </w:r>
          </w:p>
          <w:p w14:paraId="1C1DDFF6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-84.60</w:t>
            </w:r>
          </w:p>
          <w:p w14:paraId="4125987D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-64</w:t>
            </w:r>
          </w:p>
          <w:p w14:paraId="5A57CF1F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-35.50</w:t>
            </w:r>
          </w:p>
          <w:p w14:paraId="75B1BEB0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-383.20</w:t>
            </w:r>
          </w:p>
          <w:p w14:paraId="3EED4B64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-130</w:t>
            </w:r>
          </w:p>
          <w:p w14:paraId="30721312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-34.70</w:t>
            </w:r>
          </w:p>
          <w:p w14:paraId="235267EB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-5.20</w:t>
            </w:r>
          </w:p>
          <w:p w14:paraId="2B6955B3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030977C4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1D445579" w14:textId="77777777" w:rsidR="00173185" w:rsidRDefault="00173185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06F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kcal- 2542.10</w:t>
            </w:r>
          </w:p>
          <w:p w14:paraId="653C1C1F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-91.10</w:t>
            </w:r>
          </w:p>
          <w:p w14:paraId="4E0FBD62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-93.90</w:t>
            </w:r>
          </w:p>
          <w:p w14:paraId="4CE13690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-39.50</w:t>
            </w:r>
          </w:p>
          <w:p w14:paraId="76F7039B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-347.10</w:t>
            </w:r>
          </w:p>
          <w:p w14:paraId="7D525494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-81.90</w:t>
            </w:r>
          </w:p>
          <w:p w14:paraId="5A83BAF5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-30.20</w:t>
            </w:r>
          </w:p>
          <w:p w14:paraId="0AA83953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</w:t>
            </w:r>
          </w:p>
          <w:p w14:paraId="72ABE357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473D77AB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1C24A6BA" w14:textId="77777777" w:rsidR="00173185" w:rsidRDefault="00173185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B9C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kcal- 2542.10</w:t>
            </w:r>
          </w:p>
          <w:p w14:paraId="0187A8CD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-91.10</w:t>
            </w:r>
          </w:p>
          <w:p w14:paraId="4C636DE1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-93.90</w:t>
            </w:r>
          </w:p>
          <w:p w14:paraId="1D7B2D6E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-39.50</w:t>
            </w:r>
          </w:p>
          <w:p w14:paraId="198A87FD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-347.10</w:t>
            </w:r>
          </w:p>
          <w:p w14:paraId="728FC322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-81.90</w:t>
            </w:r>
          </w:p>
          <w:p w14:paraId="103DE178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-30.20</w:t>
            </w:r>
          </w:p>
          <w:p w14:paraId="30FF84A6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</w:t>
            </w:r>
          </w:p>
          <w:p w14:paraId="559095CB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26CF5D25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7C352A75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1EAAB86D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1671F30F" w14:textId="77777777" w:rsidR="00173185" w:rsidRDefault="00173185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488A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kcal- 1995.60</w:t>
            </w:r>
          </w:p>
          <w:p w14:paraId="3699918D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-81.20</w:t>
            </w:r>
          </w:p>
          <w:p w14:paraId="3C71A9A3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-57.20</w:t>
            </w:r>
          </w:p>
          <w:p w14:paraId="6F859CC4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-31.30</w:t>
            </w:r>
          </w:p>
          <w:p w14:paraId="73DC0123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-268.50</w:t>
            </w:r>
          </w:p>
          <w:p w14:paraId="5A249852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-65.70</w:t>
            </w:r>
          </w:p>
          <w:p w14:paraId="48F45E53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-38.70</w:t>
            </w:r>
          </w:p>
          <w:p w14:paraId="61D37C81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-6.40</w:t>
            </w:r>
          </w:p>
          <w:p w14:paraId="095C3F5A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32F7150C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4BEF2D6C" w14:textId="77777777" w:rsidR="00173185" w:rsidRDefault="00173185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DB0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kcal- 2050.40</w:t>
            </w:r>
          </w:p>
          <w:p w14:paraId="0BB2D088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-84.50</w:t>
            </w:r>
          </w:p>
          <w:p w14:paraId="65F6B1D8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-69.10</w:t>
            </w:r>
          </w:p>
          <w:p w14:paraId="44118D66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-36.40</w:t>
            </w:r>
          </w:p>
          <w:p w14:paraId="706A6B67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-268.80</w:t>
            </w:r>
          </w:p>
          <w:p w14:paraId="3DA73718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-63</w:t>
            </w:r>
          </w:p>
          <w:p w14:paraId="52F9641E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-41</w:t>
            </w:r>
          </w:p>
          <w:p w14:paraId="4482A8EB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-6.50</w:t>
            </w:r>
          </w:p>
          <w:p w14:paraId="639706ED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33F19DD8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574148F3" w14:textId="77777777" w:rsidR="00173185" w:rsidRDefault="00173185" w:rsidP="00337C7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E98782D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kcal- 2257.10</w:t>
            </w:r>
          </w:p>
          <w:p w14:paraId="3A4757C0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-92.70</w:t>
            </w:r>
          </w:p>
          <w:p w14:paraId="5DFE2EE6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-79.20</w:t>
            </w:r>
          </w:p>
          <w:p w14:paraId="7B5A18B3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-42.30</w:t>
            </w:r>
          </w:p>
          <w:p w14:paraId="4A72817D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-314.80</w:t>
            </w:r>
          </w:p>
          <w:p w14:paraId="25DE78FF" w14:textId="77777777" w:rsidR="00173185" w:rsidRDefault="00173185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-71.20</w:t>
            </w:r>
          </w:p>
          <w:p w14:paraId="62D48748" w14:textId="77777777" w:rsidR="00173185" w:rsidRDefault="00173185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-51.20</w:t>
            </w:r>
          </w:p>
          <w:p w14:paraId="0E56BB49" w14:textId="77777777" w:rsidR="00173185" w:rsidRDefault="00173185" w:rsidP="00337C78">
            <w:pPr>
              <w:rPr>
                <w:sz w:val="14"/>
                <w:szCs w:val="14"/>
              </w:rPr>
            </w:pPr>
            <w:r w:rsidRPr="00DE0046">
              <w:rPr>
                <w:sz w:val="14"/>
                <w:szCs w:val="14"/>
              </w:rPr>
              <w:t>Sól -</w:t>
            </w:r>
            <w:r>
              <w:rPr>
                <w:sz w:val="14"/>
                <w:szCs w:val="14"/>
              </w:rPr>
              <w:t>7.50</w:t>
            </w:r>
          </w:p>
          <w:p w14:paraId="305BA91A" w14:textId="77777777" w:rsidR="00173185" w:rsidRDefault="00173185" w:rsidP="00337C78">
            <w:pPr>
              <w:rPr>
                <w:sz w:val="14"/>
                <w:szCs w:val="14"/>
              </w:rPr>
            </w:pPr>
          </w:p>
          <w:p w14:paraId="47730C28" w14:textId="77777777" w:rsidR="00173185" w:rsidRPr="00DE0046" w:rsidRDefault="00173185" w:rsidP="00337C78">
            <w:pPr>
              <w:rPr>
                <w:sz w:val="14"/>
                <w:szCs w:val="14"/>
              </w:rPr>
            </w:pPr>
          </w:p>
          <w:p w14:paraId="23A63FD6" w14:textId="77777777" w:rsidR="00173185" w:rsidRDefault="00173185" w:rsidP="00337C78"/>
        </w:tc>
      </w:tr>
    </w:tbl>
    <w:p w14:paraId="68F9F3EB" w14:textId="2A5D2D28" w:rsidR="004D19EB" w:rsidRPr="00173185" w:rsidRDefault="00173185" w:rsidP="00173185">
      <w:pPr>
        <w:rPr>
          <w:sz w:val="14"/>
          <w:szCs w:val="14"/>
        </w:rPr>
      </w:pPr>
      <w:r>
        <w:rPr>
          <w:sz w:val="14"/>
          <w:szCs w:val="14"/>
        </w:rPr>
        <w:t xml:space="preserve">Numeryczne oznaczenie alergenów znajduje się na stronie projektu </w:t>
      </w:r>
    </w:p>
    <w:sectPr w:rsidR="004D19EB" w:rsidRPr="00173185" w:rsidSect="009C5D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EB"/>
    <w:rsid w:val="00057B49"/>
    <w:rsid w:val="00173185"/>
    <w:rsid w:val="004D19EB"/>
    <w:rsid w:val="007D1710"/>
    <w:rsid w:val="009C5D96"/>
    <w:rsid w:val="00A33D11"/>
    <w:rsid w:val="00B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A8D"/>
  <w15:chartTrackingRefBased/>
  <w15:docId w15:val="{A9AF84BB-2FC7-4354-8EE3-B6F3290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EB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9E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09B8-C630-43AE-B137-DC5CA3E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2024-04-12T10:58:00Z</dcterms:created>
  <dcterms:modified xsi:type="dcterms:W3CDTF">2024-04-12T10:58:00Z</dcterms:modified>
</cp:coreProperties>
</file>