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7D1710" w14:paraId="4F716F3E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952A28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F3844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E6CBC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BE2E95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DCC23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WEGETARIAŃSKA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D5BE3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9B195D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28CF0B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9B8CB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7D1710" w14:paraId="016C3E7B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4DC56A8D" w14:textId="77777777" w:rsidR="007D1710" w:rsidRPr="006308C4" w:rsidRDefault="007D1710" w:rsidP="00337C78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24.04.2024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308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ŚRODA</w:t>
            </w:r>
          </w:p>
          <w:p w14:paraId="29957293" w14:textId="77777777" w:rsidR="007D1710" w:rsidRPr="006308C4" w:rsidRDefault="007D1710" w:rsidP="00337C78">
            <w:pPr>
              <w:ind w:left="942" w:right="113"/>
              <w:rPr>
                <w:rFonts w:asciiTheme="majorHAnsi" w:hAnsiTheme="majorHAnsi"/>
              </w:rPr>
            </w:pPr>
          </w:p>
          <w:p w14:paraId="65593297" w14:textId="77777777" w:rsidR="007D1710" w:rsidRPr="006308C4" w:rsidRDefault="007D1710" w:rsidP="00337C78">
            <w:pPr>
              <w:ind w:left="942" w:right="113"/>
              <w:rPr>
                <w:rFonts w:asciiTheme="majorHAnsi" w:hAnsiTheme="majorHAnsi"/>
              </w:rPr>
            </w:pPr>
          </w:p>
          <w:p w14:paraId="29F6A5BF" w14:textId="77777777" w:rsidR="007D1710" w:rsidRPr="006308C4" w:rsidRDefault="007D1710" w:rsidP="00337C78">
            <w:pPr>
              <w:ind w:left="942" w:right="113"/>
              <w:rPr>
                <w:rFonts w:asciiTheme="majorHAnsi" w:hAnsiTheme="majorHAnsi"/>
              </w:rPr>
            </w:pPr>
          </w:p>
          <w:p w14:paraId="76415086" w14:textId="77777777" w:rsidR="007D1710" w:rsidRPr="006308C4" w:rsidRDefault="007D1710" w:rsidP="00337C78">
            <w:pPr>
              <w:ind w:left="942" w:right="113"/>
              <w:rPr>
                <w:rFonts w:asciiTheme="majorHAnsi" w:hAnsiTheme="majorHAnsi"/>
              </w:rPr>
            </w:pPr>
          </w:p>
          <w:p w14:paraId="42BB111A" w14:textId="77777777" w:rsidR="007D1710" w:rsidRPr="006308C4" w:rsidRDefault="007D1710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1D8BE5FE" w14:textId="77777777" w:rsidR="007D1710" w:rsidRPr="006308C4" w:rsidRDefault="007D1710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1B03090F" w14:textId="77777777" w:rsidR="007D1710" w:rsidRPr="006308C4" w:rsidRDefault="007D1710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5E7F385F" w14:textId="77777777" w:rsidR="007D1710" w:rsidRPr="006308C4" w:rsidRDefault="007D1710" w:rsidP="00337C78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1A28FFE" w14:textId="77777777" w:rsidR="007D1710" w:rsidRDefault="007D1710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647AEA4C" w14:textId="77777777" w:rsidR="007D1710" w:rsidRDefault="007D1710" w:rsidP="00337C78">
            <w:pPr>
              <w:ind w:left="113" w:right="113"/>
              <w:rPr>
                <w:sz w:val="16"/>
                <w:szCs w:val="16"/>
              </w:rPr>
            </w:pPr>
          </w:p>
          <w:p w14:paraId="5A7B5C72" w14:textId="77777777" w:rsidR="007D1710" w:rsidRDefault="007D1710" w:rsidP="00337C78">
            <w:pPr>
              <w:ind w:left="113" w:right="113"/>
              <w:rPr>
                <w:sz w:val="16"/>
                <w:szCs w:val="16"/>
              </w:rPr>
            </w:pPr>
          </w:p>
          <w:p w14:paraId="49965E66" w14:textId="77777777" w:rsidR="007D1710" w:rsidRDefault="007D1710" w:rsidP="00337C78">
            <w:pPr>
              <w:ind w:left="113" w:right="113"/>
              <w:rPr>
                <w:sz w:val="16"/>
                <w:szCs w:val="16"/>
              </w:rPr>
            </w:pPr>
          </w:p>
          <w:p w14:paraId="28B058DB" w14:textId="77777777" w:rsidR="007D1710" w:rsidRDefault="007D1710" w:rsidP="00337C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4D8F52" w14:textId="77777777" w:rsidR="007D1710" w:rsidRPr="00092AC7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250ml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pszenno-żytni 100g 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makaron nitki na mleku 400ml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pasztet wieprz.  zap. 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>rzodkiewka 20g.kiwi 1szt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7FF464" w14:textId="77777777" w:rsidR="007D1710" w:rsidRDefault="007D1710" w:rsidP="00337C78">
            <w:r>
              <w:rPr>
                <w:sz w:val="14"/>
                <w:szCs w:val="14"/>
              </w:rPr>
              <w:t>Herbata 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makaron nitki na mleku 400ml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dżem 50g, ser homog.50g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CF4B43" w14:textId="77777777" w:rsidR="007D1710" w:rsidRDefault="007D1710" w:rsidP="00337C78">
            <w:r>
              <w:rPr>
                <w:sz w:val="14"/>
                <w:szCs w:val="14"/>
              </w:rPr>
              <w:t>Herbata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makaron na mleku 400ml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dżem 50g, ser </w:t>
            </w:r>
            <w:proofErr w:type="spellStart"/>
            <w:r>
              <w:rPr>
                <w:sz w:val="14"/>
                <w:szCs w:val="14"/>
              </w:rPr>
              <w:t>homog</w:t>
            </w:r>
            <w:proofErr w:type="spellEnd"/>
            <w:r>
              <w:rPr>
                <w:sz w:val="14"/>
                <w:szCs w:val="14"/>
              </w:rPr>
              <w:t>. 50g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872640" w14:textId="77777777" w:rsidR="007D1710" w:rsidRDefault="007D1710" w:rsidP="00337C78">
            <w:r>
              <w:rPr>
                <w:sz w:val="14"/>
                <w:szCs w:val="14"/>
              </w:rPr>
              <w:t>Herbata 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bułki 50g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grysik na mleku 400ml</w:t>
            </w:r>
            <w:r w:rsidRPr="009153D2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Cs/>
                <w:sz w:val="14"/>
                <w:szCs w:val="14"/>
              </w:rPr>
              <w:t xml:space="preserve"> dżem 50g, ser </w:t>
            </w:r>
            <w:proofErr w:type="spellStart"/>
            <w:r>
              <w:rPr>
                <w:bCs/>
                <w:sz w:val="14"/>
                <w:szCs w:val="14"/>
              </w:rPr>
              <w:t>homog</w:t>
            </w:r>
            <w:proofErr w:type="spellEnd"/>
            <w:r>
              <w:rPr>
                <w:bCs/>
                <w:sz w:val="14"/>
                <w:szCs w:val="14"/>
              </w:rPr>
              <w:t xml:space="preserve">. 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D34814" w14:textId="77777777" w:rsidR="007D1710" w:rsidRDefault="007D1710" w:rsidP="00337C78">
            <w:r>
              <w:rPr>
                <w:sz w:val="14"/>
                <w:szCs w:val="14"/>
              </w:rPr>
              <w:t>Herbata 250m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100g(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 makaron nitki na mleku 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(1,7),</w:t>
            </w:r>
            <w:r>
              <w:rPr>
                <w:sz w:val="14"/>
                <w:szCs w:val="14"/>
              </w:rPr>
              <w:t xml:space="preserve">ser żółty 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,rzodkiewka 20g.kiwi 1szt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811783" w14:textId="77777777" w:rsidR="007D1710" w:rsidRDefault="007D1710" w:rsidP="00337C78">
            <w:r>
              <w:rPr>
                <w:sz w:val="14"/>
                <w:szCs w:val="14"/>
              </w:rPr>
              <w:t>Herbata 250ml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pszenno-żytni 100g 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makaron nitki na mleku 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pasztet wieprz. zap.70g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(1,6,7)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rzodkiewka 20g.kiwi 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6FB3F7" w14:textId="77777777" w:rsidR="007D1710" w:rsidRDefault="007D1710" w:rsidP="00337C78">
            <w:r>
              <w:rPr>
                <w:sz w:val="14"/>
                <w:szCs w:val="14"/>
              </w:rPr>
              <w:t xml:space="preserve">Kawa b/cukru 250ml </w:t>
            </w:r>
            <w:r w:rsidRPr="003B2907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 w:rsidRPr="00903AAE">
              <w:rPr>
                <w:bCs/>
                <w:sz w:val="14"/>
                <w:szCs w:val="14"/>
              </w:rPr>
              <w:t xml:space="preserve">ser </w:t>
            </w:r>
            <w:proofErr w:type="spellStart"/>
            <w:r w:rsidRPr="00903AAE">
              <w:rPr>
                <w:bCs/>
                <w:sz w:val="14"/>
                <w:szCs w:val="14"/>
              </w:rPr>
              <w:t>homo</w:t>
            </w:r>
            <w:r>
              <w:rPr>
                <w:bCs/>
                <w:sz w:val="14"/>
                <w:szCs w:val="14"/>
              </w:rPr>
              <w:t>g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150g,kiwi 1szt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57C720" w14:textId="77777777" w:rsidR="007D1710" w:rsidRDefault="007D1710" w:rsidP="00337C78">
            <w:r>
              <w:rPr>
                <w:sz w:val="14"/>
                <w:szCs w:val="14"/>
              </w:rPr>
              <w:t>Kawa z mlekiem b/cukru 250ml</w:t>
            </w:r>
            <w:r w:rsidRPr="003B2907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sz w:val="14"/>
                <w:szCs w:val="14"/>
              </w:rPr>
              <w:t xml:space="preserve">pasta z makreli ze szczyp.70g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4,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308C4">
              <w:rPr>
                <w:sz w:val="14"/>
                <w:szCs w:val="14"/>
              </w:rPr>
              <w:t>pomidorki coctailowe 35g.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kiwi 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47ED989" w14:textId="77777777" w:rsidR="007D1710" w:rsidRDefault="007D1710" w:rsidP="00337C78">
            <w:r>
              <w:rPr>
                <w:sz w:val="14"/>
                <w:szCs w:val="14"/>
              </w:rPr>
              <w:t xml:space="preserve">Kawa z mlekiem b/cukru 250ml </w:t>
            </w:r>
            <w:r w:rsidRPr="003B2907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sz w:val="14"/>
                <w:szCs w:val="14"/>
              </w:rPr>
              <w:t xml:space="preserve">pasta z makreli ze szczyp.70g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4,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308C4">
              <w:rPr>
                <w:sz w:val="14"/>
                <w:szCs w:val="14"/>
              </w:rPr>
              <w:t>pomidorki coctailowe 35g.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kiwi 1szt</w:t>
            </w:r>
          </w:p>
        </w:tc>
      </w:tr>
      <w:tr w:rsidR="007D1710" w14:paraId="31D872C2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0A5A2C4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6207E1" w14:textId="77777777" w:rsidR="007D1710" w:rsidRDefault="007D1710" w:rsidP="0033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D51D71" w14:textId="77777777" w:rsidR="007D1710" w:rsidRDefault="007D1710" w:rsidP="00337C78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ED739FD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 graham 65g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(1,16), </w:t>
            </w:r>
            <w:r>
              <w:rPr>
                <w:sz w:val="14"/>
                <w:szCs w:val="14"/>
              </w:rPr>
              <w:t>masło 10g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7, </w:t>
            </w:r>
            <w:r>
              <w:rPr>
                <w:sz w:val="14"/>
                <w:szCs w:val="14"/>
              </w:rPr>
              <w:t xml:space="preserve">jajko got.60g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3</w:t>
            </w:r>
          </w:p>
        </w:tc>
      </w:tr>
      <w:tr w:rsidR="007D1710" w14:paraId="2885DDE0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7B739C4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B30045F" w14:textId="77777777" w:rsidR="007D1710" w:rsidRDefault="007D1710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24872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Pomidorowa z ryżem 400ml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ozorki wieprzowe -100g,</w:t>
            </w:r>
          </w:p>
          <w:p w14:paraId="5060D5ED" w14:textId="77777777" w:rsidR="007D1710" w:rsidRDefault="007D1710" w:rsidP="00337C78">
            <w:r>
              <w:rPr>
                <w:sz w:val="14"/>
                <w:szCs w:val="14"/>
              </w:rPr>
              <w:t xml:space="preserve">  sos chrzanowy 100ml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ziemn.200g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sałatka z kapusty czerwonej i jabłka z olejem 150g, 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FBD651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risotto z mięsem i jarzynami 350g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9</w:t>
            </w:r>
            <w:r>
              <w:rPr>
                <w:sz w:val="14"/>
                <w:szCs w:val="14"/>
              </w:rPr>
              <w:t>, sos koperkowy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jabłek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59A683" w14:textId="77777777" w:rsidR="007D1710" w:rsidRDefault="007D1710" w:rsidP="00337C78">
            <w:r>
              <w:rPr>
                <w:sz w:val="14"/>
                <w:szCs w:val="14"/>
              </w:rPr>
              <w:t>Barszcz „ukraiński” z ziemn.400ml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risotto z mięsem i jarzynami 350g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 9</w:t>
            </w:r>
            <w:r>
              <w:rPr>
                <w:sz w:val="14"/>
                <w:szCs w:val="14"/>
              </w:rPr>
              <w:t>, sos koperkowy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55B532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Pomidorowa z ryżem 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jajko gotowane 60g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>, sos chrzanowy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ziemn.200g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sałatka z kapusty czerwonej i jabłka z olejem 150g, 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15358E" w14:textId="77777777" w:rsidR="007D1710" w:rsidRDefault="007D1710" w:rsidP="00337C78">
            <w:r>
              <w:rPr>
                <w:sz w:val="14"/>
                <w:szCs w:val="14"/>
              </w:rPr>
              <w:t>Pomidorowa z ryżem 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ozorki wieprzowe 150g, sos chrzanowy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ziemn.200g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sałatka z kapusty czerwonej i jabłka z olejem 150g, 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B43BC3" w14:textId="77777777" w:rsidR="007D1710" w:rsidRDefault="007D1710" w:rsidP="00337C78">
            <w:r>
              <w:rPr>
                <w:sz w:val="14"/>
                <w:szCs w:val="14"/>
              </w:rPr>
              <w:t>Barszcz „ukraiński” z ziemn.400ml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risotto z mięsem i jarzynami 350g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sos koperkowy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3658400" w14:textId="77777777" w:rsidR="007D1710" w:rsidRDefault="007D1710" w:rsidP="00337C78">
            <w:r>
              <w:rPr>
                <w:sz w:val="14"/>
                <w:szCs w:val="14"/>
              </w:rPr>
              <w:t>Barszcz „ukraiński” z ziemn.400ml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risotto z mięsem i jarzynami 350g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sos koperkowy 100ml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surówka z marchewki i jabłka z jog.100g </w:t>
            </w:r>
            <w:r w:rsidRPr="00E6641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,kompot z jabłek b/c 250ml</w:t>
            </w:r>
          </w:p>
        </w:tc>
      </w:tr>
      <w:tr w:rsidR="007D1710" w14:paraId="29035707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29DA71A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5206A48" w14:textId="77777777" w:rsidR="007D1710" w:rsidRDefault="007D1710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79A4431" w14:textId="77777777" w:rsidR="007D1710" w:rsidRDefault="007D1710" w:rsidP="00337C78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436E53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 graham 65g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 xml:space="preserve">(1,16), </w:t>
            </w:r>
            <w:r>
              <w:rPr>
                <w:sz w:val="14"/>
                <w:szCs w:val="14"/>
              </w:rPr>
              <w:t xml:space="preserve">masło 10g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100g</w:t>
            </w:r>
          </w:p>
        </w:tc>
      </w:tr>
      <w:tr w:rsidR="007D1710" w14:paraId="60C28E71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02E734D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109F697" w14:textId="77777777" w:rsidR="007D1710" w:rsidRDefault="007D1710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45B960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,schab z majerankiem 50g.papryka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E57AC2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,bułki 50g</w:t>
            </w:r>
            <w:r w:rsidRPr="00A56745">
              <w:rPr>
                <w:b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schab z majerankiem 50g, sałata zielona 10g, sos warzywny z jog.70g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A3638E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,bułki 50g</w:t>
            </w:r>
            <w:r w:rsidRPr="00A56745">
              <w:rPr>
                <w:b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schab z majerankiem 50g, sałata zielona 10g, sos warzywny z jog.70g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2F1AD2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bułki 50g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A56745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grysik na mleku 400ml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1,7)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schab z majerankiem 50g, sałata zielona 10g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24DB21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,sardynki w oleju 70g . papryka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F7701B" w14:textId="77777777" w:rsidR="007D1710" w:rsidRDefault="007D1710" w:rsidP="00337C78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,schab z majerankiem 50g .papryka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94A3F5" w14:textId="77777777" w:rsidR="007D1710" w:rsidRDefault="007D1710" w:rsidP="00337C78">
            <w:r>
              <w:rPr>
                <w:sz w:val="14"/>
                <w:szCs w:val="14"/>
              </w:rPr>
              <w:t xml:space="preserve">Herbata b/ cukru 250ml,masło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graham 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</w:rPr>
              <w:t xml:space="preserve">, schab z majerankiem 50g, sałata zielona10g, sos warzywny z jog.70g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62DA46" w14:textId="77777777" w:rsidR="007D1710" w:rsidRDefault="007D1710" w:rsidP="00337C78">
            <w:r>
              <w:rPr>
                <w:sz w:val="14"/>
                <w:szCs w:val="14"/>
              </w:rPr>
              <w:t xml:space="preserve">Herbata b/cukru 250ml, 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sałata ziel.10g,schab z majerankiem 50g, papryka 50g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95C9B67" w14:textId="77777777" w:rsidR="007D1710" w:rsidRDefault="007D1710" w:rsidP="00337C78">
            <w:r>
              <w:rPr>
                <w:sz w:val="14"/>
                <w:szCs w:val="14"/>
              </w:rPr>
              <w:t xml:space="preserve">Herbata b/cukru 250ml, 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schab z majerankiem 50g, papryka 50g</w:t>
            </w:r>
          </w:p>
        </w:tc>
      </w:tr>
      <w:tr w:rsidR="007D1710" w14:paraId="54CC7D87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DF5E98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E3CA304" w14:textId="77777777" w:rsidR="007D1710" w:rsidRDefault="007D1710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46BA54" w14:textId="77777777" w:rsidR="007D1710" w:rsidRDefault="007D1710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owocowo-warzywny 100g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66F551" w14:textId="77777777" w:rsidR="007D1710" w:rsidRDefault="007D1710" w:rsidP="00337C78">
            <w:pPr>
              <w:jc w:val="center"/>
            </w:pPr>
            <w:r>
              <w:rPr>
                <w:sz w:val="14"/>
                <w:szCs w:val="14"/>
              </w:rPr>
              <w:t>Mus owocowo-warzywny 100g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DE053D" w14:textId="77777777" w:rsidR="007D1710" w:rsidRDefault="007D1710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owocowo-warzywny 100g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7B9C59" w14:textId="77777777" w:rsidR="007D1710" w:rsidRDefault="007D1710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owocowo-warzywny 100g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29DC19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</w:p>
          <w:p w14:paraId="74ED75C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Serek homog.nat.150g </w:t>
            </w:r>
            <w:r w:rsidRPr="005707E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7D1710" w14:paraId="1093E573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3F89842" w14:textId="77777777" w:rsidR="007D1710" w:rsidRDefault="007D1710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32F5EB40" w14:textId="77777777" w:rsidR="007D1710" w:rsidRDefault="007D1710" w:rsidP="00337C78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4ED6D6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kcal- 2451,30</w:t>
            </w:r>
          </w:p>
          <w:p w14:paraId="2E948864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-109.10</w:t>
            </w:r>
          </w:p>
          <w:p w14:paraId="1341241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-105.50</w:t>
            </w:r>
          </w:p>
          <w:p w14:paraId="4512764C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-47.80</w:t>
            </w:r>
          </w:p>
          <w:p w14:paraId="705129AF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-277</w:t>
            </w:r>
          </w:p>
          <w:p w14:paraId="74B903E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-56.30</w:t>
            </w:r>
          </w:p>
          <w:p w14:paraId="78D69864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-23.90</w:t>
            </w:r>
          </w:p>
          <w:p w14:paraId="5BA12372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-4.30</w:t>
            </w:r>
          </w:p>
          <w:p w14:paraId="4FD9B4A4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6DF3C474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3BC47DEB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9DF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kcal- 2211</w:t>
            </w:r>
          </w:p>
          <w:p w14:paraId="5C2D977B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-83.10</w:t>
            </w:r>
          </w:p>
          <w:p w14:paraId="5C19331B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-55.50</w:t>
            </w:r>
          </w:p>
          <w:p w14:paraId="4DCA8274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-32.30</w:t>
            </w:r>
          </w:p>
          <w:p w14:paraId="6CFB6857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-356</w:t>
            </w:r>
          </w:p>
          <w:p w14:paraId="03DEC766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-94</w:t>
            </w:r>
          </w:p>
          <w:p w14:paraId="149435DA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-25</w:t>
            </w:r>
          </w:p>
          <w:p w14:paraId="14E29C9A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</w:t>
            </w:r>
          </w:p>
          <w:p w14:paraId="549E8075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5FB2F167" w14:textId="77777777" w:rsidR="007D1710" w:rsidRDefault="007D1710" w:rsidP="00337C78">
            <w:pPr>
              <w:rPr>
                <w:sz w:val="14"/>
                <w:szCs w:val="14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1A5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kcal- 2161.44</w:t>
            </w:r>
          </w:p>
          <w:p w14:paraId="37545FFE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-83</w:t>
            </w:r>
          </w:p>
          <w:p w14:paraId="3AF3603A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-56.50</w:t>
            </w:r>
          </w:p>
          <w:p w14:paraId="25BF5974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-32.90</w:t>
            </w:r>
          </w:p>
          <w:p w14:paraId="38D77C7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-341.60</w:t>
            </w:r>
          </w:p>
          <w:p w14:paraId="3DCE224B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-101</w:t>
            </w:r>
          </w:p>
          <w:p w14:paraId="28065AE8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-23.60</w:t>
            </w:r>
          </w:p>
          <w:p w14:paraId="16DA50F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-5.10</w:t>
            </w:r>
          </w:p>
          <w:p w14:paraId="50602583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138BE504" w14:textId="77777777" w:rsidR="007D1710" w:rsidRDefault="007D1710" w:rsidP="00337C78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66F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kcal-2392.50 </w:t>
            </w:r>
          </w:p>
          <w:p w14:paraId="6315721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-94.50</w:t>
            </w:r>
          </w:p>
          <w:p w14:paraId="48C5C5D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-62.60</w:t>
            </w:r>
          </w:p>
          <w:p w14:paraId="66430CB6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-36.60</w:t>
            </w:r>
          </w:p>
          <w:p w14:paraId="354B92E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-374.40</w:t>
            </w:r>
          </w:p>
          <w:p w14:paraId="2F4ED01A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-112</w:t>
            </w:r>
          </w:p>
          <w:p w14:paraId="7D9253C7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-22</w:t>
            </w:r>
          </w:p>
          <w:p w14:paraId="71A4ED6E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-5.40</w:t>
            </w:r>
          </w:p>
          <w:p w14:paraId="5F3583C7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230D5C03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616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kcal- 2090.30</w:t>
            </w:r>
          </w:p>
          <w:p w14:paraId="697DB044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-78.60</w:t>
            </w:r>
          </w:p>
          <w:p w14:paraId="15E01E96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-77.60</w:t>
            </w:r>
          </w:p>
          <w:p w14:paraId="520219F6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-40.70</w:t>
            </w:r>
          </w:p>
          <w:p w14:paraId="35AAD86C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-273.80</w:t>
            </w:r>
          </w:p>
          <w:p w14:paraId="763D69D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-56.10</w:t>
            </w:r>
          </w:p>
          <w:p w14:paraId="2D126FAB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-23.70</w:t>
            </w:r>
          </w:p>
          <w:p w14:paraId="3752B1B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-4.30</w:t>
            </w:r>
          </w:p>
          <w:p w14:paraId="7A777A1C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549487D2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2AC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kcal- 2568.70</w:t>
            </w:r>
          </w:p>
          <w:p w14:paraId="58754317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-118.30</w:t>
            </w:r>
          </w:p>
          <w:p w14:paraId="259BA4B2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-113.30</w:t>
            </w:r>
          </w:p>
          <w:p w14:paraId="5F0A043F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-51</w:t>
            </w:r>
          </w:p>
          <w:p w14:paraId="1E51DEF3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-279.60</w:t>
            </w:r>
          </w:p>
          <w:p w14:paraId="45E2BFA2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-57.30</w:t>
            </w:r>
          </w:p>
          <w:p w14:paraId="26DE7BE6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-23.90</w:t>
            </w:r>
          </w:p>
          <w:p w14:paraId="4043FC6C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-4.50</w:t>
            </w:r>
          </w:p>
          <w:p w14:paraId="0B379B39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0F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kcal- 2190</w:t>
            </w:r>
          </w:p>
          <w:p w14:paraId="18428AD4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-86</w:t>
            </w:r>
          </w:p>
          <w:p w14:paraId="4BD4ADAC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-57.10</w:t>
            </w:r>
          </w:p>
          <w:p w14:paraId="39178457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</w:t>
            </w:r>
            <w:proofErr w:type="spellEnd"/>
            <w:r>
              <w:rPr>
                <w:sz w:val="14"/>
                <w:szCs w:val="14"/>
              </w:rPr>
              <w:t xml:space="preserve"> .nas -33.20</w:t>
            </w:r>
          </w:p>
          <w:p w14:paraId="563CC3D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-311.20</w:t>
            </w:r>
          </w:p>
          <w:p w14:paraId="7430E3F7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-68.30</w:t>
            </w:r>
          </w:p>
          <w:p w14:paraId="12A68008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-32.60</w:t>
            </w:r>
          </w:p>
          <w:p w14:paraId="188A6BC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-5.40</w:t>
            </w:r>
          </w:p>
          <w:p w14:paraId="115585F7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190111F3" w14:textId="77777777" w:rsidR="007D1710" w:rsidRDefault="007D1710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A1D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kcal- 2243</w:t>
            </w:r>
          </w:p>
          <w:p w14:paraId="62FFE546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-108.20</w:t>
            </w:r>
          </w:p>
          <w:p w14:paraId="0E0B870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-77.40</w:t>
            </w:r>
          </w:p>
          <w:p w14:paraId="6B46B2EF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-41.50</w:t>
            </w:r>
          </w:p>
          <w:p w14:paraId="124B73E9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-293.50</w:t>
            </w:r>
          </w:p>
          <w:p w14:paraId="73AA797F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-53.20</w:t>
            </w:r>
          </w:p>
          <w:p w14:paraId="6E0404C1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-31.70</w:t>
            </w:r>
          </w:p>
          <w:p w14:paraId="2B3757A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-7.80</w:t>
            </w:r>
          </w:p>
          <w:p w14:paraId="0529642E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1FF4DE07" w14:textId="77777777" w:rsidR="007D1710" w:rsidRDefault="007D1710" w:rsidP="00337C7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F6778E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kcal- 2770.20</w:t>
            </w:r>
          </w:p>
          <w:p w14:paraId="7D554139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-126</w:t>
            </w:r>
          </w:p>
          <w:p w14:paraId="4AB42237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-101.20</w:t>
            </w:r>
          </w:p>
          <w:p w14:paraId="7B917137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-54.40</w:t>
            </w:r>
          </w:p>
          <w:p w14:paraId="15B15800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-357.80</w:t>
            </w:r>
          </w:p>
          <w:p w14:paraId="4F89A5C8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-53.70</w:t>
            </w:r>
          </w:p>
          <w:p w14:paraId="6EA9C2D2" w14:textId="77777777" w:rsidR="007D1710" w:rsidRDefault="007D1710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-40.20</w:t>
            </w:r>
          </w:p>
          <w:p w14:paraId="01A3D1FA" w14:textId="77777777" w:rsidR="007D1710" w:rsidRDefault="007D1710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-9.90</w:t>
            </w:r>
          </w:p>
          <w:p w14:paraId="04BB15A7" w14:textId="77777777" w:rsidR="007D1710" w:rsidRDefault="007D1710" w:rsidP="00337C78">
            <w:pPr>
              <w:rPr>
                <w:sz w:val="14"/>
                <w:szCs w:val="14"/>
              </w:rPr>
            </w:pPr>
          </w:p>
          <w:p w14:paraId="183A5321" w14:textId="77777777" w:rsidR="007D1710" w:rsidRDefault="007D1710" w:rsidP="00337C78">
            <w:pPr>
              <w:rPr>
                <w:sz w:val="14"/>
                <w:szCs w:val="14"/>
              </w:rPr>
            </w:pPr>
          </w:p>
        </w:tc>
      </w:tr>
    </w:tbl>
    <w:p w14:paraId="68F9F3EB" w14:textId="1D590D97" w:rsidR="004D19EB" w:rsidRPr="007D1710" w:rsidRDefault="007D1710" w:rsidP="007D1710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4D19EB" w:rsidRPr="007D1710" w:rsidSect="00B15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4D19EB"/>
    <w:rsid w:val="007D1710"/>
    <w:rsid w:val="00A33D11"/>
    <w:rsid w:val="00B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2024-04-12T10:31:00Z</dcterms:created>
  <dcterms:modified xsi:type="dcterms:W3CDTF">2024-04-12T10:31:00Z</dcterms:modified>
</cp:coreProperties>
</file>