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DE02" w14:textId="77777777" w:rsidR="00AC62E9" w:rsidRPr="00AC62E9" w:rsidRDefault="00AC62E9" w:rsidP="00AC62E9">
      <w:pPr>
        <w:rPr>
          <w:sz w:val="12"/>
          <w:szCs w:val="12"/>
        </w:rPr>
      </w:pPr>
    </w:p>
    <w:p w14:paraId="609ACC7D" w14:textId="77777777" w:rsidR="00AC62E9" w:rsidRPr="00AC62E9" w:rsidRDefault="00AC62E9" w:rsidP="00AC62E9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AC62E9" w:rsidRPr="00AC62E9" w14:paraId="5D483C75" w14:textId="77777777" w:rsidTr="00B91A37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A3C87A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ECDD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b/>
                <w:sz w:val="12"/>
                <w:szCs w:val="12"/>
              </w:rPr>
              <w:t>IVb</w:t>
            </w:r>
            <w:proofErr w:type="spellEnd"/>
            <w:r w:rsidRPr="00AC62E9">
              <w:rPr>
                <w:b/>
                <w:sz w:val="12"/>
                <w:szCs w:val="12"/>
              </w:rPr>
              <w:t xml:space="preserve">  ŁATWOSTRAWNA</w:t>
            </w:r>
            <w:r w:rsidRPr="00AC62E9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3B323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b/>
                <w:sz w:val="12"/>
                <w:szCs w:val="12"/>
              </w:rPr>
              <w:t>VIIb</w:t>
            </w:r>
            <w:proofErr w:type="spellEnd"/>
            <w:r w:rsidRPr="00AC62E9">
              <w:rPr>
                <w:b/>
                <w:sz w:val="12"/>
                <w:szCs w:val="12"/>
              </w:rPr>
              <w:t xml:space="preserve"> ŁATWOSTRAWNA              </w:t>
            </w:r>
            <w:r w:rsidRPr="00AC62E9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02D0C9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107036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>I  ELIMINACYJNA ( bez selera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AD7C25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 xml:space="preserve">I  ELIMINACYJNA (bez jaj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805794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ACB52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>X z</w:t>
            </w:r>
            <w:r w:rsidRPr="00AC62E9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AC62E9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7AFC5E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>X</w:t>
            </w:r>
            <w:r w:rsidRPr="00AC62E9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AC62E9">
              <w:rPr>
                <w:b/>
                <w:sz w:val="12"/>
                <w:szCs w:val="12"/>
              </w:rPr>
              <w:t xml:space="preserve">( 6 posiłkowa </w:t>
            </w:r>
            <w:r w:rsidRPr="00AC62E9">
              <w:rPr>
                <w:sz w:val="12"/>
                <w:szCs w:val="12"/>
              </w:rPr>
              <w:t>)</w:t>
            </w:r>
          </w:p>
        </w:tc>
      </w:tr>
      <w:tr w:rsidR="00AC62E9" w:rsidRPr="00AC62E9" w14:paraId="65A1888E" w14:textId="77777777" w:rsidTr="00B91A37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374432EA" w14:textId="77777777" w:rsidR="00AC62E9" w:rsidRPr="00AC62E9" w:rsidRDefault="00AC62E9" w:rsidP="00B91A37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AC62E9">
              <w:rPr>
                <w:b/>
                <w:bCs/>
                <w:sz w:val="12"/>
                <w:szCs w:val="12"/>
              </w:rPr>
              <w:t xml:space="preserve">         </w:t>
            </w:r>
            <w:r w:rsidRPr="00AC62E9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15.04.2024 r  PONIEDZIAŁEK</w:t>
            </w:r>
          </w:p>
          <w:p w14:paraId="4E620FC0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  <w:p w14:paraId="2303234D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  <w:p w14:paraId="4A6DFFB0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  <w:p w14:paraId="78F6DE0C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1B16DC4" w14:textId="77777777" w:rsidR="00AC62E9" w:rsidRPr="00AC62E9" w:rsidRDefault="00AC62E9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 xml:space="preserve">     śniadanie</w:t>
            </w:r>
          </w:p>
          <w:p w14:paraId="7ECCD855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  <w:p w14:paraId="139436CF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  <w:p w14:paraId="3807557A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  <w:p w14:paraId="0C66FE98" w14:textId="77777777" w:rsidR="00AC62E9" w:rsidRPr="00AC62E9" w:rsidRDefault="00AC62E9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41B57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250ml 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b/>
                <w:bCs/>
                <w:sz w:val="12"/>
                <w:szCs w:val="12"/>
              </w:rPr>
              <w:t>,</w:t>
            </w:r>
            <w:r w:rsidRPr="00AC62E9">
              <w:rPr>
                <w:sz w:val="12"/>
                <w:szCs w:val="12"/>
              </w:rPr>
              <w:t xml:space="preserve">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–żytnie 100g(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>, grysik na mleku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ser żółty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C62E9">
              <w:rPr>
                <w:sz w:val="12"/>
                <w:szCs w:val="12"/>
              </w:rPr>
              <w:t xml:space="preserve"> sałatka buraczana 80g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DB11BD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 250ml 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  <w:u w:val="single"/>
              </w:rPr>
              <w:t>,</w:t>
            </w:r>
            <w:r w:rsidRPr="00AC62E9">
              <w:rPr>
                <w:sz w:val="12"/>
                <w:szCs w:val="12"/>
              </w:rPr>
              <w:t xml:space="preserve"> chleb 50g(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 xml:space="preserve">,bułki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C62E9">
              <w:rPr>
                <w:sz w:val="12"/>
                <w:szCs w:val="12"/>
              </w:rPr>
              <w:t xml:space="preserve">,grysik na mleku 400ml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dżem 50g, serek mini nat.30g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44370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250ml 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  <w:u w:val="single"/>
              </w:rPr>
              <w:t>,</w:t>
            </w:r>
            <w:r w:rsidRPr="00AC62E9">
              <w:rPr>
                <w:sz w:val="12"/>
                <w:szCs w:val="12"/>
              </w:rPr>
              <w:t xml:space="preserve"> chleb 50g(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 xml:space="preserve">,bułki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C62E9">
              <w:rPr>
                <w:sz w:val="12"/>
                <w:szCs w:val="12"/>
              </w:rPr>
              <w:t xml:space="preserve">, grysik na mleku 400ml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dżem 50g, serek mini nat.30g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0010A9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Herbata250ml,masło 20g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>,chleb 50g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),</w:t>
            </w:r>
            <w:r w:rsidRPr="00AC62E9">
              <w:rPr>
                <w:sz w:val="12"/>
                <w:szCs w:val="12"/>
              </w:rPr>
              <w:t xml:space="preserve"> bułki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C62E9">
              <w:rPr>
                <w:sz w:val="12"/>
                <w:szCs w:val="12"/>
              </w:rPr>
              <w:t>,grysik na mleku 400ml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AC62E9">
              <w:rPr>
                <w:b/>
                <w:bCs/>
                <w:sz w:val="12"/>
                <w:szCs w:val="12"/>
              </w:rPr>
              <w:t xml:space="preserve"> , </w:t>
            </w:r>
            <w:r w:rsidRPr="00AC62E9">
              <w:rPr>
                <w:sz w:val="12"/>
                <w:szCs w:val="12"/>
              </w:rPr>
              <w:t xml:space="preserve">dżem 50g, serek mini nat.30g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8C23A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250ml,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b/>
                <w:bCs/>
                <w:sz w:val="12"/>
                <w:szCs w:val="12"/>
              </w:rPr>
              <w:t>,</w:t>
            </w:r>
            <w:r w:rsidRPr="00AC62E9">
              <w:rPr>
                <w:sz w:val="12"/>
                <w:szCs w:val="12"/>
              </w:rPr>
              <w:t xml:space="preserve">.chleb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 100g(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>, grysik na mleku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ser żółty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 sałatka buraczana 80g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415621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250ml,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b/>
                <w:bCs/>
                <w:sz w:val="12"/>
                <w:szCs w:val="12"/>
              </w:rPr>
              <w:t>,</w:t>
            </w:r>
            <w:r w:rsidRPr="00AC62E9">
              <w:rPr>
                <w:sz w:val="12"/>
                <w:szCs w:val="12"/>
              </w:rPr>
              <w:t xml:space="preserve">.chleb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 100g(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>, grysik na mleku 400ml(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AC62E9">
              <w:rPr>
                <w:sz w:val="12"/>
                <w:szCs w:val="12"/>
              </w:rPr>
              <w:t xml:space="preserve"> ser żółty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 sałatka buraczana 80g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91DEE5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b/c 250ml 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,chleb 50g(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),</w:t>
            </w:r>
            <w:r w:rsidRPr="00AC62E9">
              <w:rPr>
                <w:sz w:val="12"/>
                <w:szCs w:val="12"/>
              </w:rPr>
              <w:t xml:space="preserve"> graham 65g(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 16) ,</w:t>
            </w:r>
            <w:r w:rsidRPr="00AC62E9">
              <w:rPr>
                <w:sz w:val="12"/>
                <w:szCs w:val="12"/>
              </w:rPr>
              <w:t xml:space="preserve">serek </w:t>
            </w:r>
            <w:proofErr w:type="spellStart"/>
            <w:r w:rsidRPr="00AC62E9">
              <w:rPr>
                <w:sz w:val="12"/>
                <w:szCs w:val="12"/>
              </w:rPr>
              <w:t>homog</w:t>
            </w:r>
            <w:proofErr w:type="spellEnd"/>
            <w:r w:rsidRPr="00AC62E9">
              <w:rPr>
                <w:sz w:val="12"/>
                <w:szCs w:val="12"/>
              </w:rPr>
              <w:t xml:space="preserve">. </w:t>
            </w:r>
            <w:proofErr w:type="spellStart"/>
            <w:r w:rsidRPr="00AC62E9">
              <w:rPr>
                <w:sz w:val="12"/>
                <w:szCs w:val="12"/>
              </w:rPr>
              <w:t>nat</w:t>
            </w:r>
            <w:proofErr w:type="spellEnd"/>
            <w:r w:rsidRPr="00AC62E9">
              <w:rPr>
                <w:sz w:val="12"/>
                <w:szCs w:val="12"/>
              </w:rPr>
              <w:t xml:space="preserve">. 100g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C62E9">
              <w:rPr>
                <w:sz w:val="12"/>
                <w:szCs w:val="12"/>
              </w:rPr>
              <w:t xml:space="preserve"> jabłko pieczone 150g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20C5C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b/c 250ml,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b/>
                <w:bCs/>
                <w:sz w:val="12"/>
                <w:szCs w:val="12"/>
              </w:rPr>
              <w:t>,</w:t>
            </w:r>
            <w:r w:rsidRPr="00AC62E9">
              <w:rPr>
                <w:sz w:val="12"/>
                <w:szCs w:val="12"/>
              </w:rPr>
              <w:t xml:space="preserve"> chleb 50g(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>, graham 65g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C62E9">
              <w:rPr>
                <w:b/>
                <w:bCs/>
                <w:sz w:val="12"/>
                <w:szCs w:val="12"/>
              </w:rPr>
              <w:t xml:space="preserve">), </w:t>
            </w:r>
            <w:r w:rsidRPr="00AC62E9">
              <w:rPr>
                <w:sz w:val="12"/>
                <w:szCs w:val="12"/>
              </w:rPr>
              <w:t xml:space="preserve">jajko got.60g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C62E9">
              <w:rPr>
                <w:sz w:val="12"/>
                <w:szCs w:val="12"/>
              </w:rPr>
              <w:t xml:space="preserve">, ser topiony z szynką 30g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C62E9">
              <w:rPr>
                <w:sz w:val="12"/>
                <w:szCs w:val="12"/>
              </w:rPr>
              <w:t>papryka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050C4F9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b/c 250ml, 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b/>
                <w:bCs/>
                <w:sz w:val="12"/>
                <w:szCs w:val="12"/>
              </w:rPr>
              <w:t>,</w:t>
            </w:r>
            <w:r w:rsidRPr="00AC62E9">
              <w:rPr>
                <w:sz w:val="12"/>
                <w:szCs w:val="12"/>
              </w:rPr>
              <w:t xml:space="preserve"> chleb 50g(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>, graham 65g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C62E9">
              <w:rPr>
                <w:b/>
                <w:bCs/>
                <w:sz w:val="12"/>
                <w:szCs w:val="12"/>
              </w:rPr>
              <w:t xml:space="preserve">), </w:t>
            </w:r>
            <w:r w:rsidRPr="00AC62E9">
              <w:rPr>
                <w:sz w:val="12"/>
                <w:szCs w:val="12"/>
              </w:rPr>
              <w:t xml:space="preserve">jajko got.60g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C62E9">
              <w:rPr>
                <w:sz w:val="12"/>
                <w:szCs w:val="12"/>
              </w:rPr>
              <w:t xml:space="preserve">, ser topiony z szynką 30g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>,papryka 50g</w:t>
            </w:r>
          </w:p>
        </w:tc>
      </w:tr>
      <w:tr w:rsidR="00AC62E9" w:rsidRPr="00AC62E9" w14:paraId="624D8C13" w14:textId="77777777" w:rsidTr="00B91A37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100926C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DFDDCC1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0A8F56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329B690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Herbata b/c ,graham 65g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 xml:space="preserve"> 1</w:t>
            </w:r>
            <w:r w:rsidRPr="00AC62E9">
              <w:rPr>
                <w:sz w:val="12"/>
                <w:szCs w:val="12"/>
              </w:rPr>
              <w:t>, masło 10g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 wędlina </w:t>
            </w:r>
            <w:proofErr w:type="spellStart"/>
            <w:r w:rsidRPr="00AC62E9">
              <w:rPr>
                <w:sz w:val="12"/>
                <w:szCs w:val="12"/>
              </w:rPr>
              <w:t>drob</w:t>
            </w:r>
            <w:proofErr w:type="spellEnd"/>
            <w:r w:rsidRPr="00AC62E9">
              <w:rPr>
                <w:sz w:val="12"/>
                <w:szCs w:val="12"/>
              </w:rPr>
              <w:t xml:space="preserve">. 30g </w:t>
            </w:r>
          </w:p>
        </w:tc>
      </w:tr>
      <w:tr w:rsidR="00AC62E9" w:rsidRPr="00AC62E9" w14:paraId="3B6F72D4" w14:textId="77777777" w:rsidTr="00B91A37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403A5F8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B02F89B" w14:textId="77777777" w:rsidR="00AC62E9" w:rsidRPr="00AC62E9" w:rsidRDefault="00AC62E9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082029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Brokułowa</w:t>
            </w:r>
            <w:proofErr w:type="spellEnd"/>
            <w:r w:rsidRPr="00AC62E9">
              <w:rPr>
                <w:sz w:val="12"/>
                <w:szCs w:val="12"/>
              </w:rPr>
              <w:t xml:space="preserve"> -krem z </w:t>
            </w:r>
            <w:proofErr w:type="spellStart"/>
            <w:r w:rsidRPr="00AC62E9">
              <w:rPr>
                <w:sz w:val="12"/>
                <w:szCs w:val="12"/>
              </w:rPr>
              <w:t>grz</w:t>
            </w:r>
            <w:proofErr w:type="spellEnd"/>
            <w:r w:rsidRPr="00AC62E9">
              <w:rPr>
                <w:sz w:val="12"/>
                <w:szCs w:val="12"/>
              </w:rPr>
              <w:t xml:space="preserve">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zapiekanka  z ziemniaków</w:t>
            </w:r>
            <w:r w:rsidRPr="00AC62E9">
              <w:rPr>
                <w:b/>
                <w:sz w:val="12"/>
                <w:szCs w:val="12"/>
                <w:u w:val="single"/>
              </w:rPr>
              <w:t xml:space="preserve">, </w:t>
            </w:r>
            <w:r w:rsidRPr="00AC62E9">
              <w:rPr>
                <w:bCs/>
                <w:sz w:val="12"/>
                <w:szCs w:val="12"/>
              </w:rPr>
              <w:t>i  j</w:t>
            </w:r>
            <w:r w:rsidRPr="00AC62E9">
              <w:rPr>
                <w:sz w:val="12"/>
                <w:szCs w:val="12"/>
              </w:rPr>
              <w:t xml:space="preserve">arzyn 350g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(1,3,7),</w:t>
            </w:r>
            <w:r w:rsidRPr="00AC62E9">
              <w:rPr>
                <w:sz w:val="12"/>
                <w:szCs w:val="12"/>
              </w:rPr>
              <w:t xml:space="preserve"> sos pomidorowy 100ml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kompot z mieszanki kompotowej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C6942B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Jarzynowa z ziemniakami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AC62E9">
              <w:rPr>
                <w:sz w:val="12"/>
                <w:szCs w:val="12"/>
              </w:rPr>
              <w:t xml:space="preserve"> makaron z mięsem i jarzynami 350g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AC62E9">
              <w:rPr>
                <w:sz w:val="12"/>
                <w:szCs w:val="12"/>
              </w:rPr>
              <w:t xml:space="preserve"> sos koperkowy  100ml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kompot z mieszanki  kompotowej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2F163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Barszcz „ukraiński” z ziemniakami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makaron z mięsem i jarzynami 350g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AC62E9">
              <w:rPr>
                <w:sz w:val="12"/>
                <w:szCs w:val="12"/>
              </w:rPr>
              <w:t>, sos koperkowy 100ml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kompot z mieszanki kompotowej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73A7E7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Brokułowa</w:t>
            </w:r>
            <w:proofErr w:type="spellEnd"/>
            <w:r w:rsidRPr="00AC62E9">
              <w:rPr>
                <w:sz w:val="12"/>
                <w:szCs w:val="12"/>
              </w:rPr>
              <w:t xml:space="preserve"> –krem z </w:t>
            </w:r>
            <w:proofErr w:type="spellStart"/>
            <w:r w:rsidRPr="00AC62E9">
              <w:rPr>
                <w:sz w:val="12"/>
                <w:szCs w:val="12"/>
              </w:rPr>
              <w:t>grz</w:t>
            </w:r>
            <w:proofErr w:type="spellEnd"/>
            <w:r w:rsidRPr="00AC62E9">
              <w:rPr>
                <w:sz w:val="12"/>
                <w:szCs w:val="12"/>
              </w:rPr>
              <w:t xml:space="preserve"> 400ml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AC62E9">
              <w:rPr>
                <w:sz w:val="12"/>
                <w:szCs w:val="12"/>
              </w:rPr>
              <w:t xml:space="preserve"> zapiekanka z ziemniaków, jajek, wędliny, cebuli, pieczarek i jarzyn 350g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(1,3,7),</w:t>
            </w:r>
            <w:r w:rsidRPr="00AC62E9">
              <w:rPr>
                <w:sz w:val="12"/>
                <w:szCs w:val="12"/>
              </w:rPr>
              <w:t xml:space="preserve"> sos pomidorowy 100ml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kompot z mieszanki kompotowej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FD08AE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Brokułowa</w:t>
            </w:r>
            <w:proofErr w:type="spellEnd"/>
            <w:r w:rsidRPr="00AC62E9">
              <w:rPr>
                <w:sz w:val="12"/>
                <w:szCs w:val="12"/>
              </w:rPr>
              <w:t xml:space="preserve"> -krem z </w:t>
            </w:r>
            <w:proofErr w:type="spellStart"/>
            <w:r w:rsidRPr="00AC62E9">
              <w:rPr>
                <w:sz w:val="12"/>
                <w:szCs w:val="12"/>
              </w:rPr>
              <w:t>grz</w:t>
            </w:r>
            <w:proofErr w:type="spellEnd"/>
            <w:r w:rsidRPr="00AC62E9">
              <w:rPr>
                <w:sz w:val="12"/>
                <w:szCs w:val="12"/>
              </w:rPr>
              <w:t xml:space="preserve">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zapiekanka bez jajek z ziemniakami, wędliną, cebulą pieczarkami i jarzynami 350g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sos pomidorowy 100ml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kompot z mieszanki kompotowej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942EB2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Barszcz „ukraiński” z ziemniakami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makaron z mięsem i jarzynami 350g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AC62E9">
              <w:rPr>
                <w:sz w:val="12"/>
                <w:szCs w:val="12"/>
              </w:rPr>
              <w:t>, sos koperkowy  100ml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kompot z mieszanki kompotowej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7441F3E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Barszcz „ukraiński” z ziemniakami 400ml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makaron z mięsem i jarzynami 350g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AC62E9">
              <w:rPr>
                <w:sz w:val="12"/>
                <w:szCs w:val="12"/>
              </w:rPr>
              <w:t xml:space="preserve"> sos koperkowy 100ml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C62E9">
              <w:rPr>
                <w:sz w:val="12"/>
                <w:szCs w:val="12"/>
              </w:rPr>
              <w:t xml:space="preserve"> surówka z selera, jabłka z jog.100g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(7,9),</w:t>
            </w:r>
            <w:r w:rsidRPr="00AC62E9">
              <w:rPr>
                <w:sz w:val="12"/>
                <w:szCs w:val="12"/>
              </w:rPr>
              <w:t>kompot z mieszanki kompotowej b/c 250ml</w:t>
            </w:r>
          </w:p>
        </w:tc>
      </w:tr>
      <w:tr w:rsidR="00AC62E9" w:rsidRPr="00AC62E9" w14:paraId="56BAEEC9" w14:textId="77777777" w:rsidTr="00B91A37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D94F8AC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714A72B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E5DD771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11ED415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Herbata, graham 60g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AC62E9">
              <w:rPr>
                <w:sz w:val="12"/>
                <w:szCs w:val="12"/>
              </w:rPr>
              <w:t xml:space="preserve">masło 10g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>, jabłko pieczone 100g</w:t>
            </w:r>
          </w:p>
        </w:tc>
      </w:tr>
      <w:tr w:rsidR="00AC62E9" w:rsidRPr="00AC62E9" w14:paraId="49CD16BE" w14:textId="77777777" w:rsidTr="00B91A37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C6787F5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AD7B446" w14:textId="77777777" w:rsidR="00AC62E9" w:rsidRPr="00AC62E9" w:rsidRDefault="00AC62E9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02B94F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Herbata250ml,masło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 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 100g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sz w:val="12"/>
                <w:szCs w:val="12"/>
              </w:rPr>
              <w:t>),szynka konserwowa 50g, rzodkiewka 20g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FF39D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Herbata250ml,masło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>,chleb 50g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 xml:space="preserve">,bułki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C62E9">
              <w:rPr>
                <w:b/>
                <w:bCs/>
                <w:sz w:val="12"/>
                <w:szCs w:val="12"/>
              </w:rPr>
              <w:t xml:space="preserve">, </w:t>
            </w:r>
            <w:r w:rsidRPr="00AC62E9">
              <w:rPr>
                <w:sz w:val="12"/>
                <w:szCs w:val="12"/>
              </w:rPr>
              <w:t>szynka konserwowa 50g, 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5A28E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Herbata250ml,masło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>,chleb 50g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 xml:space="preserve">,bułki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C62E9">
              <w:rPr>
                <w:b/>
                <w:bCs/>
                <w:sz w:val="12"/>
                <w:szCs w:val="12"/>
              </w:rPr>
              <w:t xml:space="preserve">, </w:t>
            </w:r>
            <w:r w:rsidRPr="00AC62E9">
              <w:rPr>
                <w:sz w:val="12"/>
                <w:szCs w:val="12"/>
              </w:rPr>
              <w:t>szynka konserwowa 50g,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E0B47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Herbata250ml,masło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>,  chleb 50g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b/>
                <w:bCs/>
                <w:sz w:val="12"/>
                <w:szCs w:val="12"/>
              </w:rPr>
              <w:t>)</w:t>
            </w:r>
            <w:r w:rsidRPr="00AC62E9">
              <w:rPr>
                <w:sz w:val="12"/>
                <w:szCs w:val="12"/>
              </w:rPr>
              <w:t xml:space="preserve">,bułki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C62E9">
              <w:rPr>
                <w:sz w:val="12"/>
                <w:szCs w:val="12"/>
                <w:u w:val="single"/>
              </w:rPr>
              <w:t>,</w:t>
            </w:r>
            <w:r w:rsidRPr="00AC62E9">
              <w:rPr>
                <w:sz w:val="12"/>
                <w:szCs w:val="12"/>
              </w:rPr>
              <w:t>grysik na mleku 400ml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AC62E9">
              <w:rPr>
                <w:b/>
                <w:bCs/>
                <w:sz w:val="12"/>
                <w:szCs w:val="12"/>
              </w:rPr>
              <w:t>),</w:t>
            </w:r>
            <w:r w:rsidRPr="00AC62E9">
              <w:rPr>
                <w:sz w:val="12"/>
                <w:szCs w:val="12"/>
              </w:rPr>
              <w:t>szynka konserwowa 50g, 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78CF37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Herbata250ml,masło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 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 100g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sz w:val="12"/>
                <w:szCs w:val="12"/>
              </w:rPr>
              <w:t>),szynka konserwowa 50g, rzodkiewka 20g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B2467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Herbata250ml,masło 20g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 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 100g (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C62E9">
              <w:rPr>
                <w:sz w:val="12"/>
                <w:szCs w:val="12"/>
              </w:rPr>
              <w:t>), szynka  konserwowa 50g,rzodkiewka 20g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467376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Herbata b/ cukru 250ml,masło 20g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AC62E9">
              <w:rPr>
                <w:sz w:val="12"/>
                <w:szCs w:val="12"/>
              </w:rPr>
              <w:t xml:space="preserve">, chleb 50g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 xml:space="preserve">(1,18), </w:t>
            </w:r>
            <w:r w:rsidRPr="00AC62E9">
              <w:rPr>
                <w:sz w:val="12"/>
                <w:szCs w:val="12"/>
              </w:rPr>
              <w:t xml:space="preserve">graham 65g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AC62E9">
              <w:rPr>
                <w:sz w:val="12"/>
                <w:szCs w:val="12"/>
              </w:rPr>
              <w:t>szynka konserwowa 50g, 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C8581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Herbata b/cukru 250ml, masło 20g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C62E9">
              <w:rPr>
                <w:sz w:val="12"/>
                <w:szCs w:val="12"/>
              </w:rPr>
              <w:t xml:space="preserve">,chleb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 50g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(1,18),</w:t>
            </w:r>
            <w:r w:rsidRPr="00AC62E9">
              <w:rPr>
                <w:sz w:val="12"/>
                <w:szCs w:val="12"/>
              </w:rPr>
              <w:t xml:space="preserve"> graham65g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AC62E9">
              <w:rPr>
                <w:sz w:val="12"/>
                <w:szCs w:val="12"/>
              </w:rPr>
              <w:t>konserwowa 50g, rzodkiewka 20g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4E895F0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Herbata b/cukru 250ml, masło 20g 7,chleb </w:t>
            </w:r>
            <w:proofErr w:type="spellStart"/>
            <w:r w:rsidRPr="00AC62E9">
              <w:rPr>
                <w:sz w:val="12"/>
                <w:szCs w:val="12"/>
              </w:rPr>
              <w:t>pszenno</w:t>
            </w:r>
            <w:proofErr w:type="spellEnd"/>
            <w:r w:rsidRPr="00AC62E9">
              <w:rPr>
                <w:sz w:val="12"/>
                <w:szCs w:val="12"/>
              </w:rPr>
              <w:t xml:space="preserve"> –żytni 50g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(1,18),</w:t>
            </w:r>
            <w:r w:rsidRPr="00AC62E9">
              <w:rPr>
                <w:sz w:val="12"/>
                <w:szCs w:val="12"/>
              </w:rPr>
              <w:t xml:space="preserve">graham65g 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>(1,16</w:t>
            </w:r>
            <w:r w:rsidRPr="00AC62E9">
              <w:rPr>
                <w:b/>
                <w:bCs/>
                <w:sz w:val="12"/>
                <w:szCs w:val="12"/>
              </w:rPr>
              <w:t>) ,</w:t>
            </w:r>
            <w:r w:rsidRPr="00AC62E9">
              <w:rPr>
                <w:sz w:val="12"/>
                <w:szCs w:val="12"/>
              </w:rPr>
              <w:t xml:space="preserve"> konserwowa 50g, rzodkiewka 20g</w:t>
            </w:r>
          </w:p>
        </w:tc>
      </w:tr>
      <w:tr w:rsidR="00AC62E9" w:rsidRPr="00AC62E9" w14:paraId="6363BBC3" w14:textId="77777777" w:rsidTr="00B91A37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BEE48D8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F6D6DCB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19F119" w14:textId="77777777" w:rsidR="00AC62E9" w:rsidRPr="00AC62E9" w:rsidRDefault="00AC62E9" w:rsidP="00B91A37">
            <w:pPr>
              <w:jc w:val="center"/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Mus owocowy 100ml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42F238" w14:textId="77777777" w:rsidR="00AC62E9" w:rsidRPr="00AC62E9" w:rsidRDefault="00AC62E9" w:rsidP="00B91A37">
            <w:pPr>
              <w:jc w:val="center"/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Mus owocowy 100ml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5339A5" w14:textId="77777777" w:rsidR="00AC62E9" w:rsidRPr="00AC62E9" w:rsidRDefault="00AC62E9" w:rsidP="00B91A37">
            <w:pPr>
              <w:jc w:val="center"/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Mus owocowy 100ml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D7269D" w14:textId="77777777" w:rsidR="00AC62E9" w:rsidRPr="00AC62E9" w:rsidRDefault="00AC62E9" w:rsidP="00B91A37">
            <w:pPr>
              <w:jc w:val="center"/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Mus owocowy 100ml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F12D4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                              Jogurt naturalny 150ml</w:t>
            </w:r>
            <w:r w:rsidRPr="00AC62E9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</w:tr>
      <w:tr w:rsidR="00AC62E9" w:rsidRPr="00AC62E9" w14:paraId="45481AC1" w14:textId="77777777" w:rsidTr="00B91A37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4270B20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68E27196" w14:textId="77777777" w:rsidR="00AC62E9" w:rsidRPr="00AC62E9" w:rsidRDefault="00AC62E9" w:rsidP="00B91A37">
            <w:pPr>
              <w:ind w:left="399" w:right="113"/>
              <w:rPr>
                <w:b/>
                <w:sz w:val="12"/>
                <w:szCs w:val="12"/>
              </w:rPr>
            </w:pPr>
            <w:r w:rsidRPr="00AC62E9">
              <w:rPr>
                <w:b/>
                <w:sz w:val="12"/>
                <w:szCs w:val="12"/>
              </w:rPr>
              <w:t xml:space="preserve">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2C72B7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E kcal- 2397.80</w:t>
            </w:r>
          </w:p>
          <w:p w14:paraId="0E39AD8D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-92.40</w:t>
            </w:r>
          </w:p>
          <w:p w14:paraId="55C3B03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-97.70</w:t>
            </w:r>
          </w:p>
          <w:p w14:paraId="4F4D394D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-46.20</w:t>
            </w:r>
          </w:p>
          <w:p w14:paraId="609C25B3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-298.80</w:t>
            </w:r>
          </w:p>
          <w:p w14:paraId="615F1EFD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w tym cukry-61.70 </w:t>
            </w:r>
          </w:p>
          <w:p w14:paraId="1934BD6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-27.30</w:t>
            </w:r>
          </w:p>
          <w:p w14:paraId="17521A8B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-7.60</w:t>
            </w:r>
          </w:p>
          <w:p w14:paraId="43D0F3FA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422CA17A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453B8F20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53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E kcal-2145.20 </w:t>
            </w:r>
          </w:p>
          <w:p w14:paraId="13E04477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-77.80</w:t>
            </w:r>
          </w:p>
          <w:p w14:paraId="1DAF5403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-53.40</w:t>
            </w:r>
          </w:p>
          <w:p w14:paraId="6A36B53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-31</w:t>
            </w:r>
          </w:p>
          <w:p w14:paraId="4FD27BF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-349.90</w:t>
            </w:r>
          </w:p>
          <w:p w14:paraId="58EB423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tym cukry -90</w:t>
            </w:r>
          </w:p>
          <w:p w14:paraId="54575539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-24.50</w:t>
            </w:r>
          </w:p>
          <w:p w14:paraId="356D5C7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-6.40</w:t>
            </w:r>
          </w:p>
          <w:p w14:paraId="3F8175F5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64971656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6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E kcal- 2108.10</w:t>
            </w:r>
          </w:p>
          <w:p w14:paraId="3946D8E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-77.90</w:t>
            </w:r>
          </w:p>
          <w:p w14:paraId="6DFC20FB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-54.30</w:t>
            </w:r>
          </w:p>
          <w:p w14:paraId="7C8A422E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-31.50</w:t>
            </w:r>
          </w:p>
          <w:p w14:paraId="5F19C86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-338.40</w:t>
            </w:r>
          </w:p>
          <w:p w14:paraId="7B2B2F8D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tym cukry -100</w:t>
            </w:r>
          </w:p>
          <w:p w14:paraId="42CC1D46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-23</w:t>
            </w:r>
          </w:p>
          <w:p w14:paraId="2B8BD36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-6.50</w:t>
            </w:r>
          </w:p>
          <w:p w14:paraId="2E391EFC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60666EDB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54B7A212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23D17691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CF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E kcal-2365.50 </w:t>
            </w:r>
          </w:p>
          <w:p w14:paraId="609BE46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-90.70</w:t>
            </w:r>
          </w:p>
          <w:p w14:paraId="5796AF4B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-60.70</w:t>
            </w:r>
          </w:p>
          <w:p w14:paraId="4ACFA29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-35.20</w:t>
            </w:r>
          </w:p>
          <w:p w14:paraId="1A9D6C99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-376.10</w:t>
            </w:r>
          </w:p>
          <w:p w14:paraId="245BF915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tym cukry -115.10</w:t>
            </w:r>
          </w:p>
          <w:p w14:paraId="776F69C0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-23.80</w:t>
            </w:r>
          </w:p>
          <w:p w14:paraId="0838E3C3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-6.90</w:t>
            </w:r>
          </w:p>
          <w:p w14:paraId="098670CE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05A254D3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8CB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E kcal- 2397.80</w:t>
            </w:r>
          </w:p>
          <w:p w14:paraId="7CCFD8AD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-92.40</w:t>
            </w:r>
          </w:p>
          <w:p w14:paraId="4CB8693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-97.70</w:t>
            </w:r>
          </w:p>
          <w:p w14:paraId="59AA6E3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-46.20</w:t>
            </w:r>
          </w:p>
          <w:p w14:paraId="7A5386D3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-298.80</w:t>
            </w:r>
          </w:p>
          <w:p w14:paraId="71685219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w tym cukry-61.70 </w:t>
            </w:r>
          </w:p>
          <w:p w14:paraId="4A227641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-27.30</w:t>
            </w:r>
          </w:p>
          <w:p w14:paraId="271F681E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-7.60</w:t>
            </w:r>
          </w:p>
          <w:p w14:paraId="7AEA0BD4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7FD4C869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211962DA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65F1FEAA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5D0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E kcal-2250.50 </w:t>
            </w:r>
          </w:p>
          <w:p w14:paraId="5FBCDF2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-79.30</w:t>
            </w:r>
          </w:p>
          <w:p w14:paraId="6BCA872E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-87.50</w:t>
            </w:r>
          </w:p>
          <w:p w14:paraId="53B0D4A3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-43</w:t>
            </w:r>
          </w:p>
          <w:p w14:paraId="41DA64D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-298.10</w:t>
            </w:r>
          </w:p>
          <w:p w14:paraId="725AFD4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 xml:space="preserve">w tym cukry-61.70 </w:t>
            </w:r>
          </w:p>
          <w:p w14:paraId="27B31B4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-27.30</w:t>
            </w:r>
          </w:p>
          <w:p w14:paraId="1D2968B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-7.20</w:t>
            </w:r>
          </w:p>
          <w:p w14:paraId="58A27DEE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6CC60AAB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049441F4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C9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E kcal- 2090.20</w:t>
            </w:r>
          </w:p>
          <w:p w14:paraId="56C6955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-85.40</w:t>
            </w:r>
          </w:p>
          <w:p w14:paraId="1B5BA1FE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-60.40</w:t>
            </w:r>
          </w:p>
          <w:p w14:paraId="25624506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-34.70</w:t>
            </w:r>
          </w:p>
          <w:p w14:paraId="45FEB00D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-302.60</w:t>
            </w:r>
          </w:p>
          <w:p w14:paraId="56B4B76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tym cukry -63.80</w:t>
            </w:r>
          </w:p>
          <w:p w14:paraId="6DEC5AE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-32.20</w:t>
            </w:r>
          </w:p>
          <w:p w14:paraId="1F685F7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-6.90</w:t>
            </w:r>
          </w:p>
          <w:p w14:paraId="0223CC6D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326623CD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DC7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E kcal- 2230.10</w:t>
            </w:r>
          </w:p>
          <w:p w14:paraId="06E6BEA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-91</w:t>
            </w:r>
          </w:p>
          <w:p w14:paraId="5D2CF1D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-74.10</w:t>
            </w:r>
          </w:p>
          <w:p w14:paraId="2045E75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-75</w:t>
            </w:r>
          </w:p>
          <w:p w14:paraId="34C9F86F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-338.60</w:t>
            </w:r>
          </w:p>
          <w:p w14:paraId="434C9AC2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tym cukry -57.90</w:t>
            </w:r>
          </w:p>
          <w:p w14:paraId="6CD9D58C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Bł-43</w:t>
            </w:r>
          </w:p>
          <w:p w14:paraId="7BE24A3A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-8.10</w:t>
            </w:r>
          </w:p>
          <w:p w14:paraId="33468257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33031368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0C416B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E kcal- 2546.40</w:t>
            </w:r>
          </w:p>
          <w:p w14:paraId="29366809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B -101.80</w:t>
            </w:r>
          </w:p>
          <w:p w14:paraId="2741E3A8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T -84</w:t>
            </w:r>
          </w:p>
          <w:p w14:paraId="25C77B53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Kw</w:t>
            </w:r>
            <w:proofErr w:type="spellEnd"/>
            <w:r w:rsidRPr="00AC62E9">
              <w:rPr>
                <w:sz w:val="12"/>
                <w:szCs w:val="12"/>
              </w:rPr>
              <w:t xml:space="preserve"> tł. nas -84</w:t>
            </w:r>
          </w:p>
          <w:p w14:paraId="70D2EA1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-367.90</w:t>
            </w:r>
          </w:p>
          <w:p w14:paraId="666AF3AE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w tym cukry -61.30</w:t>
            </w:r>
          </w:p>
          <w:p w14:paraId="30134223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proofErr w:type="spellStart"/>
            <w:r w:rsidRPr="00AC62E9">
              <w:rPr>
                <w:sz w:val="12"/>
                <w:szCs w:val="12"/>
              </w:rPr>
              <w:t>Bł</w:t>
            </w:r>
            <w:proofErr w:type="spellEnd"/>
            <w:r w:rsidRPr="00AC62E9">
              <w:rPr>
                <w:sz w:val="12"/>
                <w:szCs w:val="12"/>
              </w:rPr>
              <w:t xml:space="preserve"> -45.10</w:t>
            </w:r>
          </w:p>
          <w:p w14:paraId="6DDD1014" w14:textId="77777777" w:rsidR="00AC62E9" w:rsidRPr="00AC62E9" w:rsidRDefault="00AC62E9" w:rsidP="00B91A37">
            <w:pPr>
              <w:rPr>
                <w:sz w:val="12"/>
                <w:szCs w:val="12"/>
              </w:rPr>
            </w:pPr>
            <w:r w:rsidRPr="00AC62E9">
              <w:rPr>
                <w:sz w:val="12"/>
                <w:szCs w:val="12"/>
              </w:rPr>
              <w:t>Sól -9.40</w:t>
            </w:r>
          </w:p>
          <w:p w14:paraId="54BEC786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35F94E0D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  <w:p w14:paraId="3834118E" w14:textId="77777777" w:rsidR="00AC62E9" w:rsidRPr="00AC62E9" w:rsidRDefault="00AC62E9" w:rsidP="00B91A37">
            <w:pPr>
              <w:rPr>
                <w:b/>
                <w:sz w:val="12"/>
                <w:szCs w:val="12"/>
              </w:rPr>
            </w:pPr>
          </w:p>
          <w:p w14:paraId="40923D57" w14:textId="77777777" w:rsidR="00AC62E9" w:rsidRPr="00AC62E9" w:rsidRDefault="00AC62E9" w:rsidP="00B91A37">
            <w:pPr>
              <w:rPr>
                <w:sz w:val="12"/>
                <w:szCs w:val="12"/>
              </w:rPr>
            </w:pPr>
          </w:p>
        </w:tc>
      </w:tr>
    </w:tbl>
    <w:p w14:paraId="7A374A62" w14:textId="77777777" w:rsidR="00AC62E9" w:rsidRPr="00AC62E9" w:rsidRDefault="00AC62E9" w:rsidP="00AC62E9">
      <w:pPr>
        <w:rPr>
          <w:sz w:val="12"/>
          <w:szCs w:val="12"/>
        </w:rPr>
      </w:pPr>
      <w:r w:rsidRPr="00AC62E9">
        <w:rPr>
          <w:sz w:val="12"/>
          <w:szCs w:val="12"/>
        </w:rPr>
        <w:t>Numeryczne oznaczenie alergenów znajduje się na stronie projektu</w:t>
      </w:r>
    </w:p>
    <w:p w14:paraId="362D7D80" w14:textId="77777777" w:rsidR="00AC62E9" w:rsidRPr="00AC62E9" w:rsidRDefault="00AC62E9" w:rsidP="00AC62E9">
      <w:pPr>
        <w:rPr>
          <w:sz w:val="12"/>
          <w:szCs w:val="12"/>
        </w:rPr>
      </w:pPr>
    </w:p>
    <w:p w14:paraId="3D3A2AD2" w14:textId="281EC0F9" w:rsidR="00475514" w:rsidRPr="00AC62E9" w:rsidRDefault="00475514" w:rsidP="00AC62E9">
      <w:pPr>
        <w:rPr>
          <w:sz w:val="12"/>
          <w:szCs w:val="12"/>
        </w:rPr>
      </w:pPr>
    </w:p>
    <w:sectPr w:rsidR="00475514" w:rsidRPr="00AC62E9" w:rsidSect="00CC4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4"/>
    <w:rsid w:val="00475514"/>
    <w:rsid w:val="00917EC8"/>
    <w:rsid w:val="009F78DD"/>
    <w:rsid w:val="00AC62E9"/>
    <w:rsid w:val="00B50C15"/>
    <w:rsid w:val="00C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2EFD"/>
  <w15:chartTrackingRefBased/>
  <w15:docId w15:val="{F23E94EA-DE4D-4528-BCA2-3977F29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514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1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2024-04-08T07:06:00Z</dcterms:created>
  <dcterms:modified xsi:type="dcterms:W3CDTF">2024-04-08T07:06:00Z</dcterms:modified>
</cp:coreProperties>
</file>