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694E" w14:textId="77777777" w:rsidR="009F78DD" w:rsidRDefault="009F78DD" w:rsidP="009F78DD">
      <w:pPr>
        <w:rPr>
          <w:sz w:val="14"/>
          <w:szCs w:val="14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9F78DD" w14:paraId="4E040B4E" w14:textId="77777777" w:rsidTr="00B91A37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DABA7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F0919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ECDF59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4115F3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F3E319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BE510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6F6C61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9DAFB7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96AB73A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9F78DD" w14:paraId="72207D3F" w14:textId="77777777" w:rsidTr="00B91A37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C328402" w14:textId="77777777" w:rsidR="009F78DD" w:rsidRPr="00467ED5" w:rsidRDefault="009F78DD" w:rsidP="00B91A37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467ED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12.04.2024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67ED5">
              <w:rPr>
                <w:rFonts w:asciiTheme="majorHAnsi" w:hAnsiTheme="majorHAnsi"/>
                <w:b/>
                <w:bCs/>
                <w:sz w:val="24"/>
                <w:szCs w:val="24"/>
              </w:rPr>
              <w:t>r  PIĄTEK</w:t>
            </w:r>
          </w:p>
          <w:p w14:paraId="08FEFDF2" w14:textId="77777777" w:rsidR="009F78DD" w:rsidRDefault="009F78DD" w:rsidP="00B91A37">
            <w:pPr>
              <w:ind w:left="113" w:right="113"/>
            </w:pPr>
          </w:p>
          <w:p w14:paraId="3960EFC0" w14:textId="77777777" w:rsidR="009F78DD" w:rsidRDefault="009F78DD" w:rsidP="00B91A37">
            <w:pPr>
              <w:ind w:left="113" w:right="113"/>
            </w:pPr>
          </w:p>
          <w:p w14:paraId="56DA737D" w14:textId="77777777" w:rsidR="009F78DD" w:rsidRDefault="009F78DD" w:rsidP="00B91A37">
            <w:pPr>
              <w:ind w:left="113" w:right="113"/>
            </w:pPr>
          </w:p>
          <w:p w14:paraId="158D5AFA" w14:textId="77777777" w:rsidR="009F78DD" w:rsidRDefault="009F78DD" w:rsidP="00B91A37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AE7F71E" w14:textId="77777777" w:rsidR="009F78DD" w:rsidRDefault="009F78DD" w:rsidP="00B91A37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600032FB" w14:textId="77777777" w:rsidR="009F78DD" w:rsidRDefault="009F78DD" w:rsidP="00B91A37">
            <w:pPr>
              <w:ind w:left="113" w:right="113"/>
              <w:rPr>
                <w:sz w:val="16"/>
                <w:szCs w:val="16"/>
              </w:rPr>
            </w:pPr>
          </w:p>
          <w:p w14:paraId="02B0B568" w14:textId="77777777" w:rsidR="009F78DD" w:rsidRDefault="009F78DD" w:rsidP="00B91A37">
            <w:pPr>
              <w:ind w:left="113" w:right="113"/>
              <w:rPr>
                <w:sz w:val="16"/>
                <w:szCs w:val="16"/>
              </w:rPr>
            </w:pPr>
          </w:p>
          <w:p w14:paraId="502C11AD" w14:textId="77777777" w:rsidR="009F78DD" w:rsidRDefault="009F78DD" w:rsidP="00B91A37">
            <w:pPr>
              <w:ind w:left="113" w:right="113"/>
              <w:rPr>
                <w:sz w:val="16"/>
                <w:szCs w:val="16"/>
              </w:rPr>
            </w:pPr>
          </w:p>
          <w:p w14:paraId="45AEEAD9" w14:textId="77777777" w:rsidR="009F78DD" w:rsidRDefault="009F78DD" w:rsidP="00B91A3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745EDF" w14:textId="77777777" w:rsidR="009F78DD" w:rsidRDefault="009F78DD" w:rsidP="00B91A37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100g, płatki owsiane na mleku 350ml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(7,17),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pasta z jajek ze szczyp. 90g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(3,7),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św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687B43" w14:textId="77777777" w:rsidR="009F78DD" w:rsidRDefault="009F78DD" w:rsidP="00B91A37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bułki 50g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9446E3">
              <w:rPr>
                <w:sz w:val="14"/>
                <w:szCs w:val="14"/>
              </w:rPr>
              <w:t>płatki owsiane na mleku 400ml</w:t>
            </w:r>
            <w:r>
              <w:rPr>
                <w:sz w:val="14"/>
                <w:szCs w:val="14"/>
              </w:rPr>
              <w:t xml:space="preserve">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(7,17),</w:t>
            </w:r>
            <w:r w:rsidRPr="009446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dżem 50g, serek mini </w:t>
            </w:r>
            <w:proofErr w:type="spellStart"/>
            <w:r>
              <w:rPr>
                <w:sz w:val="14"/>
                <w:szCs w:val="14"/>
              </w:rPr>
              <w:t>nat</w:t>
            </w:r>
            <w:proofErr w:type="spellEnd"/>
            <w:r>
              <w:rPr>
                <w:sz w:val="14"/>
                <w:szCs w:val="14"/>
              </w:rPr>
              <w:t xml:space="preserve">. 30g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4D828C" w14:textId="77777777" w:rsidR="009F78DD" w:rsidRDefault="009F78DD" w:rsidP="00B91A37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bułki 50g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9446E3">
              <w:rPr>
                <w:sz w:val="14"/>
                <w:szCs w:val="14"/>
              </w:rPr>
              <w:t>płatki owsiane na mleku 400ml</w:t>
            </w:r>
            <w:r>
              <w:rPr>
                <w:sz w:val="14"/>
                <w:szCs w:val="14"/>
              </w:rPr>
              <w:t xml:space="preserve">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(7,17),</w:t>
            </w:r>
            <w:r w:rsidRPr="009446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dżem 50g. serek mini nat.30g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95FA18" w14:textId="77777777" w:rsidR="009F78DD" w:rsidRDefault="009F78DD" w:rsidP="00B91A37">
            <w:r>
              <w:rPr>
                <w:sz w:val="14"/>
                <w:szCs w:val="14"/>
              </w:rPr>
              <w:t>Herbata250ml,masło 20g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       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18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>)</w:t>
            </w:r>
            <w:r>
              <w:rPr>
                <w:sz w:val="14"/>
                <w:szCs w:val="14"/>
              </w:rPr>
              <w:t xml:space="preserve">bułki 50g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grysik na mleku 400ml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dżem 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A83E44" w14:textId="77777777" w:rsidR="009F78DD" w:rsidRDefault="009F78DD" w:rsidP="00B91A37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100g, płatki owsiane na mleku 350ml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(7,17),</w:t>
            </w:r>
            <w:r>
              <w:rPr>
                <w:sz w:val="14"/>
                <w:szCs w:val="14"/>
              </w:rPr>
              <w:t xml:space="preserve">pasta z jajek ze szczyp. 90g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(3,7),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św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697E7D" w14:textId="77777777" w:rsidR="009F78DD" w:rsidRDefault="009F78DD" w:rsidP="00B91A37">
            <w:r>
              <w:rPr>
                <w:sz w:val="14"/>
                <w:szCs w:val="14"/>
              </w:rPr>
              <w:t xml:space="preserve">Herbata b/cukru 250ml,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 w:rsidRPr="000516AA">
              <w:rPr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pasta z jajek ze szczyp.110g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(3,7),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św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263557" w14:textId="77777777" w:rsidR="009F78DD" w:rsidRDefault="009F78DD" w:rsidP="00B91A37">
            <w:r>
              <w:rPr>
                <w:sz w:val="14"/>
                <w:szCs w:val="14"/>
              </w:rPr>
              <w:t>Herbata b/ cukru 250ml ,</w:t>
            </w:r>
            <w:r w:rsidRPr="001607A7"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(1,16) 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wędlina drobiowa 50g,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D8F95D" w14:textId="77777777" w:rsidR="009F78DD" w:rsidRDefault="009F78DD" w:rsidP="00B91A37">
            <w:r>
              <w:rPr>
                <w:sz w:val="14"/>
                <w:szCs w:val="14"/>
              </w:rPr>
              <w:t>Kawa z mlekiem b/cukru 250ml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 w:rsidRPr="00467ED5">
              <w:rPr>
                <w:sz w:val="14"/>
                <w:szCs w:val="14"/>
              </w:rPr>
              <w:t>), pasta z jaj ze szczyp 90g</w:t>
            </w:r>
            <w:r>
              <w:rPr>
                <w:sz w:val="14"/>
                <w:szCs w:val="14"/>
              </w:rPr>
              <w:t xml:space="preserve"> 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3</w:t>
            </w:r>
            <w:r w:rsidRPr="00FB27C5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ser top z ziołami 30g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papryka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1E32573" w14:textId="77777777" w:rsidR="009F78DD" w:rsidRDefault="009F78DD" w:rsidP="00B91A37">
            <w:r>
              <w:rPr>
                <w:sz w:val="14"/>
                <w:szCs w:val="14"/>
              </w:rPr>
              <w:t>Kawa z mlekiem b/cukru 250ml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 w:rsidRPr="00467ED5">
              <w:rPr>
                <w:sz w:val="14"/>
                <w:szCs w:val="14"/>
              </w:rPr>
              <w:t>), pasta z jaj ze szczyp 90g</w:t>
            </w:r>
            <w:r>
              <w:rPr>
                <w:sz w:val="14"/>
                <w:szCs w:val="14"/>
              </w:rPr>
              <w:t xml:space="preserve"> 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3</w:t>
            </w:r>
            <w:r w:rsidRPr="00FB27C5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ser top z ziołami 30g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papryka 50g</w:t>
            </w:r>
          </w:p>
        </w:tc>
      </w:tr>
      <w:tr w:rsidR="009F78DD" w14:paraId="2F16422D" w14:textId="77777777" w:rsidTr="00B91A37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71DD3C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24130AC" w14:textId="77777777" w:rsidR="009F78DD" w:rsidRDefault="009F78DD" w:rsidP="00B91A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F50336" w14:textId="77777777" w:rsidR="009F78DD" w:rsidRDefault="009F78DD" w:rsidP="00B91A37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7890876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 c ,masło 10g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graham 65g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(1,16)</w:t>
            </w:r>
            <w:r>
              <w:rPr>
                <w:sz w:val="14"/>
                <w:szCs w:val="14"/>
              </w:rPr>
              <w:t xml:space="preserve"> , rzodkiewka 20g</w:t>
            </w:r>
          </w:p>
        </w:tc>
      </w:tr>
      <w:tr w:rsidR="009F78DD" w14:paraId="3912DA27" w14:textId="77777777" w:rsidTr="00B91A37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F591BE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EE4CDE2" w14:textId="77777777" w:rsidR="009F78DD" w:rsidRDefault="009F78DD" w:rsidP="00B91A37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BB4938" w14:textId="77777777" w:rsidR="009F78DD" w:rsidRPr="009851C5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naleśniki z serem 250g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(1,3,7),</w:t>
            </w:r>
            <w:r>
              <w:rPr>
                <w:sz w:val="14"/>
                <w:szCs w:val="14"/>
              </w:rPr>
              <w:t xml:space="preserve"> mus truskawkowy 100ml, 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F4B56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ryż (15</w:t>
            </w:r>
            <w:r w:rsidRPr="00DE6B30">
              <w:rPr>
                <w:b/>
                <w:sz w:val="14"/>
                <w:szCs w:val="14"/>
                <w:u w:val="single"/>
              </w:rPr>
              <w:t>0g</w:t>
            </w:r>
            <w:r>
              <w:rPr>
                <w:sz w:val="14"/>
                <w:szCs w:val="14"/>
              </w:rPr>
              <w:t>) z jabłkami (</w:t>
            </w:r>
            <w:r w:rsidRPr="00DE6B30">
              <w:rPr>
                <w:b/>
                <w:sz w:val="14"/>
                <w:szCs w:val="14"/>
                <w:u w:val="single"/>
              </w:rPr>
              <w:t>200g</w:t>
            </w:r>
            <w:r>
              <w:rPr>
                <w:sz w:val="14"/>
                <w:szCs w:val="14"/>
              </w:rPr>
              <w:t xml:space="preserve">) 350g , budyń z sokiem malinowym 200ml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kompot z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DFCB8A" w14:textId="77777777" w:rsidR="009F78DD" w:rsidRDefault="009F78DD" w:rsidP="00B91A37"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ryż z jabłkami 350g , budyń z sokiem malinowym 200ml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90640C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naleśniki z serem 250g(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1,3,7),</w:t>
            </w:r>
            <w:r>
              <w:rPr>
                <w:sz w:val="14"/>
                <w:szCs w:val="14"/>
              </w:rPr>
              <w:t xml:space="preserve"> mus truskawkowy 100ml, 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5ADDF3" w14:textId="77777777" w:rsidR="009F78DD" w:rsidRPr="00CD586B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naleśniki z serem 250g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(1,3,7),</w:t>
            </w:r>
            <w:r>
              <w:rPr>
                <w:sz w:val="14"/>
                <w:szCs w:val="14"/>
              </w:rPr>
              <w:t xml:space="preserve"> mus truskawkowy 100ml, 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0198F4" w14:textId="77777777" w:rsidR="009F78DD" w:rsidRDefault="009F78DD" w:rsidP="00B91A37"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ryż z jabłkami 350g ,mus owocowo- warzywny  b/ c 100g  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E55B522" w14:textId="77777777" w:rsidR="009F78DD" w:rsidRDefault="009F78DD" w:rsidP="00B91A37">
            <w:r>
              <w:rPr>
                <w:sz w:val="14"/>
                <w:szCs w:val="14"/>
              </w:rPr>
              <w:t>Żurek z ziemniakami 400ml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ryż z jabłkami 350g, mus owocowo-warzywny  b/c 100g  kompot z jabłek b/c 250ml</w:t>
            </w:r>
          </w:p>
        </w:tc>
      </w:tr>
      <w:tr w:rsidR="009F78DD" w14:paraId="41EA9416" w14:textId="77777777" w:rsidTr="00B91A37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47ED4D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967625D" w14:textId="77777777" w:rsidR="009F78DD" w:rsidRDefault="009F78DD" w:rsidP="00B91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E3556E3" w14:textId="77777777" w:rsidR="009F78DD" w:rsidRDefault="009F78DD" w:rsidP="00B91A37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F5318C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 c, masło 10g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graham 65g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 ser żółty 30g</w:t>
            </w:r>
          </w:p>
        </w:tc>
      </w:tr>
      <w:tr w:rsidR="009F78DD" w14:paraId="388DBAF2" w14:textId="77777777" w:rsidTr="00B91A37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F3FEB41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3230FF98" w14:textId="77777777" w:rsidR="009F78DD" w:rsidRDefault="009F78DD" w:rsidP="00B91A37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CA420A" w14:textId="77777777" w:rsidR="009F78DD" w:rsidRDefault="009F78DD" w:rsidP="00B91A37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pasta z makreli z cebulą i </w:t>
            </w:r>
            <w:proofErr w:type="spellStart"/>
            <w:r>
              <w:rPr>
                <w:sz w:val="14"/>
                <w:szCs w:val="14"/>
              </w:rPr>
              <w:t>pietr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. 70g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4,</w:t>
            </w:r>
            <w:r>
              <w:rPr>
                <w:sz w:val="14"/>
                <w:szCs w:val="14"/>
              </w:rPr>
              <w:t xml:space="preserve"> pomidorki coctailowe 35g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54289E" w14:textId="77777777" w:rsidR="009F78DD" w:rsidRDefault="009F78DD" w:rsidP="00B91A37">
            <w:r>
              <w:rPr>
                <w:sz w:val="14"/>
                <w:szCs w:val="14"/>
              </w:rPr>
              <w:t>Herbata250ml,masło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ser homog.70g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banan 1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A6E49B" w14:textId="77777777" w:rsidR="009F78DD" w:rsidRDefault="009F78DD" w:rsidP="00B91A37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ser </w:t>
            </w:r>
            <w:proofErr w:type="spellStart"/>
            <w:r>
              <w:rPr>
                <w:sz w:val="14"/>
                <w:szCs w:val="14"/>
              </w:rPr>
              <w:t>homog</w:t>
            </w:r>
            <w:proofErr w:type="spellEnd"/>
            <w:r>
              <w:rPr>
                <w:sz w:val="14"/>
                <w:szCs w:val="14"/>
              </w:rPr>
              <w:t xml:space="preserve">. 70g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banan 1szt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9CD26B" w14:textId="77777777" w:rsidR="009F78DD" w:rsidRDefault="009F78DD" w:rsidP="00B91A37">
            <w:r>
              <w:rPr>
                <w:sz w:val="14"/>
                <w:szCs w:val="14"/>
              </w:rPr>
              <w:t>Herbata250ml,masło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bułki 50g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grysik na mleku 400ml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ser homog.50g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 xml:space="preserve"> 7,</w:t>
            </w:r>
            <w:r w:rsidRPr="00390AA3">
              <w:rPr>
                <w:sz w:val="14"/>
                <w:szCs w:val="14"/>
              </w:rPr>
              <w:t xml:space="preserve">banan </w:t>
            </w:r>
            <w:r>
              <w:rPr>
                <w:sz w:val="14"/>
                <w:szCs w:val="14"/>
              </w:rPr>
              <w:t>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4130FB" w14:textId="77777777" w:rsidR="009F78DD" w:rsidRDefault="009F78DD" w:rsidP="00B91A37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,pasta z makreli z cebulą i pietr.ziel.70g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pomidorki coctailowe 35g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00EC6A" w14:textId="77777777" w:rsidR="009F78DD" w:rsidRDefault="009F78DD" w:rsidP="00B91A37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pasta z makreli z cebulą i pietr.ziel.100g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pomidorki coctailowe 35g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7A998B" w14:textId="77777777" w:rsidR="009F78DD" w:rsidRDefault="009F78DD" w:rsidP="00B91A37">
            <w:r>
              <w:rPr>
                <w:sz w:val="14"/>
                <w:szCs w:val="14"/>
              </w:rPr>
              <w:t>Herbata b/ 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 </w:t>
            </w:r>
            <w:r w:rsidRPr="00A94A2E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ser homog.70g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,banan 1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6126DD" w14:textId="77777777" w:rsidR="009F78DD" w:rsidRDefault="009F78DD" w:rsidP="00B91A37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                     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pasta z makreli z cebulą i pietr.ziel.70g 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pomidorki coctailowe 35g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B1CBD0F" w14:textId="77777777" w:rsidR="009F78DD" w:rsidRDefault="009F78DD" w:rsidP="00B91A37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 pasta z makreli z cebulą i pietr.ziel.70g</w:t>
            </w:r>
            <w:r w:rsidRPr="00390AA3">
              <w:rPr>
                <w:b/>
                <w:bCs/>
                <w:sz w:val="14"/>
                <w:szCs w:val="14"/>
                <w:u w:val="single"/>
              </w:rPr>
              <w:t xml:space="preserve"> 4</w:t>
            </w:r>
            <w:r>
              <w:rPr>
                <w:sz w:val="14"/>
                <w:szCs w:val="14"/>
              </w:rPr>
              <w:t>, pomidorki coctailowe 35g</w:t>
            </w:r>
          </w:p>
        </w:tc>
      </w:tr>
      <w:tr w:rsidR="009F78DD" w14:paraId="494D4CA6" w14:textId="77777777" w:rsidTr="00B91A37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049AF3B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5D431B1" w14:textId="77777777" w:rsidR="009F78DD" w:rsidRDefault="009F78DD" w:rsidP="00B91A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83232E" w14:textId="77777777" w:rsidR="009F78DD" w:rsidRDefault="009F78DD" w:rsidP="00B91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E940F4" w14:textId="77777777" w:rsidR="009F78DD" w:rsidRPr="00B478BB" w:rsidRDefault="009F78DD" w:rsidP="00B91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6D8EAE" w14:textId="77777777" w:rsidR="009F78DD" w:rsidRDefault="009F78DD" w:rsidP="00B91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079256" w14:textId="77777777" w:rsidR="009F78DD" w:rsidRDefault="009F78DD" w:rsidP="00B91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F85C115" w14:textId="77777777" w:rsidR="009F78DD" w:rsidRDefault="009F78DD" w:rsidP="00B91A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250ml</w:t>
            </w:r>
          </w:p>
        </w:tc>
      </w:tr>
      <w:tr w:rsidR="009F78DD" w14:paraId="7956019C" w14:textId="77777777" w:rsidTr="00B91A37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824643" w14:textId="77777777" w:rsidR="009F78DD" w:rsidRDefault="009F78DD" w:rsidP="00B91A37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1CE3687" w14:textId="77777777" w:rsidR="009F78DD" w:rsidRDefault="009F78DD" w:rsidP="00B91A37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0ED01B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kcal- 2926.40</w:t>
            </w:r>
          </w:p>
          <w:p w14:paraId="36526756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-97.10</w:t>
            </w:r>
          </w:p>
          <w:p w14:paraId="12532BAE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-113</w:t>
            </w:r>
          </w:p>
          <w:p w14:paraId="1BBF7918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-43.30</w:t>
            </w:r>
          </w:p>
          <w:p w14:paraId="1B95611E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-392.90</w:t>
            </w:r>
          </w:p>
          <w:p w14:paraId="4CBB75BE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cukry-127</w:t>
            </w:r>
          </w:p>
          <w:p w14:paraId="4EA0DC8E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-29.50</w:t>
            </w:r>
          </w:p>
          <w:p w14:paraId="0C3A07F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Sól-5.60</w:t>
            </w:r>
          </w:p>
          <w:p w14:paraId="295009B6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7E915E6F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29E0C7EE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5D3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kcal-2644.20</w:t>
            </w:r>
          </w:p>
          <w:p w14:paraId="78E63A9D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-80.40</w:t>
            </w:r>
          </w:p>
          <w:p w14:paraId="33638682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-61.10</w:t>
            </w:r>
          </w:p>
          <w:p w14:paraId="0C2BEB3E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-35.50</w:t>
            </w:r>
          </w:p>
          <w:p w14:paraId="0BEC5DFA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-465.70</w:t>
            </w:r>
          </w:p>
          <w:p w14:paraId="05DDF8FF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cukry-120</w:t>
            </w:r>
          </w:p>
          <w:p w14:paraId="2FA5F274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-30.90</w:t>
            </w:r>
          </w:p>
          <w:p w14:paraId="0C531F3D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Sól-3.30</w:t>
            </w:r>
          </w:p>
          <w:p w14:paraId="6BE22B7E" w14:textId="77777777" w:rsidR="009F78DD" w:rsidRDefault="009F78DD" w:rsidP="00B91A3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3C9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kcal-2628.20</w:t>
            </w:r>
          </w:p>
          <w:p w14:paraId="7285DF53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-80.60</w:t>
            </w:r>
          </w:p>
          <w:p w14:paraId="14D5764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-63.80</w:t>
            </w:r>
          </w:p>
          <w:p w14:paraId="5C2756D6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-36.80</w:t>
            </w:r>
          </w:p>
          <w:p w14:paraId="6C3B2FCC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-457.60</w:t>
            </w:r>
          </w:p>
          <w:p w14:paraId="35A5A011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cukry-130</w:t>
            </w:r>
          </w:p>
          <w:p w14:paraId="2DFA88DD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-27.70</w:t>
            </w:r>
          </w:p>
          <w:p w14:paraId="7F61543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Sól-3.70</w:t>
            </w:r>
          </w:p>
          <w:p w14:paraId="53E871DC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1764E176" w14:textId="77777777" w:rsidR="009F78DD" w:rsidRDefault="009F78DD" w:rsidP="00B91A3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BDC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kcal-2836.70</w:t>
            </w:r>
          </w:p>
          <w:p w14:paraId="30E14F0B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-88.40</w:t>
            </w:r>
          </w:p>
          <w:p w14:paraId="4EA234B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-65.20</w:t>
            </w:r>
          </w:p>
          <w:p w14:paraId="3FCCEA2E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</w:t>
            </w:r>
          </w:p>
          <w:p w14:paraId="3340CC2A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-498</w:t>
            </w:r>
          </w:p>
          <w:p w14:paraId="57E53ED9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cukry-150</w:t>
            </w:r>
          </w:p>
          <w:p w14:paraId="10A8F1A3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-27.20</w:t>
            </w:r>
          </w:p>
          <w:p w14:paraId="3C4AB5C9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Sól-3.50</w:t>
            </w:r>
          </w:p>
          <w:p w14:paraId="192CA302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60764609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DF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kcal- 2926.40</w:t>
            </w:r>
          </w:p>
          <w:p w14:paraId="57A92F0D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-97.10</w:t>
            </w:r>
          </w:p>
          <w:p w14:paraId="107EF7C4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-113</w:t>
            </w:r>
          </w:p>
          <w:p w14:paraId="71F3DF36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-43.30</w:t>
            </w:r>
          </w:p>
          <w:p w14:paraId="33C6FF9F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-392.90</w:t>
            </w:r>
          </w:p>
          <w:p w14:paraId="74494AE7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cukry-127</w:t>
            </w:r>
          </w:p>
          <w:p w14:paraId="3ACB7F72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-29.50</w:t>
            </w:r>
          </w:p>
          <w:p w14:paraId="2BE51840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Sól-5.60</w:t>
            </w:r>
          </w:p>
          <w:p w14:paraId="0EE00EF1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44A9F629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47556F17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A49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kcal-2981.50</w:t>
            </w:r>
          </w:p>
          <w:p w14:paraId="42F87FB2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-102.10</w:t>
            </w:r>
          </w:p>
          <w:p w14:paraId="5247ACF3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-117.50</w:t>
            </w:r>
          </w:p>
          <w:p w14:paraId="22C2C597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-44.40</w:t>
            </w:r>
          </w:p>
          <w:p w14:paraId="2522E722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-393</w:t>
            </w:r>
          </w:p>
          <w:p w14:paraId="4709BC72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cukry-127</w:t>
            </w:r>
          </w:p>
          <w:p w14:paraId="5B8F4AFD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-29.50</w:t>
            </w:r>
          </w:p>
          <w:p w14:paraId="233CA321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</w:t>
            </w:r>
          </w:p>
          <w:p w14:paraId="684AECF2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1D70F674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142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kcal-2035.80</w:t>
            </w:r>
          </w:p>
          <w:p w14:paraId="7B8A6E8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-62.80</w:t>
            </w:r>
          </w:p>
          <w:p w14:paraId="08BF420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-55</w:t>
            </w:r>
          </w:p>
          <w:p w14:paraId="2C54F2AB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-31.80</w:t>
            </w:r>
          </w:p>
          <w:p w14:paraId="51EE41B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-332.70</w:t>
            </w:r>
          </w:p>
          <w:p w14:paraId="3C5C0124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cukry-65.40</w:t>
            </w:r>
          </w:p>
          <w:p w14:paraId="30A49EFE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-27.30</w:t>
            </w:r>
          </w:p>
          <w:p w14:paraId="367432BE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Sól-5.80</w:t>
            </w:r>
          </w:p>
          <w:p w14:paraId="22CB6CE8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711DB780" w14:textId="77777777" w:rsidR="009F78DD" w:rsidRDefault="009F78DD" w:rsidP="00B91A37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4AF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kcal-2199.30</w:t>
            </w:r>
          </w:p>
          <w:p w14:paraId="055B98BB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-74.10</w:t>
            </w:r>
          </w:p>
          <w:p w14:paraId="25FEF888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-74</w:t>
            </w:r>
          </w:p>
          <w:p w14:paraId="41912E88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-38.70</w:t>
            </w:r>
          </w:p>
          <w:p w14:paraId="79B2E8ED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-327.90</w:t>
            </w:r>
          </w:p>
          <w:p w14:paraId="5F9EBDEA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cukry-55.60</w:t>
            </w:r>
          </w:p>
          <w:p w14:paraId="67E8908C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-27.40</w:t>
            </w:r>
          </w:p>
          <w:p w14:paraId="5FFE4331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Sól-7.20</w:t>
            </w:r>
          </w:p>
          <w:p w14:paraId="3864A410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07F6DDEC" w14:textId="77777777" w:rsidR="009F78DD" w:rsidRDefault="009F78DD" w:rsidP="00B91A3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AC4DA0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kcal- 2736.90</w:t>
            </w:r>
          </w:p>
          <w:p w14:paraId="012AB105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-85.60</w:t>
            </w:r>
          </w:p>
          <w:p w14:paraId="5DD5C1A4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-93</w:t>
            </w:r>
          </w:p>
          <w:p w14:paraId="6C728C97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-50</w:t>
            </w:r>
          </w:p>
          <w:p w14:paraId="01886443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-407.0</w:t>
            </w:r>
          </w:p>
          <w:p w14:paraId="687B04ED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cukry-71.40</w:t>
            </w:r>
          </w:p>
          <w:p w14:paraId="5278E6D8" w14:textId="77777777" w:rsidR="009F78DD" w:rsidRDefault="009F78DD" w:rsidP="00B91A3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-39.40</w:t>
            </w:r>
          </w:p>
          <w:p w14:paraId="033CBD3F" w14:textId="77777777" w:rsidR="009F78DD" w:rsidRDefault="009F78DD" w:rsidP="00B91A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Sól-8.70</w:t>
            </w:r>
          </w:p>
          <w:p w14:paraId="4C34C605" w14:textId="77777777" w:rsidR="009F78DD" w:rsidRDefault="009F78DD" w:rsidP="00B91A37">
            <w:pPr>
              <w:rPr>
                <w:sz w:val="14"/>
                <w:szCs w:val="14"/>
              </w:rPr>
            </w:pPr>
          </w:p>
          <w:p w14:paraId="1F9D8723" w14:textId="77777777" w:rsidR="009F78DD" w:rsidRPr="006A400D" w:rsidRDefault="009F78DD" w:rsidP="00B91A37">
            <w:pPr>
              <w:rPr>
                <w:sz w:val="14"/>
                <w:szCs w:val="14"/>
              </w:rPr>
            </w:pPr>
          </w:p>
        </w:tc>
      </w:tr>
    </w:tbl>
    <w:p w14:paraId="3D3A2AD2" w14:textId="611B02B7" w:rsidR="00475514" w:rsidRPr="009F78DD" w:rsidRDefault="009F78DD" w:rsidP="009F78DD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475514" w:rsidRPr="009F78DD" w:rsidSect="00AC3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4"/>
    <w:rsid w:val="00475514"/>
    <w:rsid w:val="009F78DD"/>
    <w:rsid w:val="00A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EFD"/>
  <w15:chartTrackingRefBased/>
  <w15:docId w15:val="{F23E94EA-DE4D-4528-BCA2-3977F29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1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2024-04-08T06:31:00Z</dcterms:created>
  <dcterms:modified xsi:type="dcterms:W3CDTF">2024-04-08T06:31:00Z</dcterms:modified>
</cp:coreProperties>
</file>