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125CC2" w14:paraId="45CA7D3F" w14:textId="77777777" w:rsidTr="00D763A9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19B4F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DFFD84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0D864B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5E72E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E293F9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37D23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WEGETARIAŃSKA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F4A511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6D7908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C90B7D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125CC2" w14:paraId="5A0C56C7" w14:textId="77777777" w:rsidTr="00D763A9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433B4A1" w14:textId="77777777" w:rsidR="00125CC2" w:rsidRPr="002554F8" w:rsidRDefault="00125CC2" w:rsidP="00D763A9">
            <w:pPr>
              <w:ind w:left="942"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2554F8">
              <w:rPr>
                <w:rFonts w:asciiTheme="majorHAnsi" w:hAnsiTheme="majorHAnsi"/>
                <w:b/>
                <w:bCs/>
                <w:sz w:val="24"/>
                <w:szCs w:val="24"/>
              </w:rPr>
              <w:t>06.04.2024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2554F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     SOBOTA</w:t>
            </w:r>
          </w:p>
          <w:p w14:paraId="4EA536B1" w14:textId="77777777" w:rsidR="00125CC2" w:rsidRDefault="00125CC2" w:rsidP="00D763A9">
            <w:pPr>
              <w:ind w:left="113" w:right="113"/>
            </w:pPr>
          </w:p>
          <w:p w14:paraId="332FF29A" w14:textId="77777777" w:rsidR="00125CC2" w:rsidRDefault="00125CC2" w:rsidP="00D763A9">
            <w:pPr>
              <w:ind w:left="113" w:right="113"/>
            </w:pPr>
          </w:p>
          <w:p w14:paraId="517AD0AA" w14:textId="77777777" w:rsidR="00125CC2" w:rsidRDefault="00125CC2" w:rsidP="00D763A9">
            <w:pPr>
              <w:ind w:left="113" w:right="113"/>
            </w:pPr>
          </w:p>
          <w:p w14:paraId="6FA3F7FA" w14:textId="77777777" w:rsidR="00125CC2" w:rsidRDefault="00125CC2" w:rsidP="00D763A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06D1315" w14:textId="77777777" w:rsidR="00125CC2" w:rsidRDefault="00125CC2" w:rsidP="00D763A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381B769" w14:textId="77777777" w:rsidR="00125CC2" w:rsidRDefault="00125CC2" w:rsidP="00D763A9">
            <w:pPr>
              <w:ind w:left="113" w:right="113"/>
              <w:rPr>
                <w:sz w:val="16"/>
                <w:szCs w:val="16"/>
              </w:rPr>
            </w:pPr>
          </w:p>
          <w:p w14:paraId="52662C7C" w14:textId="77777777" w:rsidR="00125CC2" w:rsidRDefault="00125CC2" w:rsidP="00D763A9">
            <w:pPr>
              <w:ind w:left="113" w:right="113"/>
              <w:rPr>
                <w:sz w:val="16"/>
                <w:szCs w:val="16"/>
              </w:rPr>
            </w:pPr>
          </w:p>
          <w:p w14:paraId="34C5614C" w14:textId="77777777" w:rsidR="00125CC2" w:rsidRDefault="00125CC2" w:rsidP="00D763A9">
            <w:pPr>
              <w:ind w:left="113" w:right="113"/>
              <w:rPr>
                <w:sz w:val="16"/>
                <w:szCs w:val="16"/>
              </w:rPr>
            </w:pPr>
          </w:p>
          <w:p w14:paraId="133268B2" w14:textId="77777777" w:rsidR="00125CC2" w:rsidRDefault="00125CC2" w:rsidP="00D763A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71E1A" w14:textId="77777777" w:rsidR="00125CC2" w:rsidRPr="00D5547D" w:rsidRDefault="00125CC2" w:rsidP="00D763A9">
            <w:r>
              <w:rPr>
                <w:sz w:val="14"/>
                <w:szCs w:val="14"/>
              </w:rPr>
              <w:t xml:space="preserve">Kawa z mlekiem 250ml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 w:rsidRPr="00D5547D">
              <w:rPr>
                <w:b/>
                <w:bCs/>
                <w:sz w:val="14"/>
                <w:szCs w:val="14"/>
              </w:rPr>
              <w:t>)</w:t>
            </w:r>
            <w:r w:rsidRPr="00D5547D">
              <w:rPr>
                <w:sz w:val="14"/>
                <w:szCs w:val="14"/>
              </w:rPr>
              <w:t>, kiełbasa szynkowa wieprzowa 50g,</w:t>
            </w:r>
            <w:r>
              <w:rPr>
                <w:sz w:val="14"/>
                <w:szCs w:val="14"/>
              </w:rPr>
              <w:t xml:space="preserve"> </w:t>
            </w:r>
            <w:r w:rsidRPr="00D5547D">
              <w:rPr>
                <w:sz w:val="14"/>
                <w:szCs w:val="14"/>
              </w:rPr>
              <w:t>sałatka z ogórka kiszonego i cebuli 60g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7A901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250ml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bułki 50g,</w:t>
            </w:r>
          </w:p>
          <w:p w14:paraId="68F637CA" w14:textId="77777777" w:rsidR="00125CC2" w:rsidRDefault="00125CC2" w:rsidP="00D763A9">
            <w:r>
              <w:rPr>
                <w:sz w:val="14"/>
                <w:szCs w:val="14"/>
              </w:rPr>
              <w:t xml:space="preserve">kiełbasa szynkowa drobiowa 50g, ketchup jarzynowy 40g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C72922" w14:textId="77777777" w:rsidR="00125CC2" w:rsidRDefault="00125CC2" w:rsidP="00D763A9">
            <w:r>
              <w:rPr>
                <w:sz w:val="14"/>
                <w:szCs w:val="14"/>
              </w:rPr>
              <w:t xml:space="preserve">Kawa z mlekiem 250ml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szynkowa drobiowa 50g, ketchup jarzynowy 40g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81D4A5" w14:textId="77777777" w:rsidR="00125CC2" w:rsidRDefault="00125CC2" w:rsidP="00D763A9">
            <w:r>
              <w:rPr>
                <w:sz w:val="14"/>
                <w:szCs w:val="14"/>
              </w:rPr>
              <w:t xml:space="preserve">Herbata 250ml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kiełbasa szynkowa drobiowa 50g, ketchup jarzynowy 40g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C788DE" w14:textId="77777777" w:rsidR="00125CC2" w:rsidRDefault="00125CC2" w:rsidP="00D763A9">
            <w:r>
              <w:rPr>
                <w:sz w:val="14"/>
                <w:szCs w:val="14"/>
              </w:rPr>
              <w:t>Kawa z mlekiem 250ml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–żytni100g       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 w:rsidRPr="00D5547D">
              <w:rPr>
                <w:sz w:val="14"/>
                <w:szCs w:val="14"/>
              </w:rPr>
              <w:t>kiełbasa szynkowa wieprzowa 50g,sałatka z ogórka kiszonego i cebuli 60g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DA9F11" w14:textId="77777777" w:rsidR="00125CC2" w:rsidRDefault="00125CC2" w:rsidP="00D763A9">
            <w:r>
              <w:rPr>
                <w:sz w:val="14"/>
                <w:szCs w:val="14"/>
              </w:rPr>
              <w:t xml:space="preserve">Kawa z mlekiem 250ml </w:t>
            </w:r>
            <w:r w:rsidRPr="00E13769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jajko got.6</w:t>
            </w:r>
            <w:r w:rsidRPr="00D5547D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3</w:t>
            </w:r>
            <w:r w:rsidRPr="00D5547D">
              <w:rPr>
                <w:sz w:val="14"/>
                <w:szCs w:val="14"/>
              </w:rPr>
              <w:t>,sałatka z ogórka kiszonego i cebuli 60g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1510AB" w14:textId="77777777" w:rsidR="00125CC2" w:rsidRDefault="00125CC2" w:rsidP="00D763A9">
            <w:r>
              <w:rPr>
                <w:sz w:val="14"/>
                <w:szCs w:val="14"/>
              </w:rPr>
              <w:t xml:space="preserve">Kawa z mlekiem b /cukru 250ml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D2D1C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szynkowa drobiowa 50g, ketchup jarzynowy 40g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2D1A29" w14:textId="77777777" w:rsidR="00125CC2" w:rsidRDefault="00125CC2" w:rsidP="00D763A9">
            <w:r>
              <w:rPr>
                <w:sz w:val="14"/>
                <w:szCs w:val="14"/>
              </w:rPr>
              <w:t>Kawa z mlekiem b/cukru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szynkowa drobiowa 50g,ketchup jarz.40g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  papryka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551468D" w14:textId="77777777" w:rsidR="00125CC2" w:rsidRDefault="00125CC2" w:rsidP="00D763A9">
            <w:r>
              <w:rPr>
                <w:sz w:val="14"/>
                <w:szCs w:val="14"/>
              </w:rPr>
              <w:t>Kawa z mlekiem b/cukru 250ml (</w:t>
            </w:r>
            <w:r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kiełbasa szynkowa drobiowa 50g, ketchup jarz.40g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>papryka 50g</w:t>
            </w:r>
          </w:p>
        </w:tc>
      </w:tr>
      <w:tr w:rsidR="00125CC2" w14:paraId="4F6933B8" w14:textId="77777777" w:rsidTr="00D763A9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69FC0B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AF6ED1D" w14:textId="77777777" w:rsidR="00125CC2" w:rsidRDefault="00125CC2" w:rsidP="00D763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F3576F" w14:textId="77777777" w:rsidR="00125CC2" w:rsidRDefault="00125CC2" w:rsidP="00D763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B6E3EB9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pieczywo chrupkie 2szt,</w:t>
            </w:r>
            <w:r w:rsidRPr="0005321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serek mini z ziołami 30g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25CC2" w14:paraId="4BE8876B" w14:textId="77777777" w:rsidTr="00D763A9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F20512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CB9343F" w14:textId="77777777" w:rsidR="00125CC2" w:rsidRDefault="00125CC2" w:rsidP="00D763A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160AE9" w14:textId="77777777" w:rsidR="00125CC2" w:rsidRDefault="00125CC2" w:rsidP="00D763A9">
            <w:r>
              <w:rPr>
                <w:sz w:val="14"/>
                <w:szCs w:val="14"/>
              </w:rPr>
              <w:t xml:space="preserve">Koperkowa z mak.400ml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sznycel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z kukurydzą    180g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AD650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mak.400ml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 zrazik piecz. w jarz. 80g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+ sos biały 70ml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0AD72D" w14:textId="77777777" w:rsidR="00125CC2" w:rsidRDefault="00125CC2" w:rsidP="00D763A9">
            <w:r>
              <w:rPr>
                <w:sz w:val="14"/>
                <w:szCs w:val="14"/>
              </w:rPr>
              <w:t>Koperkowa z mak.400ml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piecz. w jarz.80g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+ sos biały 70ml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180g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EDB44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 400ml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sznycel 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180g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2B282C" w14:textId="77777777" w:rsidR="00125CC2" w:rsidRDefault="00125CC2" w:rsidP="00D763A9">
            <w:r>
              <w:rPr>
                <w:sz w:val="14"/>
                <w:szCs w:val="14"/>
              </w:rPr>
              <w:t>Koperkowa z mak. 400ml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ryba smażona 110g (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1,3,4),</w:t>
            </w:r>
            <w:r>
              <w:rPr>
                <w:sz w:val="14"/>
                <w:szCs w:val="14"/>
              </w:rPr>
              <w:t xml:space="preserve"> ziemn.200g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z kukurydzą 180g (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B0E1EB" w14:textId="77777777" w:rsidR="00125CC2" w:rsidRPr="00A928D8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mak. 400ml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zrazik piecz. w jarz.80g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+ sos biały 70ml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 (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9D7EE94" w14:textId="77777777" w:rsidR="00125CC2" w:rsidRPr="00A928D8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</w:t>
            </w:r>
            <w:r w:rsidRPr="006E5D82">
              <w:rPr>
                <w:sz w:val="14"/>
                <w:szCs w:val="14"/>
              </w:rPr>
              <w:t>400ml(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zrazik piecz. w jarz.80g </w:t>
            </w:r>
            <w:r w:rsidRPr="006E5D82">
              <w:rPr>
                <w:b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 sos biały 70ml</w:t>
            </w:r>
            <w:r w:rsidRPr="006E5D82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6E5D8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marchewka 180g</w:t>
            </w:r>
            <w:r w:rsidRPr="006E5D82">
              <w:rPr>
                <w:b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sałatka z ogórka kiszonego i marchewki z olejem 100g,kompot z aronii b/c 250ml</w:t>
            </w:r>
          </w:p>
        </w:tc>
      </w:tr>
      <w:tr w:rsidR="00125CC2" w14:paraId="26844E65" w14:textId="77777777" w:rsidTr="00D763A9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2A0040A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FC7CA40" w14:textId="77777777" w:rsidR="00125CC2" w:rsidRDefault="00125CC2" w:rsidP="00D763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EA6D230" w14:textId="77777777" w:rsidR="00125CC2" w:rsidRDefault="00125CC2" w:rsidP="00D763A9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0DA6C9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b/c. graham 65g</w:t>
            </w:r>
            <w:r w:rsidRPr="006E5D82">
              <w:rPr>
                <w:b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masło 10g </w:t>
            </w:r>
            <w:r w:rsidRPr="006E5D8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125CC2" w14:paraId="15B4E2CF" w14:textId="77777777" w:rsidTr="00D763A9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C0505C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8D7A0D4" w14:textId="77777777" w:rsidR="00125CC2" w:rsidRDefault="00125CC2" w:rsidP="00D763A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41C2D3" w14:textId="77777777" w:rsidR="00125CC2" w:rsidRDefault="00125CC2" w:rsidP="00D763A9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bCs/>
                <w:sz w:val="14"/>
                <w:szCs w:val="14"/>
              </w:rPr>
              <w:t xml:space="preserve">twaróg ze szczyp.70g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>, jabłko surowe 250g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DC0260" w14:textId="77777777" w:rsidR="00125CC2" w:rsidRDefault="00125CC2" w:rsidP="00D763A9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twaróg z pietr.ziel.70g </w:t>
            </w:r>
            <w:r w:rsidRPr="006E5D8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540208" w14:textId="77777777" w:rsidR="00125CC2" w:rsidRDefault="00125CC2" w:rsidP="00D763A9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twaróg z </w:t>
            </w:r>
            <w:proofErr w:type="spellStart"/>
            <w:r>
              <w:rPr>
                <w:sz w:val="14"/>
                <w:szCs w:val="14"/>
              </w:rPr>
              <w:t>pietr</w:t>
            </w:r>
            <w:proofErr w:type="spellEnd"/>
            <w:r>
              <w:rPr>
                <w:sz w:val="14"/>
                <w:szCs w:val="14"/>
              </w:rPr>
              <w:t xml:space="preserve"> .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6E5D8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DEA8A0" w14:textId="77777777" w:rsidR="00125CC2" w:rsidRDefault="00125CC2" w:rsidP="00D763A9">
            <w:r>
              <w:rPr>
                <w:sz w:val="14"/>
                <w:szCs w:val="14"/>
              </w:rPr>
              <w:t>Herbata250ml,masło 20g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50g 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bułki 50g 1,grysik na mleku 400ml </w:t>
            </w:r>
            <w:r w:rsidRPr="00056A5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), </w:t>
            </w:r>
            <w:r>
              <w:rPr>
                <w:sz w:val="14"/>
                <w:szCs w:val="14"/>
              </w:rPr>
              <w:t>twaróg z pietr.ziel.70g</w:t>
            </w:r>
            <w:r w:rsidRPr="006E5D82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F7D30D" w14:textId="77777777" w:rsidR="00125CC2" w:rsidRDefault="00125CC2" w:rsidP="00D763A9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bCs/>
                <w:sz w:val="14"/>
                <w:szCs w:val="14"/>
              </w:rPr>
              <w:t xml:space="preserve"> twaróg ze szczyp.70g</w:t>
            </w:r>
            <w:r w:rsidRPr="006E5D82">
              <w:rPr>
                <w:b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 xml:space="preserve">, jabłko surowe 250g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6853CB" w14:textId="77777777" w:rsidR="00125CC2" w:rsidRDefault="00125CC2" w:rsidP="00D763A9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bCs/>
                <w:sz w:val="14"/>
                <w:szCs w:val="14"/>
              </w:rPr>
              <w:t xml:space="preserve">twaróg ze szczyp.70g </w:t>
            </w:r>
            <w:r w:rsidRPr="006E5D8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jabłko surowe 250g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6363D1" w14:textId="77777777" w:rsidR="00125CC2" w:rsidRDefault="00125CC2" w:rsidP="00D763A9">
            <w:r>
              <w:rPr>
                <w:sz w:val="14"/>
                <w:szCs w:val="14"/>
              </w:rPr>
              <w:t xml:space="preserve">Herbata b/ 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 xml:space="preserve">twaróg z pietr.ziel.70g </w:t>
            </w:r>
            <w:r w:rsidRPr="006E5D82">
              <w:rPr>
                <w:b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F9374C" w14:textId="77777777" w:rsidR="00125CC2" w:rsidRDefault="00125CC2" w:rsidP="00D763A9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>twaróg ze szczyp.</w:t>
            </w:r>
            <w:r w:rsidRPr="006E5D82">
              <w:rPr>
                <w:bCs/>
                <w:sz w:val="14"/>
                <w:szCs w:val="14"/>
              </w:rPr>
              <w:t xml:space="preserve">70g </w:t>
            </w:r>
            <w:r w:rsidRPr="006E5D8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jabłko surowe 250g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DCB2771" w14:textId="77777777" w:rsidR="00125CC2" w:rsidRDefault="00125CC2" w:rsidP="00D763A9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>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 xml:space="preserve">twaróg ze szczyp. 70g </w:t>
            </w:r>
            <w:r w:rsidRPr="006E5D82">
              <w:rPr>
                <w:b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jabłko surowe 250g</w:t>
            </w:r>
          </w:p>
        </w:tc>
      </w:tr>
      <w:tr w:rsidR="00125CC2" w14:paraId="69017A19" w14:textId="77777777" w:rsidTr="00D763A9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76DE0FC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D5D0FD2" w14:textId="77777777" w:rsidR="00125CC2" w:rsidRDefault="00125CC2" w:rsidP="00D763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34B0D2" w14:textId="77777777" w:rsidR="00125CC2" w:rsidRDefault="00125CC2" w:rsidP="00D76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7057B6" w14:textId="77777777" w:rsidR="00125CC2" w:rsidRPr="00A928D8" w:rsidRDefault="00125CC2" w:rsidP="00D76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E1986B" w14:textId="77777777" w:rsidR="00125CC2" w:rsidRDefault="00125CC2" w:rsidP="00D76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  <w:p w14:paraId="17A0F64C" w14:textId="77777777" w:rsidR="00125CC2" w:rsidRDefault="00125CC2" w:rsidP="00D763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1588A5" w14:textId="77777777" w:rsidR="00125CC2" w:rsidRDefault="00125CC2" w:rsidP="00D76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  <w:p w14:paraId="7627DCE8" w14:textId="77777777" w:rsidR="00125CC2" w:rsidRDefault="00125CC2" w:rsidP="00D763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252AE9C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Sok Kubuś 300ml                           Sok pomidorowy 300ml</w:t>
            </w:r>
          </w:p>
        </w:tc>
      </w:tr>
      <w:tr w:rsidR="00125CC2" w14:paraId="05803C78" w14:textId="77777777" w:rsidTr="00D763A9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B612C8" w14:textId="77777777" w:rsidR="00125CC2" w:rsidRDefault="00125CC2" w:rsidP="00D763A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BFB6C9A" w14:textId="77777777" w:rsidR="00125CC2" w:rsidRDefault="00125CC2" w:rsidP="00D763A9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824A26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kcal-2248.30</w:t>
            </w:r>
          </w:p>
          <w:p w14:paraId="5C639DE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-77.90</w:t>
            </w:r>
          </w:p>
          <w:p w14:paraId="74AD5166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-87.70</w:t>
            </w:r>
          </w:p>
          <w:p w14:paraId="3818B5E2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-36.40</w:t>
            </w:r>
          </w:p>
          <w:p w14:paraId="27067472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-297.10</w:t>
            </w:r>
          </w:p>
          <w:p w14:paraId="3DAE0EFC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-76.80</w:t>
            </w:r>
          </w:p>
          <w:p w14:paraId="59819DA8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-31.40</w:t>
            </w:r>
          </w:p>
          <w:p w14:paraId="5C8A1424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-7.70</w:t>
            </w:r>
          </w:p>
          <w:p w14:paraId="38338850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2C0139BC" w14:textId="77777777" w:rsidR="00125CC2" w:rsidRPr="0025015A" w:rsidRDefault="00125CC2" w:rsidP="00D763A9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E83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kcal- 2117.80</w:t>
            </w:r>
          </w:p>
          <w:p w14:paraId="069DF0CB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-78.90</w:t>
            </w:r>
          </w:p>
          <w:p w14:paraId="742B501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-58.60</w:t>
            </w:r>
          </w:p>
          <w:p w14:paraId="3CAD8DD4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6926CC7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-334.10</w:t>
            </w:r>
          </w:p>
          <w:p w14:paraId="107ED1E4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-100,10</w:t>
            </w:r>
          </w:p>
          <w:p w14:paraId="6C46D771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74C3EC0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1B43C568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11F8E50D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1477D507" w14:textId="77777777" w:rsidR="00125CC2" w:rsidRDefault="00125CC2" w:rsidP="00D763A9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4F3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kcal- 2117.80</w:t>
            </w:r>
          </w:p>
          <w:p w14:paraId="71E02C16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-78.90</w:t>
            </w:r>
          </w:p>
          <w:p w14:paraId="400831B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-58.60</w:t>
            </w:r>
          </w:p>
          <w:p w14:paraId="15681EB6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</w:t>
            </w:r>
          </w:p>
          <w:p w14:paraId="566EEECD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-334.10</w:t>
            </w:r>
          </w:p>
          <w:p w14:paraId="78CC21A2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-100,10</w:t>
            </w:r>
          </w:p>
          <w:p w14:paraId="4A334B06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2CD1F2BB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-6.50</w:t>
            </w:r>
          </w:p>
          <w:p w14:paraId="0D59C9B3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489BA2BB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15BEBD72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51768C44" w14:textId="77777777" w:rsidR="00125CC2" w:rsidRDefault="00125CC2" w:rsidP="00D763A9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BFA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kcal- 2420.90</w:t>
            </w:r>
          </w:p>
          <w:p w14:paraId="4BD6E66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-96.50</w:t>
            </w:r>
          </w:p>
          <w:p w14:paraId="0E51DC6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</w:t>
            </w:r>
          </w:p>
          <w:p w14:paraId="758227B9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-36.70</w:t>
            </w:r>
          </w:p>
          <w:p w14:paraId="1D3AD42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-373.60</w:t>
            </w:r>
          </w:p>
          <w:p w14:paraId="74E99E0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-122</w:t>
            </w:r>
          </w:p>
          <w:p w14:paraId="416065C8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-32.30</w:t>
            </w:r>
          </w:p>
          <w:p w14:paraId="2A2D919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-6.90</w:t>
            </w:r>
          </w:p>
          <w:p w14:paraId="3136D87F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201C5209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7983EB33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BC0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kcal-2218.30</w:t>
            </w:r>
          </w:p>
          <w:p w14:paraId="207B1811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-77.90</w:t>
            </w:r>
          </w:p>
          <w:p w14:paraId="2D570C8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-84.70</w:t>
            </w:r>
          </w:p>
          <w:p w14:paraId="7F898F41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-36.40</w:t>
            </w:r>
          </w:p>
          <w:p w14:paraId="5B49B17D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-297.10</w:t>
            </w:r>
          </w:p>
          <w:p w14:paraId="352AF26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-76.80</w:t>
            </w:r>
          </w:p>
          <w:p w14:paraId="4BA366FD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-31.40</w:t>
            </w:r>
          </w:p>
          <w:p w14:paraId="56B2C982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-7.70</w:t>
            </w:r>
          </w:p>
          <w:p w14:paraId="23E952A6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49147CA7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E0C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kcal- 2272.20</w:t>
            </w:r>
          </w:p>
          <w:p w14:paraId="199941DC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-75.30</w:t>
            </w:r>
          </w:p>
          <w:p w14:paraId="2780640C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-92.70</w:t>
            </w:r>
          </w:p>
          <w:p w14:paraId="038AF302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>
              <w:rPr>
                <w:sz w:val="14"/>
                <w:szCs w:val="14"/>
              </w:rPr>
              <w:t xml:space="preserve"> -35.80</w:t>
            </w:r>
          </w:p>
          <w:p w14:paraId="0499549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-294.80</w:t>
            </w:r>
          </w:p>
          <w:p w14:paraId="094FF06B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-75.10</w:t>
            </w:r>
          </w:p>
          <w:p w14:paraId="5AC6E321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-31.10</w:t>
            </w:r>
          </w:p>
          <w:p w14:paraId="1B0453EA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1013F334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6865D865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262B97F9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9E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kcal- 2050.60</w:t>
            </w:r>
          </w:p>
          <w:p w14:paraId="3C8D19F0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-86.30</w:t>
            </w:r>
          </w:p>
          <w:p w14:paraId="0C28F251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</w:t>
            </w:r>
          </w:p>
          <w:p w14:paraId="19E4D702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-31.60</w:t>
            </w:r>
          </w:p>
          <w:p w14:paraId="7B19296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-301.50</w:t>
            </w:r>
          </w:p>
          <w:p w14:paraId="0F5792F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-81</w:t>
            </w:r>
          </w:p>
          <w:p w14:paraId="2DAEE3EE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-37.80</w:t>
            </w:r>
          </w:p>
          <w:p w14:paraId="296AEA2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-8.10</w:t>
            </w:r>
          </w:p>
          <w:p w14:paraId="05A54844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30D1FC5F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02CB8DAD" w14:textId="77777777" w:rsidR="00125CC2" w:rsidRDefault="00125CC2" w:rsidP="00D763A9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C0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kcal- 2030,60</w:t>
            </w:r>
          </w:p>
          <w:p w14:paraId="5DCF4DB7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-83.60</w:t>
            </w:r>
          </w:p>
          <w:p w14:paraId="74E5566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-63.60</w:t>
            </w:r>
          </w:p>
          <w:p w14:paraId="1D3056A2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627834BB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-291.60</w:t>
            </w:r>
          </w:p>
          <w:p w14:paraId="388BC665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-71.50</w:t>
            </w:r>
          </w:p>
          <w:p w14:paraId="6546F013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Bł-42.20</w:t>
            </w:r>
          </w:p>
          <w:p w14:paraId="6D74EB81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-10</w:t>
            </w:r>
          </w:p>
          <w:p w14:paraId="397BB591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59F13F56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1717A0E9" w14:textId="77777777" w:rsidR="00125CC2" w:rsidRDefault="00125CC2" w:rsidP="00D763A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84B5E2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kcal- 2165.60</w:t>
            </w:r>
          </w:p>
          <w:p w14:paraId="7E424B28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-90.60</w:t>
            </w:r>
          </w:p>
          <w:p w14:paraId="504A363E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</w:t>
            </w:r>
          </w:p>
          <w:p w14:paraId="4A0FBF84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-34.40</w:t>
            </w:r>
          </w:p>
          <w:p w14:paraId="5933005F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-314.50</w:t>
            </w:r>
          </w:p>
          <w:p w14:paraId="14A2190D" w14:textId="77777777" w:rsidR="00125CC2" w:rsidRDefault="00125CC2" w:rsidP="00D763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-80</w:t>
            </w:r>
          </w:p>
          <w:p w14:paraId="29A7C7B7" w14:textId="77777777" w:rsidR="00125CC2" w:rsidRDefault="00125CC2" w:rsidP="00D763A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24A56F9B" w14:textId="77777777" w:rsidR="00125CC2" w:rsidRDefault="00125CC2" w:rsidP="00D763A9">
            <w:pPr>
              <w:rPr>
                <w:sz w:val="14"/>
                <w:szCs w:val="14"/>
              </w:rPr>
            </w:pPr>
            <w:r w:rsidRPr="00DE0046">
              <w:rPr>
                <w:sz w:val="14"/>
                <w:szCs w:val="14"/>
              </w:rPr>
              <w:t>Sól -</w:t>
            </w:r>
            <w:r>
              <w:rPr>
                <w:sz w:val="14"/>
                <w:szCs w:val="14"/>
              </w:rPr>
              <w:t>10</w:t>
            </w:r>
          </w:p>
          <w:p w14:paraId="79B742A8" w14:textId="77777777" w:rsidR="00125CC2" w:rsidRDefault="00125CC2" w:rsidP="00D763A9">
            <w:pPr>
              <w:rPr>
                <w:sz w:val="14"/>
                <w:szCs w:val="14"/>
              </w:rPr>
            </w:pPr>
          </w:p>
          <w:p w14:paraId="06850D76" w14:textId="77777777" w:rsidR="00125CC2" w:rsidRPr="00DE0046" w:rsidRDefault="00125CC2" w:rsidP="00D763A9">
            <w:pPr>
              <w:rPr>
                <w:sz w:val="14"/>
                <w:szCs w:val="14"/>
              </w:rPr>
            </w:pPr>
          </w:p>
          <w:p w14:paraId="39622708" w14:textId="77777777" w:rsidR="00125CC2" w:rsidRDefault="00125CC2" w:rsidP="00D763A9"/>
        </w:tc>
      </w:tr>
    </w:tbl>
    <w:p w14:paraId="4F24474A" w14:textId="56F9F3A1" w:rsidR="00FE0AC1" w:rsidRPr="00125CC2" w:rsidRDefault="00125CC2" w:rsidP="00125CC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FE0AC1" w:rsidRPr="00125CC2" w:rsidSect="00747E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C1"/>
    <w:rsid w:val="00125CC2"/>
    <w:rsid w:val="00137EA6"/>
    <w:rsid w:val="002E29B0"/>
    <w:rsid w:val="00747E30"/>
    <w:rsid w:val="008C1F44"/>
    <w:rsid w:val="00B42FB9"/>
    <w:rsid w:val="00C1522B"/>
    <w:rsid w:val="00FD6D33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8B2"/>
  <w15:chartTrackingRefBased/>
  <w15:docId w15:val="{B709D2EA-4D4E-4BE6-AF7A-CCF6354B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C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AC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4</cp:revision>
  <dcterms:created xsi:type="dcterms:W3CDTF">2024-03-22T11:49:00Z</dcterms:created>
  <dcterms:modified xsi:type="dcterms:W3CDTF">2024-03-22T11:49:00Z</dcterms:modified>
</cp:coreProperties>
</file>