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418"/>
        <w:gridCol w:w="1842"/>
        <w:gridCol w:w="2014"/>
      </w:tblGrid>
      <w:tr w:rsidR="00DA5740" w:rsidRPr="00DA5740" w14:paraId="34079603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3B9637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FE8F3B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b/>
                <w:sz w:val="12"/>
                <w:szCs w:val="12"/>
              </w:rPr>
              <w:t>IVb</w:t>
            </w:r>
            <w:proofErr w:type="spellEnd"/>
            <w:r w:rsidRPr="00DA5740">
              <w:rPr>
                <w:b/>
                <w:sz w:val="12"/>
                <w:szCs w:val="12"/>
              </w:rPr>
              <w:t xml:space="preserve">  ŁATWOSTRAWNA</w:t>
            </w:r>
            <w:r w:rsidRPr="00DA5740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97658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b/>
                <w:sz w:val="12"/>
                <w:szCs w:val="12"/>
              </w:rPr>
              <w:t>VIIb</w:t>
            </w:r>
            <w:proofErr w:type="spellEnd"/>
            <w:r w:rsidRPr="00DA5740">
              <w:rPr>
                <w:b/>
                <w:sz w:val="12"/>
                <w:szCs w:val="12"/>
              </w:rPr>
              <w:t xml:space="preserve"> ŁATWOSTRAWNA              </w:t>
            </w:r>
            <w:r w:rsidRPr="00DA5740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CDD262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CB252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I  BOGATOBIAŁKOWA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21E0E2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I ELIMINACYJNA (bez glutenu)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BD29EC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FE2B42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X z</w:t>
            </w:r>
            <w:r w:rsidRPr="00DA5740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DA5740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2CE6BBA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X</w:t>
            </w:r>
            <w:r w:rsidRPr="00DA5740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DA5740">
              <w:rPr>
                <w:b/>
                <w:sz w:val="12"/>
                <w:szCs w:val="12"/>
              </w:rPr>
              <w:t xml:space="preserve">( 6 posiłkowa </w:t>
            </w:r>
            <w:r w:rsidRPr="00DA5740">
              <w:rPr>
                <w:sz w:val="12"/>
                <w:szCs w:val="12"/>
              </w:rPr>
              <w:t>)</w:t>
            </w:r>
          </w:p>
        </w:tc>
      </w:tr>
      <w:tr w:rsidR="00DA5740" w:rsidRPr="00DA5740" w14:paraId="3AB8880B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212C9F5" w14:textId="77777777" w:rsidR="00DA5740" w:rsidRPr="00DA5740" w:rsidRDefault="00DA5740" w:rsidP="00FE1B8F">
            <w:pPr>
              <w:ind w:left="942" w:right="113"/>
              <w:rPr>
                <w:rFonts w:asciiTheme="majorHAnsi" w:hAnsiTheme="majorHAnsi"/>
                <w:b/>
                <w:bCs/>
                <w:sz w:val="12"/>
                <w:szCs w:val="12"/>
              </w:rPr>
            </w:pPr>
            <w:r w:rsidRPr="00DA5740">
              <w:rPr>
                <w:rFonts w:ascii="Arial Black" w:hAnsi="Arial Black"/>
                <w:b/>
                <w:bCs/>
                <w:sz w:val="12"/>
                <w:szCs w:val="12"/>
              </w:rPr>
              <w:t xml:space="preserve">                   </w:t>
            </w:r>
            <w:r w:rsidRPr="00DA5740">
              <w:rPr>
                <w:rFonts w:asciiTheme="majorHAnsi" w:hAnsiTheme="majorHAnsi"/>
                <w:b/>
                <w:bCs/>
                <w:sz w:val="12"/>
                <w:szCs w:val="12"/>
              </w:rPr>
              <w:t xml:space="preserve"> 21.03.2024r    CZWARTEK</w:t>
            </w:r>
          </w:p>
          <w:p w14:paraId="45DA7FD0" w14:textId="77777777" w:rsidR="00DA5740" w:rsidRPr="00DA5740" w:rsidRDefault="00DA5740" w:rsidP="00FE1B8F">
            <w:pPr>
              <w:ind w:left="113" w:right="113"/>
              <w:rPr>
                <w:sz w:val="12"/>
                <w:szCs w:val="12"/>
              </w:rPr>
            </w:pPr>
          </w:p>
          <w:p w14:paraId="6A663729" w14:textId="77777777" w:rsidR="00DA5740" w:rsidRPr="00DA5740" w:rsidRDefault="00DA5740" w:rsidP="00FE1B8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E5F0F9C" w14:textId="77777777" w:rsidR="00DA5740" w:rsidRPr="00DA5740" w:rsidRDefault="00DA5740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 xml:space="preserve">     śniadanie</w:t>
            </w:r>
          </w:p>
          <w:p w14:paraId="4FE6CD34" w14:textId="77777777" w:rsidR="00DA5740" w:rsidRPr="00DA5740" w:rsidRDefault="00DA5740" w:rsidP="00FE1B8F">
            <w:pPr>
              <w:ind w:left="113" w:right="113"/>
              <w:rPr>
                <w:sz w:val="12"/>
                <w:szCs w:val="12"/>
              </w:rPr>
            </w:pPr>
          </w:p>
          <w:p w14:paraId="645B35B4" w14:textId="77777777" w:rsidR="00DA5740" w:rsidRPr="00DA5740" w:rsidRDefault="00DA5740" w:rsidP="00FE1B8F">
            <w:pPr>
              <w:ind w:left="113" w:right="113"/>
              <w:rPr>
                <w:sz w:val="12"/>
                <w:szCs w:val="12"/>
              </w:rPr>
            </w:pPr>
          </w:p>
          <w:p w14:paraId="1A283739" w14:textId="77777777" w:rsidR="00DA5740" w:rsidRPr="00DA5740" w:rsidRDefault="00DA5740" w:rsidP="00FE1B8F">
            <w:pPr>
              <w:ind w:left="113" w:right="113"/>
              <w:rPr>
                <w:sz w:val="12"/>
                <w:szCs w:val="12"/>
              </w:rPr>
            </w:pPr>
          </w:p>
          <w:p w14:paraId="13DB50B7" w14:textId="77777777" w:rsidR="00DA5740" w:rsidRPr="00DA5740" w:rsidRDefault="00DA5740" w:rsidP="00FE1B8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B42923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Kawa z mlekiem250ml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1,7,16,18), </w:t>
            </w:r>
            <w:r w:rsidRPr="00DA5740">
              <w:rPr>
                <w:sz w:val="12"/>
                <w:szCs w:val="12"/>
              </w:rPr>
              <w:t>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DA5740">
              <w:rPr>
                <w:sz w:val="12"/>
                <w:szCs w:val="12"/>
              </w:rPr>
              <w:t xml:space="preserve"> chleb </w:t>
            </w:r>
            <w:proofErr w:type="spellStart"/>
            <w:r w:rsidRPr="00DA5740">
              <w:rPr>
                <w:sz w:val="12"/>
                <w:szCs w:val="12"/>
              </w:rPr>
              <w:t>pszenno</w:t>
            </w:r>
            <w:proofErr w:type="spellEnd"/>
            <w:r w:rsidRPr="00DA5740">
              <w:rPr>
                <w:sz w:val="12"/>
                <w:szCs w:val="12"/>
              </w:rPr>
              <w:t xml:space="preserve"> –żytni 100g</w:t>
            </w:r>
            <w:r w:rsidRPr="00DA5740">
              <w:rPr>
                <w:b/>
                <w:bCs/>
                <w:sz w:val="12"/>
                <w:szCs w:val="12"/>
              </w:rPr>
              <w:t>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 xml:space="preserve">, parówka wiedeńska 100g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DA5740">
              <w:rPr>
                <w:sz w:val="12"/>
                <w:szCs w:val="12"/>
              </w:rPr>
              <w:t>chrzan z jajkiem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DA5740">
              <w:rPr>
                <w:sz w:val="12"/>
                <w:szCs w:val="12"/>
              </w:rPr>
              <w:t>30g, 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D9B0772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Kawa z mlekiem 250ml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1,7, 16,18),</w:t>
            </w:r>
            <w:r w:rsidRPr="00DA5740">
              <w:rPr>
                <w:sz w:val="12"/>
                <w:szCs w:val="12"/>
              </w:rPr>
              <w:t>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chleb 50g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 xml:space="preserve">, bułki 50g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</w:rPr>
              <w:t xml:space="preserve">, wędlina drobiowa 50g, ketchup jarzynowy 40g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F79712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Kawa z mlekiem 250ml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(1,7, 16,18</w:t>
            </w:r>
            <w:r w:rsidRPr="00DA5740">
              <w:rPr>
                <w:sz w:val="12"/>
                <w:szCs w:val="12"/>
              </w:rPr>
              <w:t>),masło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chleb 50g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>, bułki 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</w:rPr>
              <w:t xml:space="preserve">, parówka wiedeńska 100g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 6,7), </w:t>
            </w:r>
            <w:r w:rsidRPr="00DA5740">
              <w:rPr>
                <w:sz w:val="12"/>
                <w:szCs w:val="12"/>
              </w:rPr>
              <w:t xml:space="preserve">ketchup jarzynowy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F810E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 250ml,masło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 chleb 50g(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DA5740">
              <w:rPr>
                <w:sz w:val="12"/>
                <w:szCs w:val="12"/>
              </w:rPr>
              <w:t xml:space="preserve"> bułki 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</w:rPr>
              <w:t>,grysik na mleku 400ml(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>, parówka wiedeńska 100g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(1,6,7), </w:t>
            </w:r>
            <w:r w:rsidRPr="00DA5740">
              <w:rPr>
                <w:sz w:val="12"/>
                <w:szCs w:val="12"/>
              </w:rPr>
              <w:t xml:space="preserve">ketchup jarzynowy 40g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AE7A23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Kawa z mlekiem250ml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1,7,16,18</w:t>
            </w:r>
            <w:r w:rsidRPr="00DA5740">
              <w:rPr>
                <w:sz w:val="12"/>
                <w:szCs w:val="12"/>
              </w:rPr>
              <w:t>)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, </w:t>
            </w:r>
            <w:r w:rsidRPr="00DA5740">
              <w:rPr>
                <w:sz w:val="12"/>
                <w:szCs w:val="12"/>
              </w:rPr>
              <w:t xml:space="preserve">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DA5740">
              <w:rPr>
                <w:sz w:val="12"/>
                <w:szCs w:val="12"/>
              </w:rPr>
              <w:t xml:space="preserve"> chleb </w:t>
            </w:r>
            <w:proofErr w:type="spellStart"/>
            <w:r w:rsidRPr="00DA5740">
              <w:rPr>
                <w:sz w:val="12"/>
                <w:szCs w:val="12"/>
              </w:rPr>
              <w:t>pszenno</w:t>
            </w:r>
            <w:proofErr w:type="spellEnd"/>
            <w:r w:rsidRPr="00DA5740">
              <w:rPr>
                <w:sz w:val="12"/>
                <w:szCs w:val="12"/>
              </w:rPr>
              <w:t xml:space="preserve"> –żytni 100g</w:t>
            </w:r>
            <w:r w:rsidRPr="00DA5740">
              <w:rPr>
                <w:b/>
                <w:bCs/>
                <w:sz w:val="12"/>
                <w:szCs w:val="12"/>
              </w:rPr>
              <w:t>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 xml:space="preserve">, parówka wiedeńska 150g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(1,6,7) , </w:t>
            </w:r>
            <w:r w:rsidRPr="00DA5740">
              <w:rPr>
                <w:sz w:val="12"/>
                <w:szCs w:val="12"/>
              </w:rPr>
              <w:t>chrzan z jajkiem  30g, rzodkiewka 20g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907E5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250ml, 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 xml:space="preserve">,chleb </w:t>
            </w:r>
            <w:proofErr w:type="spellStart"/>
            <w:r w:rsidRPr="00DA5740">
              <w:rPr>
                <w:sz w:val="12"/>
                <w:szCs w:val="12"/>
              </w:rPr>
              <w:t>bezgl</w:t>
            </w:r>
            <w:proofErr w:type="spellEnd"/>
            <w:r w:rsidRPr="00DA5740">
              <w:rPr>
                <w:sz w:val="12"/>
                <w:szCs w:val="12"/>
              </w:rPr>
              <w:t xml:space="preserve"> 100g,wędlina drobiowa 50g, chrzan z jajkiem 30g, rzodkiewka 20g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4B791D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b/cukru 250m,masło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chleb 50g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 graham 65g </w:t>
            </w:r>
            <w:r w:rsidRPr="00DA5740">
              <w:rPr>
                <w:b/>
                <w:bCs/>
                <w:sz w:val="12"/>
                <w:szCs w:val="12"/>
              </w:rPr>
              <w:t>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>, parówka wiedeńska 100g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(1,6,7),</w:t>
            </w:r>
            <w:r w:rsidRPr="00DA5740">
              <w:rPr>
                <w:sz w:val="12"/>
                <w:szCs w:val="12"/>
              </w:rPr>
              <w:t xml:space="preserve">ketchup jarzynowy 40g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723F8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b/cukru 250ml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 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chleb 50g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1,18) </w:t>
            </w:r>
            <w:r w:rsidRPr="00DA5740">
              <w:rPr>
                <w:sz w:val="12"/>
                <w:szCs w:val="12"/>
                <w:u w:val="single"/>
              </w:rPr>
              <w:t xml:space="preserve">, </w:t>
            </w:r>
            <w:r w:rsidRPr="00DA5740">
              <w:rPr>
                <w:sz w:val="12"/>
                <w:szCs w:val="12"/>
              </w:rPr>
              <w:t>graham 65g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DA5740">
              <w:rPr>
                <w:b/>
                <w:bCs/>
                <w:sz w:val="12"/>
                <w:szCs w:val="12"/>
              </w:rPr>
              <w:t xml:space="preserve">) , </w:t>
            </w:r>
            <w:r w:rsidRPr="00DA5740">
              <w:rPr>
                <w:sz w:val="12"/>
                <w:szCs w:val="12"/>
              </w:rPr>
              <w:t xml:space="preserve">parówka wiedeńska 100g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DA5740">
              <w:rPr>
                <w:sz w:val="12"/>
                <w:szCs w:val="12"/>
              </w:rPr>
              <w:t xml:space="preserve">ketchup jarzynowy 40g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9, </w:t>
            </w:r>
            <w:r w:rsidRPr="00DA5740">
              <w:rPr>
                <w:sz w:val="12"/>
                <w:szCs w:val="12"/>
              </w:rPr>
              <w:t xml:space="preserve">ogórek </w:t>
            </w:r>
            <w:proofErr w:type="spellStart"/>
            <w:r w:rsidRPr="00DA5740">
              <w:rPr>
                <w:sz w:val="12"/>
                <w:szCs w:val="12"/>
              </w:rPr>
              <w:t>św</w:t>
            </w:r>
            <w:proofErr w:type="spellEnd"/>
            <w:r w:rsidRPr="00DA5740">
              <w:rPr>
                <w:sz w:val="12"/>
                <w:szCs w:val="12"/>
              </w:rPr>
              <w:t xml:space="preserve"> 50g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4FAF5E7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b/cukru 250ml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 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chleb 50g(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graham 65g(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DA5740">
              <w:rPr>
                <w:b/>
                <w:bCs/>
                <w:sz w:val="12"/>
                <w:szCs w:val="12"/>
              </w:rPr>
              <w:t>),</w:t>
            </w:r>
            <w:r w:rsidRPr="00DA5740">
              <w:rPr>
                <w:sz w:val="12"/>
                <w:szCs w:val="12"/>
              </w:rPr>
              <w:t xml:space="preserve">parówka wiedeńska 100g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(1,6,7), </w:t>
            </w:r>
            <w:r w:rsidRPr="00DA5740">
              <w:rPr>
                <w:sz w:val="12"/>
                <w:szCs w:val="12"/>
              </w:rPr>
              <w:t xml:space="preserve">ketchup jarzynowy 40g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9</w:t>
            </w:r>
            <w:r w:rsidRPr="00DA5740">
              <w:rPr>
                <w:sz w:val="12"/>
                <w:szCs w:val="12"/>
              </w:rPr>
              <w:t xml:space="preserve">, ogórek </w:t>
            </w:r>
            <w:proofErr w:type="spellStart"/>
            <w:r w:rsidRPr="00DA5740">
              <w:rPr>
                <w:sz w:val="12"/>
                <w:szCs w:val="12"/>
              </w:rPr>
              <w:t>św</w:t>
            </w:r>
            <w:proofErr w:type="spellEnd"/>
            <w:r w:rsidRPr="00DA5740">
              <w:rPr>
                <w:sz w:val="12"/>
                <w:szCs w:val="12"/>
              </w:rPr>
              <w:t xml:space="preserve"> 50g</w:t>
            </w:r>
          </w:p>
        </w:tc>
      </w:tr>
      <w:tr w:rsidR="00DA5740" w:rsidRPr="00DA5740" w14:paraId="334792B4" w14:textId="77777777" w:rsidTr="00FE1B8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47E1C4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4ACF8E3" w14:textId="77777777" w:rsidR="00DA5740" w:rsidRPr="00DA5740" w:rsidRDefault="00DA5740" w:rsidP="00FE1B8F">
            <w:pPr>
              <w:rPr>
                <w:b/>
                <w:bCs/>
                <w:sz w:val="12"/>
                <w:szCs w:val="12"/>
              </w:rPr>
            </w:pPr>
            <w:r w:rsidRPr="00DA5740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D510C1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3AF0925B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A2B898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 b/c ,graham 65g(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</w:rPr>
              <w:t>,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16)</w:t>
            </w:r>
            <w:r w:rsidRPr="00DA5740">
              <w:rPr>
                <w:sz w:val="12"/>
                <w:szCs w:val="12"/>
              </w:rPr>
              <w:t xml:space="preserve"> masło 10g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 xml:space="preserve">, sardynka w oleju 40g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4</w:t>
            </w:r>
          </w:p>
        </w:tc>
      </w:tr>
      <w:tr w:rsidR="00DA5740" w:rsidRPr="00DA5740" w14:paraId="0C90E2B4" w14:textId="77777777" w:rsidTr="00FE1B8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BD3BFA2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56B8530" w14:textId="77777777" w:rsidR="00DA5740" w:rsidRPr="00DA5740" w:rsidRDefault="00DA5740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E16C62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Krupnik400ml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(1,7,9), </w:t>
            </w:r>
            <w:r w:rsidRPr="00DA5740">
              <w:rPr>
                <w:sz w:val="12"/>
                <w:szCs w:val="12"/>
              </w:rPr>
              <w:t xml:space="preserve">kotlet z piersi indyka 110g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r w:rsidRPr="00DA5740">
              <w:rPr>
                <w:sz w:val="12"/>
                <w:szCs w:val="12"/>
              </w:rPr>
              <w:t>ziemn.200g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7, </w:t>
            </w:r>
            <w:r w:rsidRPr="00DA5740">
              <w:rPr>
                <w:sz w:val="12"/>
                <w:szCs w:val="12"/>
              </w:rPr>
              <w:t xml:space="preserve">kapusta czerwona zasmażana 180g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(1,7) </w:t>
            </w:r>
            <w:r w:rsidRPr="00DA5740">
              <w:rPr>
                <w:sz w:val="12"/>
                <w:szCs w:val="12"/>
              </w:rPr>
              <w:t>kompot z jabłek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07E5A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Krupnik400ml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DA5740">
              <w:rPr>
                <w:sz w:val="12"/>
                <w:szCs w:val="12"/>
              </w:rPr>
              <w:t xml:space="preserve">pierś z indyka </w:t>
            </w:r>
            <w:proofErr w:type="spellStart"/>
            <w:r w:rsidRPr="00DA5740">
              <w:rPr>
                <w:sz w:val="12"/>
                <w:szCs w:val="12"/>
              </w:rPr>
              <w:t>piecz.w</w:t>
            </w:r>
            <w:proofErr w:type="spellEnd"/>
            <w:r w:rsidRPr="00DA5740">
              <w:rPr>
                <w:sz w:val="12"/>
                <w:szCs w:val="12"/>
              </w:rPr>
              <w:t xml:space="preserve"> jarz.80g, ziemn.200g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 xml:space="preserve">, marchewka 180g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DA5740">
              <w:rPr>
                <w:sz w:val="12"/>
                <w:szCs w:val="12"/>
              </w:rPr>
              <w:t>kompot z jabłek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025A1C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Krupnik400ml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DA5740">
              <w:rPr>
                <w:sz w:val="12"/>
                <w:szCs w:val="12"/>
              </w:rPr>
              <w:t xml:space="preserve">pierś z indyka </w:t>
            </w:r>
            <w:proofErr w:type="spellStart"/>
            <w:r w:rsidRPr="00DA5740">
              <w:rPr>
                <w:sz w:val="12"/>
                <w:szCs w:val="12"/>
              </w:rPr>
              <w:t>piecz.w</w:t>
            </w:r>
            <w:proofErr w:type="spellEnd"/>
            <w:r w:rsidRPr="00DA5740">
              <w:rPr>
                <w:sz w:val="12"/>
                <w:szCs w:val="12"/>
              </w:rPr>
              <w:t xml:space="preserve"> jarz.80g, ziemn.200g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 xml:space="preserve">marchewka 180g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DA5740">
              <w:rPr>
                <w:sz w:val="12"/>
                <w:szCs w:val="12"/>
              </w:rPr>
              <w:t>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47DC9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Krupnik400ml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DA5740">
              <w:rPr>
                <w:sz w:val="12"/>
                <w:szCs w:val="12"/>
              </w:rPr>
              <w:t>kotlet z piersi indyka 260g-2szt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(1,3), </w:t>
            </w:r>
            <w:proofErr w:type="spellStart"/>
            <w:r w:rsidRPr="00DA5740">
              <w:rPr>
                <w:sz w:val="12"/>
                <w:szCs w:val="12"/>
              </w:rPr>
              <w:t>ziemn</w:t>
            </w:r>
            <w:proofErr w:type="spellEnd"/>
            <w:r w:rsidRPr="00DA5740">
              <w:rPr>
                <w:sz w:val="12"/>
                <w:szCs w:val="12"/>
              </w:rPr>
              <w:t>. 200g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>kapusta czerwona zasmażana 180g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DA5740">
              <w:rPr>
                <w:sz w:val="12"/>
                <w:szCs w:val="12"/>
              </w:rPr>
              <w:t>kompot z jabłek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E615F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Grysikowa (grysik kukurydz.) 400ml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(7,9), </w:t>
            </w:r>
            <w:r w:rsidRPr="00DA5740">
              <w:rPr>
                <w:sz w:val="12"/>
                <w:szCs w:val="12"/>
              </w:rPr>
              <w:t xml:space="preserve">pierś z indyka </w:t>
            </w:r>
            <w:proofErr w:type="spellStart"/>
            <w:r w:rsidRPr="00DA5740">
              <w:rPr>
                <w:sz w:val="12"/>
                <w:szCs w:val="12"/>
              </w:rPr>
              <w:t>piecz.w</w:t>
            </w:r>
            <w:proofErr w:type="spellEnd"/>
            <w:r w:rsidRPr="00DA5740">
              <w:rPr>
                <w:sz w:val="12"/>
                <w:szCs w:val="12"/>
              </w:rPr>
              <w:t xml:space="preserve"> jarz.80g, </w:t>
            </w:r>
            <w:proofErr w:type="spellStart"/>
            <w:r w:rsidRPr="00DA5740">
              <w:rPr>
                <w:sz w:val="12"/>
                <w:szCs w:val="12"/>
              </w:rPr>
              <w:t>ziemn</w:t>
            </w:r>
            <w:proofErr w:type="spellEnd"/>
            <w:r w:rsidRPr="00DA5740">
              <w:rPr>
                <w:sz w:val="12"/>
                <w:szCs w:val="12"/>
              </w:rPr>
              <w:t>. 200g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 xml:space="preserve">kapusta czerwona zasmażana z dod. mąki kukurydz.180g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>kompot z jabłek 250ml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E6B7A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Krupnik400ml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DA5740">
              <w:rPr>
                <w:sz w:val="12"/>
                <w:szCs w:val="12"/>
              </w:rPr>
              <w:t xml:space="preserve">pierś z indyka piecz. w jarz80g, ziem200g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 xml:space="preserve">, marchewka 180g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DA5740">
              <w:rPr>
                <w:sz w:val="12"/>
                <w:szCs w:val="12"/>
              </w:rPr>
              <w:t>kompot z jabłek 250ml</w:t>
            </w:r>
          </w:p>
        </w:tc>
        <w:tc>
          <w:tcPr>
            <w:tcW w:w="38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81F1C63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Krupnik400ml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(1,7,9), </w:t>
            </w:r>
            <w:r w:rsidRPr="00DA5740">
              <w:rPr>
                <w:sz w:val="12"/>
                <w:szCs w:val="12"/>
              </w:rPr>
              <w:t xml:space="preserve">pierś z indyka piecz .w jarz.80g, </w:t>
            </w:r>
            <w:proofErr w:type="spellStart"/>
            <w:r w:rsidRPr="00DA5740">
              <w:rPr>
                <w:sz w:val="12"/>
                <w:szCs w:val="12"/>
              </w:rPr>
              <w:t>ziemn</w:t>
            </w:r>
            <w:proofErr w:type="spellEnd"/>
            <w:r w:rsidRPr="00DA5740">
              <w:rPr>
                <w:sz w:val="12"/>
                <w:szCs w:val="12"/>
              </w:rPr>
              <w:t xml:space="preserve">. 200g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marchewka 180g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DA5740">
              <w:rPr>
                <w:sz w:val="12"/>
                <w:szCs w:val="12"/>
              </w:rPr>
              <w:t>sałatka z kapusty czerwonej i jabłka z olejem 100g,kompot z jabłek 250ml</w:t>
            </w:r>
          </w:p>
        </w:tc>
      </w:tr>
      <w:tr w:rsidR="00DA5740" w:rsidRPr="00DA5740" w14:paraId="0C890C65" w14:textId="77777777" w:rsidTr="00FE1B8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D55CA9D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F4ABDDA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16245B7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2193813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b/c , graham 65g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(1,16), </w:t>
            </w:r>
            <w:r w:rsidRPr="00DA5740">
              <w:rPr>
                <w:sz w:val="12"/>
                <w:szCs w:val="12"/>
              </w:rPr>
              <w:t xml:space="preserve">masło 10g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wędlina drobiowa 30g</w:t>
            </w:r>
          </w:p>
        </w:tc>
      </w:tr>
      <w:tr w:rsidR="00DA5740" w:rsidRPr="00DA5740" w14:paraId="74871737" w14:textId="77777777" w:rsidTr="00FE1B8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AD355B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FE497CD" w14:textId="77777777" w:rsidR="00DA5740" w:rsidRPr="00DA5740" w:rsidRDefault="00DA5740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A043FD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Herbata250ml,masło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 xml:space="preserve">,chleb </w:t>
            </w:r>
            <w:proofErr w:type="spellStart"/>
            <w:r w:rsidRPr="00DA5740">
              <w:rPr>
                <w:sz w:val="12"/>
                <w:szCs w:val="12"/>
              </w:rPr>
              <w:t>pszenno</w:t>
            </w:r>
            <w:proofErr w:type="spellEnd"/>
            <w:r w:rsidRPr="00DA5740">
              <w:rPr>
                <w:sz w:val="12"/>
                <w:szCs w:val="12"/>
              </w:rPr>
              <w:t xml:space="preserve"> –żytni 100g(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>,pasta z twarogu i szczyp.70g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DA5740">
              <w:rPr>
                <w:sz w:val="12"/>
                <w:szCs w:val="12"/>
              </w:rPr>
              <w:t>, barszczyk czerwony 150ml,jabłko pieczone 150g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5D2A8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Herbata250ml,masło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b/>
                <w:bCs/>
                <w:sz w:val="12"/>
                <w:szCs w:val="12"/>
              </w:rPr>
              <w:t xml:space="preserve">, </w:t>
            </w:r>
            <w:r w:rsidRPr="00DA5740">
              <w:rPr>
                <w:sz w:val="12"/>
                <w:szCs w:val="12"/>
              </w:rPr>
              <w:t>chleb 50g</w:t>
            </w:r>
            <w:r w:rsidRPr="00DA5740">
              <w:rPr>
                <w:sz w:val="12"/>
                <w:szCs w:val="12"/>
                <w:u w:val="single"/>
              </w:rPr>
              <w:t>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>bułki 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</w:rPr>
              <w:t xml:space="preserve">, twaróg z koperkiem 50g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 xml:space="preserve">szynka </w:t>
            </w:r>
            <w:proofErr w:type="spellStart"/>
            <w:r w:rsidRPr="00DA5740">
              <w:rPr>
                <w:sz w:val="12"/>
                <w:szCs w:val="12"/>
              </w:rPr>
              <w:t>got</w:t>
            </w:r>
            <w:proofErr w:type="spellEnd"/>
            <w:r w:rsidRPr="00DA5740">
              <w:rPr>
                <w:sz w:val="12"/>
                <w:szCs w:val="12"/>
              </w:rPr>
              <w:t>. 50g,sok marchewkowy 150ml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368E22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Herbata250ml,masło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b/>
                <w:bCs/>
                <w:sz w:val="12"/>
                <w:szCs w:val="12"/>
              </w:rPr>
              <w:t xml:space="preserve">, </w:t>
            </w:r>
            <w:r w:rsidRPr="00DA5740">
              <w:rPr>
                <w:sz w:val="12"/>
                <w:szCs w:val="12"/>
              </w:rPr>
              <w:t xml:space="preserve">chleb 50g </w:t>
            </w:r>
            <w:r w:rsidRPr="00DA5740">
              <w:rPr>
                <w:sz w:val="12"/>
                <w:szCs w:val="12"/>
                <w:u w:val="single"/>
              </w:rPr>
              <w:t>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DA5740">
              <w:rPr>
                <w:sz w:val="12"/>
                <w:szCs w:val="12"/>
                <w:u w:val="single"/>
              </w:rPr>
              <w:t xml:space="preserve">, </w:t>
            </w:r>
            <w:r w:rsidRPr="00DA5740">
              <w:rPr>
                <w:sz w:val="12"/>
                <w:szCs w:val="12"/>
              </w:rPr>
              <w:t>bułki 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</w:rPr>
              <w:t>,  twaróg z koperkiem 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DA5740">
              <w:rPr>
                <w:sz w:val="12"/>
                <w:szCs w:val="12"/>
              </w:rPr>
              <w:t xml:space="preserve">, szynka </w:t>
            </w:r>
            <w:proofErr w:type="spellStart"/>
            <w:r w:rsidRPr="00DA5740">
              <w:rPr>
                <w:sz w:val="12"/>
                <w:szCs w:val="12"/>
              </w:rPr>
              <w:t>got</w:t>
            </w:r>
            <w:proofErr w:type="spellEnd"/>
            <w:r w:rsidRPr="00DA5740">
              <w:rPr>
                <w:sz w:val="12"/>
                <w:szCs w:val="12"/>
              </w:rPr>
              <w:t>. 50g,sok marchewkowy 150ml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F7948D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Herbata250ml,masło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chleb 50g(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>bułki 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>grysik na mleku 400ml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 xml:space="preserve">, twaróg z koperkiem 70g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0ADC22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Herbata250ml,masło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 xml:space="preserve">,chleb </w:t>
            </w:r>
            <w:proofErr w:type="spellStart"/>
            <w:r w:rsidRPr="00DA5740">
              <w:rPr>
                <w:sz w:val="12"/>
                <w:szCs w:val="12"/>
              </w:rPr>
              <w:t>pszenno</w:t>
            </w:r>
            <w:proofErr w:type="spellEnd"/>
            <w:r w:rsidRPr="00DA5740">
              <w:rPr>
                <w:sz w:val="12"/>
                <w:szCs w:val="12"/>
              </w:rPr>
              <w:t xml:space="preserve"> –żytni 100g(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 xml:space="preserve">, pasta z twarogu i szczyp.90g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barszczyk czerwony 150ml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2ABE84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 250ml , 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chleb </w:t>
            </w:r>
            <w:proofErr w:type="spellStart"/>
            <w:r w:rsidRPr="00DA5740">
              <w:rPr>
                <w:sz w:val="12"/>
                <w:szCs w:val="12"/>
              </w:rPr>
              <w:t>bezgl</w:t>
            </w:r>
            <w:proofErr w:type="spellEnd"/>
            <w:r w:rsidRPr="00DA5740">
              <w:rPr>
                <w:sz w:val="12"/>
                <w:szCs w:val="12"/>
              </w:rPr>
              <w:t xml:space="preserve"> 100g,pasta z twarogu i szczyp.70g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barszczyk czerwony 150ml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7FBDE2B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Herbata  250ml , masło 20g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b/>
                <w:bCs/>
                <w:sz w:val="12"/>
                <w:szCs w:val="12"/>
              </w:rPr>
              <w:t xml:space="preserve">, </w:t>
            </w:r>
            <w:r w:rsidRPr="00DA5740">
              <w:rPr>
                <w:sz w:val="12"/>
                <w:szCs w:val="12"/>
              </w:rPr>
              <w:t>chleb 50g(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DA5740">
              <w:rPr>
                <w:b/>
                <w:bCs/>
                <w:sz w:val="12"/>
                <w:szCs w:val="12"/>
              </w:rPr>
              <w:t>)</w:t>
            </w:r>
            <w:r w:rsidRPr="00DA5740">
              <w:rPr>
                <w:sz w:val="12"/>
                <w:szCs w:val="12"/>
              </w:rPr>
              <w:t>, graham 65g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DA5740">
              <w:rPr>
                <w:sz w:val="12"/>
                <w:szCs w:val="12"/>
              </w:rPr>
              <w:t xml:space="preserve">twaróg z koperkiem 70g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>szynka got.50g, sok pomidorowy 150ml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486C55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b/cukru 250ml, 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chleb </w:t>
            </w:r>
            <w:proofErr w:type="spellStart"/>
            <w:r w:rsidRPr="00DA5740">
              <w:rPr>
                <w:sz w:val="12"/>
                <w:szCs w:val="12"/>
              </w:rPr>
              <w:t>pszenno</w:t>
            </w:r>
            <w:proofErr w:type="spellEnd"/>
            <w:r w:rsidRPr="00DA5740">
              <w:rPr>
                <w:sz w:val="12"/>
                <w:szCs w:val="12"/>
              </w:rPr>
              <w:t xml:space="preserve"> –żytni 50g(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DA5740">
              <w:rPr>
                <w:sz w:val="12"/>
                <w:szCs w:val="12"/>
              </w:rPr>
              <w:t xml:space="preserve"> graham 65g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DA5740">
              <w:rPr>
                <w:b/>
                <w:bCs/>
                <w:sz w:val="12"/>
                <w:szCs w:val="12"/>
              </w:rPr>
              <w:t>),</w:t>
            </w:r>
            <w:r w:rsidRPr="00DA5740">
              <w:rPr>
                <w:sz w:val="12"/>
                <w:szCs w:val="12"/>
              </w:rPr>
              <w:t xml:space="preserve">pasta z twarogu i szczyp.70g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DA5740">
              <w:rPr>
                <w:sz w:val="12"/>
                <w:szCs w:val="12"/>
              </w:rPr>
              <w:t>barszczyk czerwony 150ml, jabłko pieczone 150g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14D10B7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Herbata b/cukru 250ml, masło 20g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  <w:u w:val="single"/>
              </w:rPr>
              <w:t>,</w:t>
            </w:r>
            <w:r w:rsidRPr="00DA5740">
              <w:rPr>
                <w:sz w:val="12"/>
                <w:szCs w:val="12"/>
              </w:rPr>
              <w:t xml:space="preserve">chleb </w:t>
            </w:r>
            <w:proofErr w:type="spellStart"/>
            <w:r w:rsidRPr="00DA5740">
              <w:rPr>
                <w:sz w:val="12"/>
                <w:szCs w:val="12"/>
              </w:rPr>
              <w:t>pszenno</w:t>
            </w:r>
            <w:proofErr w:type="spellEnd"/>
            <w:r w:rsidRPr="00DA5740">
              <w:rPr>
                <w:sz w:val="12"/>
                <w:szCs w:val="12"/>
              </w:rPr>
              <w:t xml:space="preserve"> –żytni 50g(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DA5740">
              <w:rPr>
                <w:sz w:val="12"/>
                <w:szCs w:val="12"/>
              </w:rPr>
              <w:t xml:space="preserve"> graham 65g (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DA5740">
              <w:rPr>
                <w:b/>
                <w:bCs/>
                <w:sz w:val="12"/>
                <w:szCs w:val="12"/>
              </w:rPr>
              <w:t xml:space="preserve">), </w:t>
            </w:r>
            <w:r w:rsidRPr="00DA5740">
              <w:rPr>
                <w:sz w:val="12"/>
                <w:szCs w:val="12"/>
              </w:rPr>
              <w:t xml:space="preserve">pasta z twarogu i szczyp.70g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DA5740">
              <w:rPr>
                <w:sz w:val="12"/>
                <w:szCs w:val="12"/>
              </w:rPr>
              <w:t>, barszczyk czerwony 150ml, jabłko pieczone 150g</w:t>
            </w:r>
          </w:p>
        </w:tc>
      </w:tr>
      <w:tr w:rsidR="00DA5740" w:rsidRPr="00DA5740" w14:paraId="0363D857" w14:textId="77777777" w:rsidTr="00FE1B8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9297E8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BDA9417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B703D74" w14:textId="77777777" w:rsidR="00DA5740" w:rsidRPr="00DA5740" w:rsidRDefault="00DA5740" w:rsidP="00FE1B8F">
            <w:pPr>
              <w:jc w:val="center"/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Jogurt owocowy 150g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F251CC" w14:textId="77777777" w:rsidR="00DA5740" w:rsidRPr="00DA5740" w:rsidRDefault="00DA5740" w:rsidP="00FE1B8F">
            <w:pPr>
              <w:jc w:val="center"/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Jogurt owocowy 150g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38E3F6" w14:textId="77777777" w:rsidR="00DA5740" w:rsidRPr="00DA5740" w:rsidRDefault="00DA5740" w:rsidP="00FE1B8F">
            <w:pPr>
              <w:jc w:val="center"/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Jogurt owocowy 150g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38E4118" w14:textId="77777777" w:rsidR="00DA5740" w:rsidRPr="00DA5740" w:rsidRDefault="00DA5740" w:rsidP="00FE1B8F">
            <w:pPr>
              <w:jc w:val="center"/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 xml:space="preserve">Jogurt naturalny 150g </w:t>
            </w:r>
            <w:r w:rsidRPr="00DA5740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</w:tr>
      <w:tr w:rsidR="00DA5740" w:rsidRPr="00DA5740" w14:paraId="63B4F352" w14:textId="77777777" w:rsidTr="00FE1B8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6F31F0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4CDB7DBB" w14:textId="77777777" w:rsidR="00DA5740" w:rsidRPr="00DA5740" w:rsidRDefault="00DA5740" w:rsidP="00FE1B8F">
            <w:pPr>
              <w:ind w:left="399" w:right="113"/>
              <w:rPr>
                <w:b/>
                <w:sz w:val="12"/>
                <w:szCs w:val="12"/>
              </w:rPr>
            </w:pPr>
            <w:r w:rsidRPr="00DA5740">
              <w:rPr>
                <w:b/>
                <w:sz w:val="12"/>
                <w:szCs w:val="12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735BF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-2099.80</w:t>
            </w:r>
          </w:p>
          <w:p w14:paraId="339B847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-81.10</w:t>
            </w:r>
          </w:p>
          <w:p w14:paraId="7036C258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-100.70</w:t>
            </w:r>
          </w:p>
          <w:p w14:paraId="7FCA8B5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 39.50</w:t>
            </w:r>
          </w:p>
          <w:p w14:paraId="1851C0D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-227.70</w:t>
            </w:r>
          </w:p>
          <w:p w14:paraId="135EA47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-71.30</w:t>
            </w:r>
          </w:p>
          <w:p w14:paraId="30D70AF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Bł-23.60</w:t>
            </w:r>
          </w:p>
          <w:p w14:paraId="44CD95DA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4.40</w:t>
            </w:r>
          </w:p>
          <w:p w14:paraId="1DFAB566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360DBE6E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484F5A87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2750BB58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5F2FF1B0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4D57DB28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ECA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– 2150.70</w:t>
            </w:r>
          </w:p>
          <w:p w14:paraId="39CA0C62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-99.80</w:t>
            </w:r>
          </w:p>
          <w:p w14:paraId="1749CCA4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-60.10</w:t>
            </w:r>
          </w:p>
          <w:p w14:paraId="053C7C8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- 33.90</w:t>
            </w:r>
          </w:p>
          <w:p w14:paraId="7C8235C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-282.30</w:t>
            </w:r>
          </w:p>
          <w:p w14:paraId="2A564BB1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cukry- 70.90</w:t>
            </w:r>
          </w:p>
          <w:p w14:paraId="4BA29FE4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Bł</w:t>
            </w:r>
            <w:proofErr w:type="spellEnd"/>
            <w:r w:rsidRPr="00DA5740">
              <w:rPr>
                <w:sz w:val="12"/>
                <w:szCs w:val="12"/>
              </w:rPr>
              <w:t>–27.90</w:t>
            </w:r>
          </w:p>
          <w:p w14:paraId="38DCB87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5.70</w:t>
            </w:r>
          </w:p>
          <w:p w14:paraId="069D370D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58559954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66E820C7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723E5665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544E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-2213.40</w:t>
            </w:r>
          </w:p>
          <w:p w14:paraId="020018AB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-100.20</w:t>
            </w:r>
          </w:p>
          <w:p w14:paraId="58BF13EA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-79.80</w:t>
            </w:r>
          </w:p>
          <w:p w14:paraId="356BCFE7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–40.20</w:t>
            </w:r>
          </w:p>
          <w:p w14:paraId="04139DE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-286.10</w:t>
            </w:r>
          </w:p>
          <w:p w14:paraId="7F9C3C64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-71</w:t>
            </w:r>
          </w:p>
          <w:p w14:paraId="27C5B40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Bł-28</w:t>
            </w:r>
          </w:p>
          <w:p w14:paraId="66973E9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5.80</w:t>
            </w:r>
          </w:p>
          <w:p w14:paraId="5348F17C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3064F897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2CA18AD4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5EA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-2357.40</w:t>
            </w:r>
          </w:p>
          <w:p w14:paraId="5BEAB61C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-114.60</w:t>
            </w:r>
          </w:p>
          <w:p w14:paraId="565943C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-88.50</w:t>
            </w:r>
          </w:p>
          <w:p w14:paraId="398A5A4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 45.50</w:t>
            </w:r>
          </w:p>
          <w:p w14:paraId="0BB60A9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-287.30</w:t>
            </w:r>
          </w:p>
          <w:p w14:paraId="61C22B6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-77.90</w:t>
            </w:r>
          </w:p>
          <w:p w14:paraId="71083714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Bł-24.80</w:t>
            </w:r>
          </w:p>
          <w:p w14:paraId="6335F59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6.20</w:t>
            </w:r>
          </w:p>
          <w:p w14:paraId="281BC7D3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4CCDA9F1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08FD568D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41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-2270.70</w:t>
            </w:r>
          </w:p>
          <w:p w14:paraId="3B1FA7EB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-94</w:t>
            </w:r>
          </w:p>
          <w:p w14:paraId="4879B9D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-112.70</w:t>
            </w:r>
          </w:p>
          <w:p w14:paraId="00DA396E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–43.80</w:t>
            </w:r>
          </w:p>
          <w:p w14:paraId="4ED9F4C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-230.50</w:t>
            </w:r>
          </w:p>
          <w:p w14:paraId="1A90122C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-72</w:t>
            </w:r>
          </w:p>
          <w:p w14:paraId="2415D071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Bł23.70</w:t>
            </w:r>
          </w:p>
          <w:p w14:paraId="73EA4A33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5.10</w:t>
            </w:r>
          </w:p>
          <w:p w14:paraId="7E2D8DD8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34A79978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7021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-1990.20</w:t>
            </w:r>
          </w:p>
          <w:p w14:paraId="44556C2B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-80.30</w:t>
            </w:r>
          </w:p>
          <w:p w14:paraId="1C2380B8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-71</w:t>
            </w:r>
          </w:p>
          <w:p w14:paraId="190DD72E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–29</w:t>
            </w:r>
          </w:p>
          <w:p w14:paraId="4304CC5D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-240</w:t>
            </w:r>
          </w:p>
          <w:p w14:paraId="2A20DEA8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-4.50</w:t>
            </w:r>
          </w:p>
          <w:p w14:paraId="4A0AA8D3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Bł-22.40</w:t>
            </w:r>
          </w:p>
          <w:p w14:paraId="15FB7FAC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5.20</w:t>
            </w:r>
          </w:p>
          <w:p w14:paraId="6C5D94DE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5D24E901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6C0BBBFA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64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-2040.10</w:t>
            </w:r>
          </w:p>
          <w:p w14:paraId="7D5A659C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-92.60</w:t>
            </w:r>
          </w:p>
          <w:p w14:paraId="0FF9130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-74.10</w:t>
            </w:r>
          </w:p>
          <w:p w14:paraId="615AAE41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 36.10</w:t>
            </w:r>
          </w:p>
          <w:p w14:paraId="6EDBE9D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-241.40</w:t>
            </w:r>
          </w:p>
          <w:p w14:paraId="05A71BCD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-36.60</w:t>
            </w:r>
          </w:p>
          <w:p w14:paraId="76E2459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Bł-33.30</w:t>
            </w:r>
          </w:p>
          <w:p w14:paraId="61947B95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6.70</w:t>
            </w:r>
          </w:p>
          <w:p w14:paraId="1855F925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3543B724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01D5AA7C" w14:textId="77777777" w:rsidR="00DA5740" w:rsidRPr="00DA5740" w:rsidRDefault="00DA5740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18AE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-2137.40</w:t>
            </w:r>
          </w:p>
          <w:p w14:paraId="2191CFEA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-88.70</w:t>
            </w:r>
          </w:p>
          <w:p w14:paraId="71E2026C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-78.50</w:t>
            </w:r>
          </w:p>
          <w:p w14:paraId="0683CED7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–285.90</w:t>
            </w:r>
          </w:p>
          <w:p w14:paraId="09A2CD4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-70.70</w:t>
            </w:r>
          </w:p>
          <w:p w14:paraId="45A9AEA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-40.10</w:t>
            </w:r>
          </w:p>
          <w:p w14:paraId="199D12C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Bł-40.10</w:t>
            </w:r>
          </w:p>
          <w:p w14:paraId="39E74B24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6</w:t>
            </w:r>
          </w:p>
          <w:p w14:paraId="793A89E7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55C95D5A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290F180B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1A296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E kcal -2674,80</w:t>
            </w:r>
          </w:p>
          <w:p w14:paraId="5DB2175F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 -112.40</w:t>
            </w:r>
          </w:p>
          <w:p w14:paraId="14378D01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T -102.70</w:t>
            </w:r>
          </w:p>
          <w:p w14:paraId="32290BA6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proofErr w:type="spellStart"/>
            <w:r w:rsidRPr="00DA5740">
              <w:rPr>
                <w:sz w:val="12"/>
                <w:szCs w:val="12"/>
              </w:rPr>
              <w:t>Kwtł.nas</w:t>
            </w:r>
            <w:proofErr w:type="spellEnd"/>
            <w:r w:rsidRPr="00DA5740">
              <w:rPr>
                <w:sz w:val="12"/>
                <w:szCs w:val="12"/>
              </w:rPr>
              <w:t>– 48.30</w:t>
            </w:r>
          </w:p>
          <w:p w14:paraId="6BB0A031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-344.10</w:t>
            </w:r>
          </w:p>
          <w:p w14:paraId="71FE5D2D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W tym cukry -71.70</w:t>
            </w:r>
          </w:p>
          <w:p w14:paraId="46497E69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Bł-44.80</w:t>
            </w:r>
          </w:p>
          <w:p w14:paraId="0C834DC0" w14:textId="77777777" w:rsidR="00DA5740" w:rsidRPr="00DA5740" w:rsidRDefault="00DA5740" w:rsidP="00FE1B8F">
            <w:pPr>
              <w:rPr>
                <w:sz w:val="12"/>
                <w:szCs w:val="12"/>
              </w:rPr>
            </w:pPr>
            <w:r w:rsidRPr="00DA5740">
              <w:rPr>
                <w:sz w:val="12"/>
                <w:szCs w:val="12"/>
              </w:rPr>
              <w:t>Sól – 8</w:t>
            </w:r>
          </w:p>
          <w:p w14:paraId="244A7CCB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58A23A82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  <w:p w14:paraId="62AB60FF" w14:textId="77777777" w:rsidR="00DA5740" w:rsidRPr="00DA5740" w:rsidRDefault="00DA5740" w:rsidP="00FE1B8F">
            <w:pPr>
              <w:rPr>
                <w:sz w:val="12"/>
                <w:szCs w:val="12"/>
              </w:rPr>
            </w:pPr>
          </w:p>
        </w:tc>
      </w:tr>
    </w:tbl>
    <w:p w14:paraId="2FE78514" w14:textId="77777777" w:rsidR="00DA5740" w:rsidRPr="00DA5740" w:rsidRDefault="00DA5740" w:rsidP="00DA5740">
      <w:pPr>
        <w:rPr>
          <w:sz w:val="12"/>
          <w:szCs w:val="12"/>
        </w:rPr>
      </w:pPr>
      <w:r w:rsidRPr="00DA5740">
        <w:rPr>
          <w:sz w:val="12"/>
          <w:szCs w:val="12"/>
        </w:rPr>
        <w:t xml:space="preserve">Numeryczne oznaczenie alergenów znajduje się na stronie projektu </w:t>
      </w:r>
    </w:p>
    <w:p w14:paraId="769FA52B" w14:textId="77777777" w:rsidR="00DA5740" w:rsidRPr="00DA5740" w:rsidRDefault="00DA5740">
      <w:pPr>
        <w:rPr>
          <w:sz w:val="12"/>
          <w:szCs w:val="12"/>
        </w:rPr>
      </w:pPr>
    </w:p>
    <w:sectPr w:rsidR="00DA5740" w:rsidRPr="00DA5740" w:rsidSect="00C215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C215E9"/>
    <w:rsid w:val="00D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1</cp:revision>
  <dcterms:created xsi:type="dcterms:W3CDTF">2024-03-15T10:22:00Z</dcterms:created>
  <dcterms:modified xsi:type="dcterms:W3CDTF">2024-03-15T10:23:00Z</dcterms:modified>
</cp:coreProperties>
</file>