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4"/>
        <w:tblW w:w="16050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683466" w14:paraId="183A27D5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C955A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AA7D02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A6B00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7BE76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927814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156E7B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 ELIMINACJNA (bez jaj)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C4F03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AFCFE6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C7920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683466" w14:paraId="11EF7FC2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A16D193" w14:textId="77777777" w:rsidR="00683466" w:rsidRPr="006C35DA" w:rsidRDefault="00683466" w:rsidP="00683466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C35DA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6C35DA">
              <w:rPr>
                <w:b/>
                <w:bCs/>
                <w:sz w:val="24"/>
                <w:szCs w:val="24"/>
              </w:rPr>
              <w:t xml:space="preserve">.2024 </w:t>
            </w:r>
            <w:r>
              <w:rPr>
                <w:b/>
                <w:bCs/>
                <w:sz w:val="24"/>
                <w:szCs w:val="24"/>
              </w:rPr>
              <w:t>r ŚRODA</w:t>
            </w:r>
          </w:p>
          <w:p w14:paraId="2872BAE9" w14:textId="77777777" w:rsidR="00683466" w:rsidRDefault="00683466" w:rsidP="00683466">
            <w:pPr>
              <w:ind w:left="113" w:right="113"/>
            </w:pPr>
          </w:p>
          <w:p w14:paraId="5479538F" w14:textId="77777777" w:rsidR="00683466" w:rsidRDefault="00683466" w:rsidP="00683466">
            <w:pPr>
              <w:ind w:left="113" w:right="113"/>
            </w:pPr>
          </w:p>
          <w:p w14:paraId="4D8789C3" w14:textId="77777777" w:rsidR="00683466" w:rsidRDefault="00683466" w:rsidP="00683466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3BCDE7F" w14:textId="77777777" w:rsidR="00683466" w:rsidRDefault="00683466" w:rsidP="006834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FB0941D" w14:textId="77777777" w:rsidR="00683466" w:rsidRDefault="00683466" w:rsidP="00683466">
            <w:pPr>
              <w:ind w:left="113" w:right="113"/>
              <w:rPr>
                <w:sz w:val="16"/>
                <w:szCs w:val="16"/>
              </w:rPr>
            </w:pPr>
          </w:p>
          <w:p w14:paraId="142EFE8B" w14:textId="77777777" w:rsidR="00683466" w:rsidRDefault="00683466" w:rsidP="00683466">
            <w:pPr>
              <w:ind w:left="113" w:right="113"/>
              <w:rPr>
                <w:sz w:val="16"/>
                <w:szCs w:val="16"/>
              </w:rPr>
            </w:pPr>
          </w:p>
          <w:p w14:paraId="69E7E473" w14:textId="77777777" w:rsidR="00683466" w:rsidRDefault="00683466" w:rsidP="00683466">
            <w:pPr>
              <w:ind w:left="113" w:right="113"/>
              <w:rPr>
                <w:sz w:val="16"/>
                <w:szCs w:val="16"/>
              </w:rPr>
            </w:pPr>
          </w:p>
          <w:p w14:paraId="0033F456" w14:textId="77777777" w:rsidR="00683466" w:rsidRDefault="00683466" w:rsidP="006834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313193" w14:textId="77777777" w:rsidR="00683466" w:rsidRDefault="00683466" w:rsidP="00683466">
            <w:r>
              <w:rPr>
                <w:sz w:val="14"/>
                <w:szCs w:val="14"/>
              </w:rPr>
              <w:t xml:space="preserve">Herbata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jajko gotowane 60g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5g. sałatka buraczana  80g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47C64B" w14:textId="77777777" w:rsidR="00683466" w:rsidRDefault="00683466" w:rsidP="00683466">
            <w:r>
              <w:rPr>
                <w:sz w:val="14"/>
                <w:szCs w:val="14"/>
              </w:rPr>
              <w:t>Herbata 250ml</w:t>
            </w:r>
            <w:r w:rsidRPr="00170924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grysik na mleku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powidło 50g,jabłko pieczone 150g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8F1712" w14:textId="77777777" w:rsidR="00683466" w:rsidRDefault="00683466" w:rsidP="00683466">
            <w:r>
              <w:rPr>
                <w:sz w:val="14"/>
                <w:szCs w:val="14"/>
              </w:rPr>
              <w:t xml:space="preserve">Herbata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>
              <w:rPr>
                <w:sz w:val="14"/>
                <w:szCs w:val="14"/>
              </w:rPr>
              <w:t xml:space="preserve">grysik na mleku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powidło 50g,jabłko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74CFA0" w14:textId="77777777" w:rsidR="00683466" w:rsidRDefault="00683466" w:rsidP="00683466">
            <w:r>
              <w:rPr>
                <w:sz w:val="14"/>
                <w:szCs w:val="14"/>
              </w:rPr>
              <w:t>Herbata  250ml,masło 20g</w:t>
            </w:r>
            <w:r w:rsidRPr="0017092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 w:rsidRPr="00170924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bułki 50g</w:t>
            </w:r>
            <w:r w:rsidRPr="00170924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>grysik na mleku 400ml</w:t>
            </w:r>
            <w:r w:rsidRPr="00170924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b/>
                <w:bCs/>
                <w:sz w:val="14"/>
                <w:szCs w:val="14"/>
                <w:u w:val="single"/>
              </w:rPr>
              <w:t>),</w:t>
            </w:r>
            <w:r>
              <w:rPr>
                <w:sz w:val="14"/>
                <w:szCs w:val="14"/>
              </w:rPr>
              <w:t xml:space="preserve"> powidło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E0EE8" w14:textId="77777777" w:rsidR="00683466" w:rsidRDefault="00683466" w:rsidP="00683466">
            <w:r>
              <w:rPr>
                <w:sz w:val="14"/>
                <w:szCs w:val="14"/>
              </w:rPr>
              <w:t xml:space="preserve">Herbata 250ml 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,jajko got.60g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>, sałatka buraczana z sosem winegret 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9EB5B1" w14:textId="77777777" w:rsidR="00683466" w:rsidRDefault="00683466" w:rsidP="00683466">
            <w:r>
              <w:rPr>
                <w:sz w:val="14"/>
                <w:szCs w:val="14"/>
              </w:rPr>
              <w:t xml:space="preserve">Herbata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>. 100g, twaróg z pietr.ziel.70g,</w:t>
            </w:r>
            <w:r w:rsidRPr="00677A2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sok pomidorowy 150ml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AD3837" w14:textId="77777777" w:rsidR="00683466" w:rsidRDefault="00683466" w:rsidP="00683466">
            <w:r>
              <w:rPr>
                <w:sz w:val="14"/>
                <w:szCs w:val="14"/>
              </w:rPr>
              <w:t xml:space="preserve">Kawa z mlekiem b/cukru 250ml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70g,</w:t>
            </w:r>
            <w:r w:rsidRPr="00677A2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jabłko pieczone 150g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528BEC" w14:textId="77777777" w:rsidR="00683466" w:rsidRDefault="00683466" w:rsidP="00683466">
            <w:r>
              <w:rPr>
                <w:sz w:val="14"/>
                <w:szCs w:val="14"/>
              </w:rPr>
              <w:t xml:space="preserve">Kawa z mlekiem b/cukru 250ml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got.60g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5g. sałatka jarzynowa z jog. 90g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FCE8C76" w14:textId="77777777" w:rsidR="00683466" w:rsidRDefault="00683466" w:rsidP="00683466">
            <w:r>
              <w:rPr>
                <w:sz w:val="14"/>
                <w:szCs w:val="14"/>
              </w:rPr>
              <w:t xml:space="preserve">Kawa z mlekiem b/cukru 250ml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(1,7,16,18),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got.60g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5g. sałatka jarzynowa z jog. 90g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</w:t>
            </w:r>
          </w:p>
        </w:tc>
      </w:tr>
      <w:tr w:rsidR="00683466" w14:paraId="462B75CC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04F6BE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7A9284" w14:textId="77777777" w:rsidR="00683466" w:rsidRDefault="00683466" w:rsidP="0068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53B455" w14:textId="77777777" w:rsidR="00683466" w:rsidRDefault="00683466" w:rsidP="0068346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83A0DAC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250ml,chleb chrupki 2szt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>. 30g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683466" w14:paraId="0F618204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52E5AF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342247E" w14:textId="77777777" w:rsidR="00683466" w:rsidRDefault="00683466" w:rsidP="006834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7EDF45" w14:textId="77777777" w:rsidR="00683466" w:rsidRPr="00A20CB1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fasolka po bretońsku (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 60g.wędlina 60g) 350g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chleb 80g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4850AD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pierogi leniwe 350g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jogurt owocowy 150ml </w:t>
            </w:r>
            <w:r w:rsidRPr="001775F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4BEB5D" w14:textId="77777777" w:rsidR="00683466" w:rsidRPr="00A20CB1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Ziemniaczana 400ml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 xml:space="preserve"> (1,7,9),</w:t>
            </w:r>
            <w:r>
              <w:rPr>
                <w:sz w:val="14"/>
                <w:szCs w:val="14"/>
              </w:rPr>
              <w:t xml:space="preserve"> pierogi leniwe 350g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(1,3,7),</w:t>
            </w:r>
            <w:r>
              <w:rPr>
                <w:sz w:val="14"/>
                <w:szCs w:val="14"/>
              </w:rPr>
              <w:t xml:space="preserve"> jogurt owocowy 150ml </w:t>
            </w:r>
            <w:r w:rsidRPr="001775F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914BE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 400ml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fasolka po bretońsku 350g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chleb 80g </w:t>
            </w:r>
            <w:r w:rsidRPr="0054430F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1A36E2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Ziemniaczana400ml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 xml:space="preserve">(1,7,9), </w:t>
            </w:r>
            <w:r>
              <w:rPr>
                <w:sz w:val="14"/>
                <w:szCs w:val="14"/>
              </w:rPr>
              <w:t xml:space="preserve">mięso mielone 80g,ryż 200g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sos koperk.70ml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marchew z wody 150g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b/c z 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B86513" w14:textId="77777777" w:rsidR="00683466" w:rsidRDefault="00683466" w:rsidP="00683466">
            <w:r>
              <w:rPr>
                <w:sz w:val="14"/>
                <w:szCs w:val="14"/>
              </w:rPr>
              <w:t xml:space="preserve">Ziemniaczana400ml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</w:t>
            </w:r>
            <w:proofErr w:type="spellStart"/>
            <w:r>
              <w:rPr>
                <w:sz w:val="14"/>
                <w:szCs w:val="14"/>
              </w:rPr>
              <w:t>woł.piecz.w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ryż 200g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sos koperk.70ml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marchew z wody 150g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b/c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F0A761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Ziemniaczana400ml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woł.80g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ryż 200g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sos koperk.70ml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surówka z marchewki i jabłka z jog.100g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b/c z aronii 250ml</w:t>
            </w:r>
          </w:p>
        </w:tc>
      </w:tr>
      <w:tr w:rsidR="00683466" w14:paraId="49730BA4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C57A45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4F05FFC" w14:textId="77777777" w:rsidR="00683466" w:rsidRDefault="00683466" w:rsidP="00683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49F4C38" w14:textId="77777777" w:rsidR="00683466" w:rsidRDefault="00683466" w:rsidP="00683466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E3BDBFC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Surówka z selera, jabłka i grejpfruta z jog.100g </w:t>
            </w:r>
            <w:r w:rsidRPr="001918D9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683466" w14:paraId="6F10F470" w14:textId="77777777" w:rsidTr="00C02CBA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D927C27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B1BB62" w14:textId="77777777" w:rsidR="00683466" w:rsidRDefault="00683466" w:rsidP="006834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6E88EC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50g.sał. z ogórka kiszonego i papryki 60g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87BC46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 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4E8A8B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 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25CA6A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D32F21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  <w:u w:val="single"/>
              </w:rPr>
              <w:t>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ogórka kiszonego i papryki 60g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C3F109" w14:textId="77777777" w:rsidR="00683466" w:rsidRDefault="00683466" w:rsidP="00683466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>.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 s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02BD42" w14:textId="77777777" w:rsidR="00683466" w:rsidRDefault="00683466" w:rsidP="00683466">
            <w:r>
              <w:rPr>
                <w:sz w:val="14"/>
                <w:szCs w:val="14"/>
              </w:rPr>
              <w:t>Herbata b/ cukru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  <w:u w:val="single"/>
              </w:rPr>
              <w:t>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2388C3" w14:textId="77777777" w:rsidR="00683466" w:rsidRDefault="00683466" w:rsidP="00683466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graham 65g                 ( 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kiszonego i papryki 60g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F425703" w14:textId="77777777" w:rsidR="00683466" w:rsidRDefault="00683466" w:rsidP="00683466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 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graham 65g( 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 z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kiszonego i papryki 60g</w:t>
            </w:r>
          </w:p>
        </w:tc>
      </w:tr>
      <w:tr w:rsidR="00683466" w14:paraId="27305C67" w14:textId="77777777" w:rsidTr="00C02CBA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7E7188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5D6708F" w14:textId="77777777" w:rsidR="00683466" w:rsidRDefault="00683466" w:rsidP="006834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A8E50F" w14:textId="77777777" w:rsidR="00683466" w:rsidRDefault="00683466" w:rsidP="00683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683263" w14:textId="77777777" w:rsidR="00683466" w:rsidRDefault="00683466" w:rsidP="00683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61D3CF" w14:textId="77777777" w:rsidR="00683466" w:rsidRDefault="00683466" w:rsidP="00683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078FDB" w14:textId="77777777" w:rsidR="00683466" w:rsidRDefault="00683466" w:rsidP="006834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owocowo-warzywny 100ml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268E5E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Sok pomidorowy 300ml</w:t>
            </w:r>
          </w:p>
        </w:tc>
      </w:tr>
      <w:tr w:rsidR="00683466" w14:paraId="3C7AF46F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55B45D" w14:textId="77777777" w:rsidR="00683466" w:rsidRDefault="00683466" w:rsidP="0068346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3F4F833" w14:textId="77777777" w:rsidR="00683466" w:rsidRDefault="00683466" w:rsidP="00683466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E2A102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kcal- 2772,80</w:t>
            </w:r>
          </w:p>
          <w:p w14:paraId="3C479375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-105.80</w:t>
            </w:r>
          </w:p>
          <w:p w14:paraId="20F0BF28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-75.20</w:t>
            </w:r>
          </w:p>
          <w:p w14:paraId="4EE2183A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-36.50</w:t>
            </w:r>
          </w:p>
          <w:p w14:paraId="52C859D6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-440.10</w:t>
            </w:r>
          </w:p>
          <w:p w14:paraId="6B2B4EBE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-84.20</w:t>
            </w:r>
          </w:p>
          <w:p w14:paraId="7778AD5B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-51.70</w:t>
            </w:r>
          </w:p>
          <w:p w14:paraId="6B9F7045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-7.20</w:t>
            </w:r>
          </w:p>
          <w:p w14:paraId="5EA2FCC7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2DC845EC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A3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kcal- 2493.50</w:t>
            </w:r>
          </w:p>
          <w:p w14:paraId="6773D57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-103.30</w:t>
            </w:r>
          </w:p>
          <w:p w14:paraId="61D089A5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-65.90</w:t>
            </w:r>
          </w:p>
          <w:p w14:paraId="183D7C39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09D3652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-381</w:t>
            </w:r>
          </w:p>
          <w:p w14:paraId="0DDC9031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-90.80</w:t>
            </w:r>
          </w:p>
          <w:p w14:paraId="6194676A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-25.30</w:t>
            </w:r>
          </w:p>
          <w:p w14:paraId="15502F84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403BA4E8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4B323CD6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6154AE70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  <w:p w14:paraId="08B4F095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207E3B34" w14:textId="77777777" w:rsidR="00683466" w:rsidRDefault="00683466" w:rsidP="0068346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6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kcal- 2493.50</w:t>
            </w:r>
          </w:p>
          <w:p w14:paraId="38D47F5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-103.30</w:t>
            </w:r>
          </w:p>
          <w:p w14:paraId="4B25735C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-65.90</w:t>
            </w:r>
          </w:p>
          <w:p w14:paraId="76C772F3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-37.90</w:t>
            </w:r>
          </w:p>
          <w:p w14:paraId="5C91CF02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-381</w:t>
            </w:r>
          </w:p>
          <w:p w14:paraId="60BF6DF2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-90.80</w:t>
            </w:r>
          </w:p>
          <w:p w14:paraId="2AE9BE2C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-25.30</w:t>
            </w:r>
          </w:p>
          <w:p w14:paraId="64316EFB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577B7A95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371A9972" w14:textId="77777777" w:rsidR="00683466" w:rsidRDefault="00683466" w:rsidP="0068346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2CC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kcal- 2662.40</w:t>
            </w:r>
          </w:p>
          <w:p w14:paraId="71A9C16A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-117.30</w:t>
            </w:r>
          </w:p>
          <w:p w14:paraId="186E006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</w:t>
            </w:r>
          </w:p>
          <w:p w14:paraId="4F1199A0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-42.10</w:t>
            </w:r>
          </w:p>
          <w:p w14:paraId="713F69C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-393.90</w:t>
            </w:r>
          </w:p>
          <w:p w14:paraId="28CA3BFB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-97</w:t>
            </w:r>
          </w:p>
          <w:p w14:paraId="716BDEAD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-21.20</w:t>
            </w:r>
          </w:p>
          <w:p w14:paraId="524A9286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-4.90</w:t>
            </w:r>
          </w:p>
          <w:p w14:paraId="11E40C4E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74B8B5D8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16F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kcal- 2414.40</w:t>
            </w:r>
          </w:p>
          <w:p w14:paraId="421AB3CE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-90.40</w:t>
            </w:r>
          </w:p>
          <w:p w14:paraId="1570AFA5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-60.90</w:t>
            </w:r>
          </w:p>
          <w:p w14:paraId="1F0EFD33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-27.30</w:t>
            </w:r>
          </w:p>
          <w:p w14:paraId="1D14401B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-397.70</w:t>
            </w:r>
          </w:p>
          <w:p w14:paraId="2CEC1697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-64.80</w:t>
            </w:r>
          </w:p>
          <w:p w14:paraId="782B5CF8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-50.90</w:t>
            </w:r>
          </w:p>
          <w:p w14:paraId="329A8630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-7.80</w:t>
            </w:r>
          </w:p>
          <w:p w14:paraId="6D1AAF15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33BBBC0E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FA4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kcal- 2077.10</w:t>
            </w:r>
          </w:p>
          <w:p w14:paraId="21727627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</w:t>
            </w:r>
          </w:p>
          <w:p w14:paraId="3F2B8C4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-50.60</w:t>
            </w:r>
          </w:p>
          <w:p w14:paraId="04B0B4DE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-29.40</w:t>
            </w:r>
          </w:p>
          <w:p w14:paraId="0A1769EA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-340.70</w:t>
            </w:r>
          </w:p>
          <w:p w14:paraId="3F46F180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-64.70</w:t>
            </w:r>
          </w:p>
          <w:p w14:paraId="1FAB9DE2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-36.80</w:t>
            </w:r>
          </w:p>
          <w:p w14:paraId="15D4AD8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1B1230B8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23E3D56B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3CA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kcal- 2089.30</w:t>
            </w:r>
          </w:p>
          <w:p w14:paraId="068CE5E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</w:t>
            </w:r>
          </w:p>
          <w:p w14:paraId="665BDF5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-51.40</w:t>
            </w:r>
          </w:p>
          <w:p w14:paraId="6D9447C6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-29.70</w:t>
            </w:r>
          </w:p>
          <w:p w14:paraId="6C926D17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-340.70</w:t>
            </w:r>
          </w:p>
          <w:p w14:paraId="486FF66E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-64.70</w:t>
            </w:r>
          </w:p>
          <w:p w14:paraId="0A4DA32B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-26.80</w:t>
            </w:r>
          </w:p>
          <w:p w14:paraId="5F796DDA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50783E1A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2FF35997" w14:textId="77777777" w:rsidR="00683466" w:rsidRDefault="00683466" w:rsidP="00683466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D025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kcal- 2020.60</w:t>
            </w:r>
          </w:p>
          <w:p w14:paraId="70FDF08F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-67.70</w:t>
            </w:r>
          </w:p>
          <w:p w14:paraId="590284F9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-48.60</w:t>
            </w:r>
          </w:p>
          <w:p w14:paraId="50B43B5E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-28.20</w:t>
            </w:r>
          </w:p>
          <w:p w14:paraId="2D56691B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-315.10</w:t>
            </w:r>
          </w:p>
          <w:p w14:paraId="670AF01F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-54.50</w:t>
            </w:r>
          </w:p>
          <w:p w14:paraId="29AAC1C2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-34.80</w:t>
            </w:r>
          </w:p>
          <w:p w14:paraId="16D809EB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7901390F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3EF6F999" w14:textId="77777777" w:rsidR="00683466" w:rsidRDefault="00683466" w:rsidP="0068346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D233E2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kcal- 2100.30</w:t>
            </w:r>
          </w:p>
          <w:p w14:paraId="521D1BA6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</w:t>
            </w:r>
          </w:p>
          <w:p w14:paraId="41BA9223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-51</w:t>
            </w:r>
          </w:p>
          <w:p w14:paraId="2D851298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-29.20</w:t>
            </w:r>
          </w:p>
          <w:p w14:paraId="65272ECD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-340.70</w:t>
            </w:r>
          </w:p>
          <w:p w14:paraId="2B3B69A8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-61.40</w:t>
            </w:r>
          </w:p>
          <w:p w14:paraId="21511D30" w14:textId="77777777" w:rsidR="00683466" w:rsidRDefault="00683466" w:rsidP="0068346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-41.30</w:t>
            </w:r>
          </w:p>
          <w:p w14:paraId="3FD97508" w14:textId="77777777" w:rsidR="00683466" w:rsidRDefault="00683466" w:rsidP="006834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-7.20</w:t>
            </w:r>
          </w:p>
          <w:p w14:paraId="146B8F66" w14:textId="77777777" w:rsidR="00683466" w:rsidRDefault="00683466" w:rsidP="00683466">
            <w:pPr>
              <w:rPr>
                <w:sz w:val="14"/>
                <w:szCs w:val="14"/>
              </w:rPr>
            </w:pPr>
          </w:p>
          <w:p w14:paraId="7D68E736" w14:textId="77777777" w:rsidR="00683466" w:rsidRPr="000252AD" w:rsidRDefault="00683466" w:rsidP="00683466">
            <w:pPr>
              <w:rPr>
                <w:sz w:val="14"/>
                <w:szCs w:val="14"/>
              </w:rPr>
            </w:pPr>
          </w:p>
        </w:tc>
      </w:tr>
    </w:tbl>
    <w:p w14:paraId="2360429F" w14:textId="77777777" w:rsidR="00683466" w:rsidRDefault="00683466" w:rsidP="00683466">
      <w:pPr>
        <w:rPr>
          <w:sz w:val="14"/>
          <w:szCs w:val="14"/>
        </w:rPr>
      </w:pPr>
    </w:p>
    <w:p w14:paraId="3EE89CA9" w14:textId="77777777" w:rsidR="00683466" w:rsidRDefault="00683466" w:rsidP="00683466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CCEE37F" w14:textId="77777777" w:rsidR="00683466" w:rsidRDefault="00683466" w:rsidP="00683466"/>
    <w:p w14:paraId="52C37AE3" w14:textId="33C88772" w:rsidR="004709A9" w:rsidRPr="00683466" w:rsidRDefault="004709A9" w:rsidP="00683466"/>
    <w:sectPr w:rsidR="004709A9" w:rsidRPr="00683466" w:rsidSect="00E376E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167A3F"/>
    <w:rsid w:val="001B64D9"/>
    <w:rsid w:val="00346427"/>
    <w:rsid w:val="004709A9"/>
    <w:rsid w:val="004E4638"/>
    <w:rsid w:val="00665726"/>
    <w:rsid w:val="00683466"/>
    <w:rsid w:val="006E3EC2"/>
    <w:rsid w:val="00AF5E27"/>
    <w:rsid w:val="00CF3CB0"/>
    <w:rsid w:val="00E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2024-03-04T08:00:00Z</dcterms:created>
  <dcterms:modified xsi:type="dcterms:W3CDTF">2024-03-04T08:00:00Z</dcterms:modified>
</cp:coreProperties>
</file>