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665726" w14:paraId="0BDEB94E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C66A8D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2611D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8470B8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54539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9D5147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440C20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200DE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804F0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B223F2F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665726" w14:paraId="3F6E2B35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A77A6E5" w14:textId="77777777" w:rsidR="00665726" w:rsidRPr="006C35DA" w:rsidRDefault="00665726" w:rsidP="00C02CBA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C35DA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>r  CZWARTEK</w:t>
            </w:r>
          </w:p>
          <w:p w14:paraId="5B4A9CEB" w14:textId="77777777" w:rsidR="00665726" w:rsidRDefault="00665726" w:rsidP="00C02CBA">
            <w:pPr>
              <w:ind w:left="942" w:right="113"/>
            </w:pPr>
          </w:p>
          <w:p w14:paraId="5872DBC8" w14:textId="77777777" w:rsidR="00665726" w:rsidRDefault="00665726" w:rsidP="00C02CBA">
            <w:pPr>
              <w:ind w:left="942" w:right="113"/>
            </w:pPr>
          </w:p>
          <w:p w14:paraId="49665D86" w14:textId="77777777" w:rsidR="00665726" w:rsidRDefault="00665726" w:rsidP="00C02CBA">
            <w:pPr>
              <w:ind w:left="942" w:right="113"/>
            </w:pPr>
          </w:p>
          <w:p w14:paraId="771EBDA9" w14:textId="77777777" w:rsidR="00665726" w:rsidRDefault="00665726" w:rsidP="00C02CBA">
            <w:pPr>
              <w:ind w:left="942" w:right="113"/>
            </w:pPr>
          </w:p>
          <w:p w14:paraId="715EF061" w14:textId="77777777" w:rsidR="00665726" w:rsidRDefault="00665726" w:rsidP="00C02CBA">
            <w:pPr>
              <w:ind w:left="113" w:right="113"/>
            </w:pPr>
          </w:p>
          <w:p w14:paraId="6238C055" w14:textId="77777777" w:rsidR="00665726" w:rsidRDefault="00665726" w:rsidP="00C02CBA">
            <w:pPr>
              <w:ind w:left="113" w:right="113"/>
            </w:pPr>
          </w:p>
          <w:p w14:paraId="363769E7" w14:textId="77777777" w:rsidR="00665726" w:rsidRDefault="00665726" w:rsidP="00C02CBA">
            <w:pPr>
              <w:ind w:left="113" w:right="113"/>
            </w:pPr>
          </w:p>
          <w:p w14:paraId="06E68169" w14:textId="77777777" w:rsidR="00665726" w:rsidRDefault="00665726" w:rsidP="00C02CBA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3FF5F5A" w14:textId="77777777" w:rsidR="00665726" w:rsidRDefault="00665726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6F9E11B" w14:textId="77777777" w:rsidR="00665726" w:rsidRDefault="00665726" w:rsidP="00C02CBA">
            <w:pPr>
              <w:ind w:left="113" w:right="113"/>
              <w:rPr>
                <w:sz w:val="16"/>
                <w:szCs w:val="16"/>
              </w:rPr>
            </w:pPr>
          </w:p>
          <w:p w14:paraId="3B3D8161" w14:textId="77777777" w:rsidR="00665726" w:rsidRDefault="00665726" w:rsidP="00C02CBA">
            <w:pPr>
              <w:ind w:left="113" w:right="113"/>
              <w:rPr>
                <w:sz w:val="16"/>
                <w:szCs w:val="16"/>
              </w:rPr>
            </w:pPr>
          </w:p>
          <w:p w14:paraId="41994566" w14:textId="77777777" w:rsidR="00665726" w:rsidRDefault="00665726" w:rsidP="00C02CBA">
            <w:pPr>
              <w:ind w:left="113" w:right="113"/>
              <w:rPr>
                <w:sz w:val="16"/>
                <w:szCs w:val="16"/>
              </w:rPr>
            </w:pPr>
          </w:p>
          <w:p w14:paraId="300827C2" w14:textId="77777777" w:rsidR="00665726" w:rsidRDefault="00665726" w:rsidP="00C02CB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E9FED0" w14:textId="77777777" w:rsidR="00665726" w:rsidRPr="00092AC7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250ml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galaretka drobiowa 130g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(3,6,7,9,10),</w:t>
            </w:r>
            <w:r>
              <w:rPr>
                <w:sz w:val="14"/>
                <w:szCs w:val="14"/>
              </w:rPr>
              <w:t xml:space="preserve"> cytryna 15g, papryka świeża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E15A64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Herbata250ml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masło 20g</w:t>
            </w:r>
          </w:p>
          <w:p w14:paraId="1A55663A" w14:textId="77777777" w:rsidR="00665726" w:rsidRDefault="00665726" w:rsidP="00C02CBA"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konc.pomid.z</w:t>
            </w:r>
            <w:proofErr w:type="spellEnd"/>
            <w:r>
              <w:rPr>
                <w:sz w:val="14"/>
                <w:szCs w:val="14"/>
              </w:rPr>
              <w:t xml:space="preserve"> pietr.ziel.70g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owocowy 100ml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3F85E1" w14:textId="77777777" w:rsidR="00665726" w:rsidRDefault="00665726" w:rsidP="00C02CBA">
            <w:r>
              <w:rPr>
                <w:sz w:val="14"/>
                <w:szCs w:val="14"/>
              </w:rPr>
              <w:t>Herbata 250ml</w:t>
            </w:r>
            <w:r w:rsidRPr="00B23F1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pasta z twarogu i </w:t>
            </w:r>
            <w:proofErr w:type="spellStart"/>
            <w:r>
              <w:rPr>
                <w:sz w:val="14"/>
                <w:szCs w:val="14"/>
              </w:rPr>
              <w:t>konc.pomid.z</w:t>
            </w:r>
            <w:proofErr w:type="spellEnd"/>
            <w:r>
              <w:rPr>
                <w:sz w:val="14"/>
                <w:szCs w:val="14"/>
              </w:rPr>
              <w:t xml:space="preserve"> pietr.ziel.70g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owocowy 100ml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FFEC2A" w14:textId="77777777" w:rsidR="00665726" w:rsidRDefault="00665726" w:rsidP="00C02CBA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bułki 50g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400ml, pasta z twarogu i </w:t>
            </w:r>
            <w:proofErr w:type="spellStart"/>
            <w:r>
              <w:rPr>
                <w:sz w:val="14"/>
                <w:szCs w:val="14"/>
              </w:rPr>
              <w:t>konc.pomid.z</w:t>
            </w:r>
            <w:proofErr w:type="spellEnd"/>
            <w:r>
              <w:rPr>
                <w:sz w:val="14"/>
                <w:szCs w:val="14"/>
              </w:rPr>
              <w:t xml:space="preserve"> pietr.ziel.70g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mus owocowy 100ml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1408E3" w14:textId="77777777" w:rsidR="00665726" w:rsidRDefault="00665726" w:rsidP="00C02CBA">
            <w:r>
              <w:rPr>
                <w:sz w:val="14"/>
                <w:szCs w:val="14"/>
              </w:rPr>
              <w:t xml:space="preserve">Herbata  250ml 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galaretka drobiowa 130g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(3,6,7,9,10)</w:t>
            </w:r>
            <w:r>
              <w:rPr>
                <w:sz w:val="14"/>
                <w:szCs w:val="14"/>
              </w:rPr>
              <w:t>, cytryna 15g, papryka świeża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A5A93C" w14:textId="77777777" w:rsidR="00665726" w:rsidRDefault="00665726" w:rsidP="00C02CBA">
            <w:r>
              <w:rPr>
                <w:sz w:val="14"/>
                <w:szCs w:val="14"/>
              </w:rPr>
              <w:t xml:space="preserve">Kawa z mlekiem 250ml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>)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galaretka drobiowa 130g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(3,6,7,9,10),</w:t>
            </w:r>
            <w:r>
              <w:rPr>
                <w:sz w:val="14"/>
                <w:szCs w:val="14"/>
              </w:rPr>
              <w:t xml:space="preserve"> cytryna 15g, papryka świeża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5A222F" w14:textId="77777777" w:rsidR="00665726" w:rsidRDefault="00665726" w:rsidP="00C02CBA">
            <w:r>
              <w:rPr>
                <w:sz w:val="14"/>
                <w:szCs w:val="14"/>
              </w:rPr>
              <w:t>Herbata b/cukru 250ml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pomid.z</w:t>
            </w:r>
            <w:proofErr w:type="spellEnd"/>
            <w:r>
              <w:rPr>
                <w:sz w:val="14"/>
                <w:szCs w:val="14"/>
              </w:rPr>
              <w:t xml:space="preserve"> pietr.ziel.70g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owocowo-warzywny  100ml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DE588A" w14:textId="77777777" w:rsidR="00665726" w:rsidRDefault="00665726" w:rsidP="00C02CBA">
            <w:r>
              <w:rPr>
                <w:sz w:val="14"/>
                <w:szCs w:val="14"/>
              </w:rPr>
              <w:t>Herbata  b/cukru 250ml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konc.pomid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mus owocowo – warzywny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F77C73" w14:textId="77777777" w:rsidR="00665726" w:rsidRDefault="00665726" w:rsidP="00C02CBA">
            <w:r>
              <w:rPr>
                <w:sz w:val="14"/>
                <w:szCs w:val="14"/>
              </w:rPr>
              <w:t xml:space="preserve">Herbata  b/cukru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mus owocowo – warzywny 100g</w:t>
            </w:r>
          </w:p>
        </w:tc>
      </w:tr>
      <w:tr w:rsidR="00665726" w14:paraId="233E5C85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7C6B85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3589EF" w14:textId="77777777" w:rsidR="00665726" w:rsidRDefault="00665726" w:rsidP="00C02C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F96DA4" w14:textId="77777777" w:rsidR="00665726" w:rsidRDefault="00665726" w:rsidP="00C02CBA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BF00D62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,graham 65g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10g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sardynka w oleju 40g </w:t>
            </w:r>
            <w:r w:rsidRPr="005F6F66">
              <w:rPr>
                <w:b/>
                <w:sz w:val="14"/>
                <w:szCs w:val="14"/>
                <w:u w:val="single"/>
              </w:rPr>
              <w:t>4</w:t>
            </w:r>
          </w:p>
        </w:tc>
      </w:tr>
      <w:tr w:rsidR="00665726" w14:paraId="716F1C86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700DB8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7CB168D" w14:textId="77777777" w:rsidR="00665726" w:rsidRDefault="00665726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2CD65F" w14:textId="77777777" w:rsidR="00665726" w:rsidRDefault="00665726" w:rsidP="00C02CBA">
            <w:r>
              <w:rPr>
                <w:sz w:val="14"/>
                <w:szCs w:val="14"/>
              </w:rPr>
              <w:t xml:space="preserve">Ziemniaczana 400ml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pieczeń (</w:t>
            </w:r>
            <w:proofErr w:type="spellStart"/>
            <w:r w:rsidRPr="00D424F3">
              <w:rPr>
                <w:b/>
                <w:sz w:val="14"/>
                <w:szCs w:val="14"/>
                <w:u w:val="single"/>
              </w:rPr>
              <w:t>woł</w:t>
            </w:r>
            <w:proofErr w:type="spellEnd"/>
            <w:r>
              <w:rPr>
                <w:b/>
                <w:sz w:val="14"/>
                <w:szCs w:val="14"/>
                <w:u w:val="single"/>
              </w:rPr>
              <w:t>.</w:t>
            </w:r>
            <w:r w:rsidRPr="00D424F3">
              <w:rPr>
                <w:b/>
                <w:sz w:val="14"/>
                <w:szCs w:val="14"/>
                <w:u w:val="single"/>
              </w:rPr>
              <w:t xml:space="preserve"> 130g</w:t>
            </w:r>
            <w:r>
              <w:rPr>
                <w:sz w:val="14"/>
                <w:szCs w:val="14"/>
              </w:rPr>
              <w:t xml:space="preserve">) na dziko w sosie własnym 150g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makaron (</w:t>
            </w:r>
            <w:r w:rsidRPr="001E7774">
              <w:rPr>
                <w:b/>
                <w:bCs/>
                <w:sz w:val="14"/>
                <w:szCs w:val="14"/>
                <w:u w:val="single"/>
              </w:rPr>
              <w:t>90g</w:t>
            </w:r>
            <w:r>
              <w:rPr>
                <w:sz w:val="14"/>
                <w:szCs w:val="14"/>
              </w:rPr>
              <w:t xml:space="preserve">) 180g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 xml:space="preserve">(1,3), </w:t>
            </w:r>
            <w:r>
              <w:rPr>
                <w:sz w:val="14"/>
                <w:szCs w:val="14"/>
              </w:rPr>
              <w:t xml:space="preserve">surówka z marchewki i jabłka ze śmietaną i jog.150g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truskawek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28C85D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ryżem 400ml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piecz. w jarz.100g, ziem. 200g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truskawek 250ml 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9B670E" w14:textId="77777777" w:rsidR="00665726" w:rsidRDefault="00665726" w:rsidP="00C02CBA">
            <w:r>
              <w:rPr>
                <w:sz w:val="14"/>
                <w:szCs w:val="14"/>
              </w:rPr>
              <w:t xml:space="preserve">Koperkowa z ryżem 400ml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ziem.200g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truskawek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CD8B09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pieczeń na dziko w sosie własnym b/śmiet.100g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makaron(</w:t>
            </w:r>
            <w:r w:rsidRPr="001E7774">
              <w:rPr>
                <w:b/>
                <w:bCs/>
                <w:sz w:val="14"/>
                <w:szCs w:val="14"/>
                <w:u w:val="single"/>
              </w:rPr>
              <w:t>90g</w:t>
            </w:r>
            <w:r>
              <w:rPr>
                <w:sz w:val="14"/>
                <w:szCs w:val="14"/>
              </w:rPr>
              <w:t xml:space="preserve">) 180g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surówka z marchewki i jabłka b/ śmietany i b/jog.150g, kompot z truskawek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5B90FD" w14:textId="77777777" w:rsidR="00665726" w:rsidRDefault="00665726" w:rsidP="00C02CBA">
            <w:r>
              <w:rPr>
                <w:sz w:val="14"/>
                <w:szCs w:val="14"/>
              </w:rPr>
              <w:t xml:space="preserve">Ziemniaczana 400ml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pieczeń na dziko w sosie własnym 150g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makaron 180g </w:t>
            </w:r>
            <w:r w:rsidRPr="005F6F66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surówka z marchewki i jabłka ze śmietaną i jog.150g, kompot z truskawek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D62702" w14:textId="77777777" w:rsidR="00665726" w:rsidRDefault="00665726" w:rsidP="00C02CBA">
            <w:r>
              <w:rPr>
                <w:sz w:val="14"/>
                <w:szCs w:val="14"/>
              </w:rPr>
              <w:t>Koperkowa z ryżem 400ml (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ziemn.200g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truskawek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A33D2F" w14:textId="77777777" w:rsidR="00665726" w:rsidRDefault="00665726" w:rsidP="00C02CBA">
            <w:r>
              <w:rPr>
                <w:sz w:val="14"/>
                <w:szCs w:val="14"/>
              </w:rPr>
              <w:t xml:space="preserve">Koperkowa z ryżem 400ml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ziemn.200g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selera i jabłka z jog.100g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(7,9),</w:t>
            </w:r>
            <w:r>
              <w:rPr>
                <w:sz w:val="14"/>
                <w:szCs w:val="14"/>
              </w:rPr>
              <w:t>kompot z truskawek 250ml</w:t>
            </w:r>
          </w:p>
        </w:tc>
      </w:tr>
      <w:tr w:rsidR="00665726" w14:paraId="77A0F598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A62276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84E45B" w14:textId="77777777" w:rsidR="00665726" w:rsidRDefault="00665726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3394895" w14:textId="77777777" w:rsidR="00665726" w:rsidRDefault="00665726" w:rsidP="00C02CBA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7A24796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b/c, graham 65g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 xml:space="preserve">masło 10g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jabłko pieczone 150g</w:t>
            </w:r>
          </w:p>
        </w:tc>
      </w:tr>
      <w:tr w:rsidR="00665726" w14:paraId="1292C558" w14:textId="77777777" w:rsidTr="00C02CB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FAB995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1AE8296" w14:textId="77777777" w:rsidR="00665726" w:rsidRDefault="00665726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D49F44" w14:textId="77777777" w:rsidR="00665726" w:rsidRDefault="00665726" w:rsidP="00C02CBA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,kiełbasa żywiecka  50g,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EEC753" w14:textId="77777777" w:rsidR="00665726" w:rsidRDefault="00665726" w:rsidP="00C02CBA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 .50g, jabłko pieczone 150g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6189E7" w14:textId="77777777" w:rsidR="00665726" w:rsidRDefault="00665726" w:rsidP="00C02CBA">
            <w:r>
              <w:rPr>
                <w:sz w:val="14"/>
                <w:szCs w:val="14"/>
              </w:rPr>
              <w:t>Herbata250ml,masło 20g.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drob.pods.50g, jabłko pieczone 150g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F43917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283ED67D" w14:textId="77777777" w:rsidR="00665726" w:rsidRDefault="00665726" w:rsidP="00C02CBA">
            <w:r>
              <w:rPr>
                <w:sz w:val="14"/>
                <w:szCs w:val="14"/>
              </w:rPr>
              <w:t>50g, 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B7368E" w14:textId="77777777" w:rsidR="00665726" w:rsidRDefault="00665726" w:rsidP="00C02CBA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żywiecka 50g, rzodkiewka 20g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B4A174" w14:textId="77777777" w:rsidR="00665726" w:rsidRDefault="00665726" w:rsidP="00C02CBA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żywiecka  70g, rzodkiewka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A2BE00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cukru 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025FDE32" w14:textId="77777777" w:rsidR="00665726" w:rsidRDefault="00665726" w:rsidP="00C02CBA">
            <w:r>
              <w:rPr>
                <w:sz w:val="14"/>
                <w:szCs w:val="14"/>
              </w:rPr>
              <w:t>50g, 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DBCFA0" w14:textId="77777777" w:rsidR="00665726" w:rsidRDefault="00665726" w:rsidP="00C02CBA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drob.pods.50g, rzodkiewka 20g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5B8EE17" w14:textId="77777777" w:rsidR="00665726" w:rsidRDefault="00665726" w:rsidP="00C02CBA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drob.pods.50g, rzodkiewka 20g</w:t>
            </w:r>
          </w:p>
        </w:tc>
      </w:tr>
      <w:tr w:rsidR="00665726" w14:paraId="64CA630E" w14:textId="77777777" w:rsidTr="00C02CBA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A98468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9494F8A" w14:textId="77777777" w:rsidR="00665726" w:rsidRDefault="00665726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7D3F18" w14:textId="77777777" w:rsidR="00665726" w:rsidRDefault="00665726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homog.waniliowy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EA4D03" w14:textId="77777777" w:rsidR="00665726" w:rsidRDefault="00665726" w:rsidP="00C02CBA">
            <w:pPr>
              <w:jc w:val="center"/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homog.waniliowy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996F5D" w14:textId="77777777" w:rsidR="00665726" w:rsidRDefault="00665726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52259E" w14:textId="77777777" w:rsidR="00665726" w:rsidRDefault="00665726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1579E848" w14:textId="77777777" w:rsidR="00665726" w:rsidRDefault="00665726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waniliowy 150g 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0D0C962" w14:textId="77777777" w:rsidR="00665726" w:rsidRDefault="00665726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naturalny 150g</w:t>
            </w:r>
            <w:r w:rsidRPr="0099615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665726" w14:paraId="31584C5B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47019B" w14:textId="77777777" w:rsidR="00665726" w:rsidRDefault="00665726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6155D5F" w14:textId="77777777" w:rsidR="00665726" w:rsidRDefault="00665726" w:rsidP="00C02CBA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ABB29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kcal- 2489.90</w:t>
            </w:r>
          </w:p>
          <w:p w14:paraId="71F03E92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-125.90</w:t>
            </w:r>
          </w:p>
          <w:p w14:paraId="289D6BD0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-85.50</w:t>
            </w:r>
          </w:p>
          <w:p w14:paraId="3A3DDF4F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72AC9DE2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-314.60</w:t>
            </w:r>
          </w:p>
          <w:p w14:paraId="6331CC2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-67.70</w:t>
            </w:r>
          </w:p>
          <w:p w14:paraId="0872DBE7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-25.60</w:t>
            </w:r>
          </w:p>
          <w:p w14:paraId="396AE291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-3.50</w:t>
            </w:r>
          </w:p>
          <w:p w14:paraId="5482B09D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34BE4C01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B75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kcal- 2191.30</w:t>
            </w:r>
          </w:p>
          <w:p w14:paraId="783689DA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-101.30</w:t>
            </w:r>
          </w:p>
          <w:p w14:paraId="5F5372CB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-76.20</w:t>
            </w:r>
          </w:p>
          <w:p w14:paraId="1F67C6AA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-36.70</w:t>
            </w:r>
          </w:p>
          <w:p w14:paraId="6B3D3754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-284.30</w:t>
            </w:r>
          </w:p>
          <w:p w14:paraId="26808DF9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-81.50</w:t>
            </w:r>
          </w:p>
          <w:p w14:paraId="2CD3580F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42E5FFA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-3.90</w:t>
            </w:r>
          </w:p>
          <w:p w14:paraId="0C8E93F3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54CE8DAB" w14:textId="77777777" w:rsidR="00665726" w:rsidRDefault="00665726" w:rsidP="00C02CBA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266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kcal- 2191.30</w:t>
            </w:r>
          </w:p>
          <w:p w14:paraId="77B77E65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-101.30</w:t>
            </w:r>
          </w:p>
          <w:p w14:paraId="5578E37F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-76.20</w:t>
            </w:r>
          </w:p>
          <w:p w14:paraId="19BC7441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-36.70</w:t>
            </w:r>
          </w:p>
          <w:p w14:paraId="6DC4916A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-284.30</w:t>
            </w:r>
          </w:p>
          <w:p w14:paraId="290B8B5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-81.50</w:t>
            </w:r>
          </w:p>
          <w:p w14:paraId="3AEE525E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63DAA2FC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-3.90</w:t>
            </w:r>
          </w:p>
          <w:p w14:paraId="55AB7849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2E326116" w14:textId="77777777" w:rsidR="00665726" w:rsidRDefault="00665726" w:rsidP="00C02CBA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74A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kcal-2757.10</w:t>
            </w:r>
          </w:p>
          <w:p w14:paraId="29F8AAF8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-130.30</w:t>
            </w:r>
          </w:p>
          <w:p w14:paraId="43C3B3F3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</w:t>
            </w:r>
          </w:p>
          <w:p w14:paraId="45DB5289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-45.20</w:t>
            </w:r>
          </w:p>
          <w:p w14:paraId="09FA22C5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-364.60</w:t>
            </w:r>
          </w:p>
          <w:p w14:paraId="5C14A09A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-115.90</w:t>
            </w:r>
          </w:p>
          <w:p w14:paraId="1E622743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-27.60</w:t>
            </w:r>
          </w:p>
          <w:p w14:paraId="3688FDB9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-4.70</w:t>
            </w:r>
          </w:p>
          <w:p w14:paraId="407A6784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D78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kcal- 2125.80</w:t>
            </w:r>
          </w:p>
          <w:p w14:paraId="252B7842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-93.50</w:t>
            </w:r>
          </w:p>
          <w:p w14:paraId="0FB13048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-72.70</w:t>
            </w:r>
          </w:p>
          <w:p w14:paraId="1B95E564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608DFFBF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-286</w:t>
            </w:r>
          </w:p>
          <w:p w14:paraId="42993B19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-41.70</w:t>
            </w:r>
          </w:p>
          <w:p w14:paraId="0B7CF977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-27.10</w:t>
            </w:r>
          </w:p>
          <w:p w14:paraId="547AF35D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-4.30</w:t>
            </w:r>
          </w:p>
          <w:p w14:paraId="0BD72C47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58CA4C13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C27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kcal-2571.90</w:t>
            </w:r>
          </w:p>
          <w:p w14:paraId="0B3D298D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-133.90</w:t>
            </w:r>
          </w:p>
          <w:p w14:paraId="446FB07B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-89.30</w:t>
            </w:r>
          </w:p>
          <w:p w14:paraId="0BD2499C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-38.80</w:t>
            </w:r>
          </w:p>
          <w:p w14:paraId="1D5EA0D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-318.50</w:t>
            </w:r>
          </w:p>
          <w:p w14:paraId="524E2B28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-67.80</w:t>
            </w:r>
          </w:p>
          <w:p w14:paraId="1BDA7473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-25.80</w:t>
            </w:r>
          </w:p>
          <w:p w14:paraId="26B22E3B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-3.60</w:t>
            </w:r>
          </w:p>
          <w:p w14:paraId="1CA447BB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08C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kcal- 2102</w:t>
            </w:r>
          </w:p>
          <w:p w14:paraId="44962CD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-99.40</w:t>
            </w:r>
          </w:p>
          <w:p w14:paraId="50440A9A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-87.60</w:t>
            </w:r>
          </w:p>
          <w:p w14:paraId="5D579A7F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-43.20</w:t>
            </w:r>
          </w:p>
          <w:p w14:paraId="04CEF134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-243.30</w:t>
            </w:r>
          </w:p>
          <w:p w14:paraId="1207FD0F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-36.10</w:t>
            </w:r>
          </w:p>
          <w:p w14:paraId="5783DF85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7922DE8F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49C10DB5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0E37B90A" w14:textId="77777777" w:rsidR="00665726" w:rsidRDefault="00665726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7C6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kcal- 2757.10</w:t>
            </w:r>
          </w:p>
          <w:p w14:paraId="617990D0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-130.30</w:t>
            </w:r>
          </w:p>
          <w:p w14:paraId="0FB56A03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</w:t>
            </w:r>
          </w:p>
          <w:p w14:paraId="3DB09E87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-45.20</w:t>
            </w:r>
          </w:p>
          <w:p w14:paraId="3BBE65AE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-364.60</w:t>
            </w:r>
          </w:p>
          <w:p w14:paraId="124F8660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</w:t>
            </w:r>
          </w:p>
          <w:p w14:paraId="0FE2D344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-27.60</w:t>
            </w:r>
          </w:p>
          <w:p w14:paraId="0BCF88A3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-4.70</w:t>
            </w:r>
          </w:p>
          <w:p w14:paraId="33B979C8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6D81B9B5" w14:textId="77777777" w:rsidR="00665726" w:rsidRDefault="00665726" w:rsidP="00C02CB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BE3C9B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kcal- 2666</w:t>
            </w:r>
          </w:p>
          <w:p w14:paraId="3127D6DC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-115.70</w:t>
            </w:r>
          </w:p>
          <w:p w14:paraId="606A7383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-110</w:t>
            </w:r>
          </w:p>
          <w:p w14:paraId="6EDE4E44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-55.60</w:t>
            </w:r>
          </w:p>
          <w:p w14:paraId="616D7333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-319.70</w:t>
            </w:r>
          </w:p>
          <w:p w14:paraId="3EE945F7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</w:t>
            </w:r>
          </w:p>
          <w:p w14:paraId="162DF7CA" w14:textId="77777777" w:rsidR="00665726" w:rsidRDefault="00665726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-39.80</w:t>
            </w:r>
          </w:p>
          <w:p w14:paraId="7C87B8CD" w14:textId="77777777" w:rsidR="00665726" w:rsidRDefault="00665726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-6.10</w:t>
            </w:r>
          </w:p>
          <w:p w14:paraId="7DC9880E" w14:textId="77777777" w:rsidR="00665726" w:rsidRDefault="00665726" w:rsidP="00C02CBA">
            <w:pPr>
              <w:rPr>
                <w:sz w:val="14"/>
                <w:szCs w:val="14"/>
              </w:rPr>
            </w:pPr>
          </w:p>
          <w:p w14:paraId="37757D65" w14:textId="77777777" w:rsidR="00665726" w:rsidRDefault="00665726" w:rsidP="00C02CBA">
            <w:pPr>
              <w:rPr>
                <w:sz w:val="14"/>
                <w:szCs w:val="14"/>
              </w:rPr>
            </w:pPr>
          </w:p>
        </w:tc>
      </w:tr>
    </w:tbl>
    <w:p w14:paraId="52C37AE3" w14:textId="7AFA1A59" w:rsidR="004709A9" w:rsidRPr="00665726" w:rsidRDefault="00665726" w:rsidP="00665726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4709A9" w:rsidRPr="00665726" w:rsidSect="00606C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4709A9"/>
    <w:rsid w:val="004E4638"/>
    <w:rsid w:val="00606C2E"/>
    <w:rsid w:val="00665726"/>
    <w:rsid w:val="006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2024-03-04T07:55:00Z</dcterms:created>
  <dcterms:modified xsi:type="dcterms:W3CDTF">2024-03-04T07:55:00Z</dcterms:modified>
</cp:coreProperties>
</file>