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4E4638" w14:paraId="4FC091CB" w14:textId="77777777" w:rsidTr="00C02CBA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7A8251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E61864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42B2A8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CBA76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1A1C22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B600F8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BOGATOBIAŁKOWA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5001E9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661CFE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C72EB7B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4E4638" w14:paraId="70993E16" w14:textId="77777777" w:rsidTr="00C02CBA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9A5F6DC" w14:textId="77777777" w:rsidR="004E4638" w:rsidRPr="006C35DA" w:rsidRDefault="004E4638" w:rsidP="00C02CBA">
            <w:pPr>
              <w:ind w:left="942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1</w:t>
            </w:r>
            <w:r w:rsidRPr="006C35DA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03</w:t>
            </w:r>
            <w:r w:rsidRPr="006C35DA">
              <w:rPr>
                <w:b/>
                <w:bCs/>
                <w:sz w:val="24"/>
                <w:szCs w:val="24"/>
              </w:rPr>
              <w:t>.2024</w:t>
            </w:r>
            <w:r>
              <w:rPr>
                <w:b/>
                <w:bCs/>
                <w:sz w:val="24"/>
                <w:szCs w:val="24"/>
              </w:rPr>
              <w:t xml:space="preserve"> r   WTOREK</w:t>
            </w:r>
          </w:p>
          <w:p w14:paraId="5EFC0ECA" w14:textId="77777777" w:rsidR="004E4638" w:rsidRDefault="004E4638" w:rsidP="00C02CBA">
            <w:pPr>
              <w:ind w:left="113" w:right="113"/>
            </w:pPr>
          </w:p>
          <w:p w14:paraId="06D0566B" w14:textId="77777777" w:rsidR="004E4638" w:rsidRDefault="004E4638" w:rsidP="00C02CBA">
            <w:pPr>
              <w:ind w:left="113" w:right="113"/>
            </w:pPr>
          </w:p>
          <w:p w14:paraId="01900417" w14:textId="77777777" w:rsidR="004E4638" w:rsidRDefault="004E4638" w:rsidP="00C02CBA">
            <w:pPr>
              <w:ind w:left="113" w:right="113"/>
            </w:pPr>
          </w:p>
          <w:p w14:paraId="0CF9A932" w14:textId="77777777" w:rsidR="004E4638" w:rsidRDefault="004E4638" w:rsidP="00C02CBA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60DC978A" w14:textId="77777777" w:rsidR="004E4638" w:rsidRDefault="004E4638" w:rsidP="00C02CB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09AE6D34" w14:textId="77777777" w:rsidR="004E4638" w:rsidRDefault="004E4638" w:rsidP="00C02CBA">
            <w:pPr>
              <w:ind w:left="113" w:right="113"/>
              <w:rPr>
                <w:sz w:val="16"/>
                <w:szCs w:val="16"/>
              </w:rPr>
            </w:pPr>
          </w:p>
          <w:p w14:paraId="03A01A71" w14:textId="77777777" w:rsidR="004E4638" w:rsidRDefault="004E4638" w:rsidP="00C02CBA">
            <w:pPr>
              <w:ind w:left="113" w:right="113"/>
              <w:rPr>
                <w:sz w:val="16"/>
                <w:szCs w:val="16"/>
              </w:rPr>
            </w:pPr>
          </w:p>
          <w:p w14:paraId="30231D85" w14:textId="77777777" w:rsidR="004E4638" w:rsidRDefault="004E4638" w:rsidP="00C02CBA">
            <w:pPr>
              <w:ind w:left="113" w:right="113"/>
              <w:rPr>
                <w:sz w:val="16"/>
                <w:szCs w:val="16"/>
              </w:rPr>
            </w:pPr>
          </w:p>
          <w:p w14:paraId="4E304132" w14:textId="77777777" w:rsidR="004E4638" w:rsidRDefault="004E4638" w:rsidP="00C02CB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41F8C0" w14:textId="77777777" w:rsidR="004E4638" w:rsidRDefault="004E4638" w:rsidP="00C02CBA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100g, awanturka z twarogu 70g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kiełbasa krakowska 50g,sok pomarańczowy  150ml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F0B291" w14:textId="77777777" w:rsidR="004E4638" w:rsidRDefault="004E4638" w:rsidP="00C02CBA">
            <w:r>
              <w:rPr>
                <w:sz w:val="14"/>
                <w:szCs w:val="14"/>
              </w:rPr>
              <w:t xml:space="preserve">Herbata 250ml, 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bułki 50g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 </w:t>
            </w:r>
            <w:r>
              <w:rPr>
                <w:bCs/>
                <w:sz w:val="14"/>
                <w:szCs w:val="14"/>
              </w:rPr>
              <w:t xml:space="preserve">twaróg z pietr.ziel.70g </w:t>
            </w:r>
            <w:r w:rsidRPr="00FE5BE2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bCs/>
                <w:sz w:val="14"/>
                <w:szCs w:val="14"/>
              </w:rPr>
              <w:t>, sok marchewkowy 150ml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FF5632" w14:textId="77777777" w:rsidR="004E4638" w:rsidRDefault="004E4638" w:rsidP="00C02CBA">
            <w:r>
              <w:rPr>
                <w:sz w:val="14"/>
                <w:szCs w:val="14"/>
              </w:rPr>
              <w:t xml:space="preserve">Herbata 250ml, 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bułki 50g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 xml:space="preserve">twaróg z </w:t>
            </w:r>
            <w:proofErr w:type="spellStart"/>
            <w:r>
              <w:rPr>
                <w:bCs/>
                <w:sz w:val="14"/>
                <w:szCs w:val="14"/>
              </w:rPr>
              <w:t>pietr.ziel</w:t>
            </w:r>
            <w:proofErr w:type="spellEnd"/>
            <w:r>
              <w:rPr>
                <w:bCs/>
                <w:sz w:val="14"/>
                <w:szCs w:val="14"/>
              </w:rPr>
              <w:t xml:space="preserve">. 70g </w:t>
            </w:r>
            <w:r w:rsidRPr="00FE5BE2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bCs/>
                <w:sz w:val="14"/>
                <w:szCs w:val="14"/>
              </w:rPr>
              <w:t>, sok marchewkowy 150ml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B9A76D5" w14:textId="77777777" w:rsidR="004E4638" w:rsidRDefault="004E4638" w:rsidP="00C02CBA">
            <w:r>
              <w:rPr>
                <w:sz w:val="14"/>
                <w:szCs w:val="14"/>
              </w:rPr>
              <w:t>Herbata250ml,masło 20g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50g. 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bułki 50g</w:t>
            </w:r>
            <w:r>
              <w:rPr>
                <w:b/>
                <w:bCs/>
                <w:sz w:val="14"/>
                <w:szCs w:val="14"/>
              </w:rPr>
              <w:t xml:space="preserve">.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,grysik na mleku 400ml </w:t>
            </w:r>
            <w:r w:rsidRPr="001607A7">
              <w:rPr>
                <w:sz w:val="14"/>
                <w:szCs w:val="14"/>
                <w:u w:val="single"/>
              </w:rPr>
              <w:t>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1,7)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twaróg z pietr.ziel.50g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sok marchewkowy 100ml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FCDABD6" w14:textId="77777777" w:rsidR="004E4638" w:rsidRDefault="004E4638" w:rsidP="00C02CBA">
            <w:r>
              <w:rPr>
                <w:sz w:val="14"/>
                <w:szCs w:val="14"/>
              </w:rPr>
              <w:t>Herbata 250ml,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 w:rsidRPr="004A0608">
              <w:rPr>
                <w:sz w:val="14"/>
                <w:szCs w:val="14"/>
              </w:rPr>
              <w:t>kiełbasa krakowska 50g</w:t>
            </w:r>
            <w:r>
              <w:rPr>
                <w:sz w:val="14"/>
                <w:szCs w:val="14"/>
              </w:rPr>
              <w:t>,  sok pomarańczowy 150g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45FE25" w14:textId="77777777" w:rsidR="004E4638" w:rsidRDefault="004E4638" w:rsidP="00C02CBA">
            <w:r>
              <w:rPr>
                <w:sz w:val="14"/>
                <w:szCs w:val="14"/>
              </w:rPr>
              <w:t xml:space="preserve">Herbata b/cukru 250ml,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awanturka z twarogu 70g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,kiełbasa szynkowa z kurczaka 50g , papryka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339D45" w14:textId="77777777" w:rsidR="004E4638" w:rsidRDefault="004E4638" w:rsidP="00C02CBA">
            <w:r>
              <w:rPr>
                <w:sz w:val="14"/>
                <w:szCs w:val="14"/>
              </w:rPr>
              <w:t xml:space="preserve">Herbata b/ cukru 250ml </w:t>
            </w:r>
            <w:r w:rsidRPr="001607A7"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(1,16)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twaróg z pietr.ziel.70g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253303" w14:textId="77777777" w:rsidR="004E4638" w:rsidRDefault="004E4638" w:rsidP="00C02CBA">
            <w:r>
              <w:rPr>
                <w:sz w:val="14"/>
                <w:szCs w:val="14"/>
              </w:rPr>
              <w:t xml:space="preserve">Herbata b/cukru 250ml,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sz w:val="14"/>
                <w:szCs w:val="14"/>
              </w:rPr>
              <w:t xml:space="preserve">awanturka z twarogu 70g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,kiełbasa szynkowa z kurczaka 50g , papryka 50g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122D6DA" w14:textId="77777777" w:rsidR="004E4638" w:rsidRDefault="004E4638" w:rsidP="00C02CBA">
            <w:r>
              <w:rPr>
                <w:sz w:val="14"/>
                <w:szCs w:val="14"/>
              </w:rPr>
              <w:t xml:space="preserve">Herbata b/cukru 250ml,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awanturka z twarogu 70g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kiełbasa szynkowa z kurczaka 50g , papryka 50g </w:t>
            </w:r>
          </w:p>
        </w:tc>
      </w:tr>
      <w:tr w:rsidR="004E4638" w14:paraId="573A6083" w14:textId="77777777" w:rsidTr="00C02CBA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1EFCA7A" w14:textId="77777777" w:rsidR="004E4638" w:rsidRDefault="004E4638" w:rsidP="00C02CBA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7378729" w14:textId="77777777" w:rsidR="004E4638" w:rsidRDefault="004E4638" w:rsidP="00C02C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48E565" w14:textId="77777777" w:rsidR="004E4638" w:rsidRDefault="004E4638" w:rsidP="00C02CBA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F9521B1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.masło10g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,graham 65g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wędlina drobiowa 30g</w:t>
            </w:r>
          </w:p>
        </w:tc>
      </w:tr>
      <w:tr w:rsidR="004E4638" w14:paraId="089769E2" w14:textId="77777777" w:rsidTr="00C02CBA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9559ED" w14:textId="77777777" w:rsidR="004E4638" w:rsidRDefault="004E4638" w:rsidP="00C02CBA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DA7DF37" w14:textId="77777777" w:rsidR="004E4638" w:rsidRDefault="004E4638" w:rsidP="00C02CB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2B4694" w14:textId="77777777" w:rsidR="004E4638" w:rsidRPr="009851C5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Pomidorowa z mak. 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kotlet schabowy 110g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(1,3), </w:t>
            </w:r>
            <w:r>
              <w:rPr>
                <w:sz w:val="14"/>
                <w:szCs w:val="14"/>
              </w:rPr>
              <w:t xml:space="preserve">ziemn.200g 7, buraczki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truskawek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3F7083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Jarzynowa z mak </w:t>
            </w:r>
            <w:r w:rsidRPr="0011270D">
              <w:rPr>
                <w:b/>
                <w:bCs/>
                <w:sz w:val="14"/>
                <w:szCs w:val="14"/>
                <w:u w:val="single"/>
              </w:rPr>
              <w:t>(30g)</w:t>
            </w:r>
            <w:r>
              <w:rPr>
                <w:sz w:val="14"/>
                <w:szCs w:val="14"/>
              </w:rPr>
              <w:t xml:space="preserve"> 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schab </w:t>
            </w:r>
            <w:proofErr w:type="spellStart"/>
            <w:r>
              <w:rPr>
                <w:sz w:val="14"/>
                <w:szCs w:val="14"/>
              </w:rPr>
              <w:t>piecz.w</w:t>
            </w:r>
            <w:proofErr w:type="spellEnd"/>
            <w:r>
              <w:rPr>
                <w:sz w:val="14"/>
                <w:szCs w:val="14"/>
              </w:rPr>
              <w:t xml:space="preserve"> jarz.80g, ziemn.200g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 xml:space="preserve">buraczki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truskawek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CC15C7" w14:textId="77777777" w:rsidR="004E4638" w:rsidRDefault="004E4638" w:rsidP="00C02CBA">
            <w:r>
              <w:rPr>
                <w:sz w:val="14"/>
                <w:szCs w:val="14"/>
              </w:rPr>
              <w:t xml:space="preserve">Pomidorowa z mak.400ml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schab </w:t>
            </w:r>
            <w:proofErr w:type="spellStart"/>
            <w:r>
              <w:rPr>
                <w:sz w:val="14"/>
                <w:szCs w:val="14"/>
              </w:rPr>
              <w:t>piecz.w</w:t>
            </w:r>
            <w:proofErr w:type="spellEnd"/>
            <w:r>
              <w:rPr>
                <w:sz w:val="14"/>
                <w:szCs w:val="14"/>
              </w:rPr>
              <w:t xml:space="preserve"> jarz.80g, ziemn.200g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buraczki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truskawek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76C320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Pomidorowa z mak. b/śmiet.400ml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schab pieczony 80g, ziem. 200g, buraczki b/ </w:t>
            </w:r>
            <w:proofErr w:type="spellStart"/>
            <w:r>
              <w:rPr>
                <w:sz w:val="14"/>
                <w:szCs w:val="14"/>
              </w:rPr>
              <w:t>śmiet</w:t>
            </w:r>
            <w:proofErr w:type="spellEnd"/>
            <w:r>
              <w:rPr>
                <w:sz w:val="14"/>
                <w:szCs w:val="14"/>
              </w:rPr>
              <w:t xml:space="preserve">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kompot z truskawek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C751D8" w14:textId="77777777" w:rsidR="004E4638" w:rsidRPr="00CD586B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Pomidorowa z mak. 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schab pieczony 160g-2szt, ziemn.200g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buraczki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truskawek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9B7A27" w14:textId="77777777" w:rsidR="004E4638" w:rsidRDefault="004E4638" w:rsidP="00C02CBA">
            <w:r>
              <w:rPr>
                <w:sz w:val="14"/>
                <w:szCs w:val="14"/>
              </w:rPr>
              <w:t xml:space="preserve">Pomidorowa z mak. 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schab pieczony 80g, ziemn.200g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buraczki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truskawek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8A9E3DD" w14:textId="77777777" w:rsidR="004E4638" w:rsidRDefault="004E4638" w:rsidP="00C02CBA">
            <w:r>
              <w:rPr>
                <w:sz w:val="14"/>
                <w:szCs w:val="14"/>
              </w:rPr>
              <w:t xml:space="preserve">Pomidorowa z mak.400ml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schab pieczony 80g, ziemn.200g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buraczki 180g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surówka z kapusty kiszonej z olejem 80g,kompot z truskawek 250ml</w:t>
            </w:r>
          </w:p>
        </w:tc>
      </w:tr>
      <w:tr w:rsidR="004E4638" w14:paraId="62F30A2E" w14:textId="77777777" w:rsidTr="00C02CBA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3C5B95A" w14:textId="77777777" w:rsidR="004E4638" w:rsidRDefault="004E4638" w:rsidP="00C02CBA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36478A7" w14:textId="77777777" w:rsidR="004E4638" w:rsidRDefault="004E4638" w:rsidP="00C02C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0757909" w14:textId="77777777" w:rsidR="004E4638" w:rsidRDefault="004E4638" w:rsidP="00C02CBA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5B103FE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Surówka z marchewki , jabłka i kiwi (6szt)  z jog.100g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7,</w:t>
            </w:r>
          </w:p>
        </w:tc>
      </w:tr>
      <w:tr w:rsidR="004E4638" w14:paraId="477FF5CC" w14:textId="77777777" w:rsidTr="00C02CBA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0DA6306" w14:textId="77777777" w:rsidR="004E4638" w:rsidRDefault="004E4638" w:rsidP="00C02CBA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515AEA0" w14:textId="77777777" w:rsidR="004E4638" w:rsidRDefault="004E4638" w:rsidP="00C02CB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BD91AF9" w14:textId="77777777" w:rsidR="004E4638" w:rsidRDefault="004E4638" w:rsidP="00C02CBA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sałatka z ogórka świeżego i rzodkiewki 60g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EC9D32" w14:textId="77777777" w:rsidR="004E4638" w:rsidRDefault="004E4638" w:rsidP="00C02CBA">
            <w:r>
              <w:rPr>
                <w:sz w:val="14"/>
                <w:szCs w:val="14"/>
              </w:rPr>
              <w:t xml:space="preserve">Herbata250ml,masło 20g 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jabłko pieczone 150g.banan 1szt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575FBB" w14:textId="77777777" w:rsidR="004E4638" w:rsidRDefault="004E4638" w:rsidP="00C02CBA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 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jabłko pieczone 150g.banan 1szt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00573C" w14:textId="77777777" w:rsidR="004E4638" w:rsidRDefault="004E4638" w:rsidP="00C02CBA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bułki 50g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 grysik na mleku 400ml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  <w:u w:val="single"/>
              </w:rPr>
              <w:t>),</w:t>
            </w:r>
            <w:r>
              <w:rPr>
                <w:sz w:val="14"/>
                <w:szCs w:val="14"/>
              </w:rPr>
              <w:t xml:space="preserve"> 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1F6B85" w14:textId="77777777" w:rsidR="004E4638" w:rsidRDefault="004E4638" w:rsidP="00C02CBA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sałatka z ogórka świeżego i rzodkiewki 60g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56C952D" w14:textId="77777777" w:rsidR="004E4638" w:rsidRDefault="004E4638" w:rsidP="00C02CBA">
            <w:r>
              <w:rPr>
                <w:sz w:val="14"/>
                <w:szCs w:val="14"/>
              </w:rPr>
              <w:t xml:space="preserve">Herbata b/cukru 250ml 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      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70g, sałatka z ogórka świeżego i rzodkiewki 60g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A39A3E" w14:textId="77777777" w:rsidR="004E4638" w:rsidRDefault="004E4638" w:rsidP="00C02CBA">
            <w:r>
              <w:rPr>
                <w:sz w:val="14"/>
                <w:szCs w:val="14"/>
              </w:rPr>
              <w:t xml:space="preserve">Herbata b/ cukru 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 </w:t>
            </w:r>
            <w:r w:rsidRPr="00A94A2E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banan 1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610D85" w14:textId="77777777" w:rsidR="004E4638" w:rsidRDefault="004E4638" w:rsidP="00C02CBA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           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sałatka z ogórka świeżego i rzodkiewki 60g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2508EB7" w14:textId="77777777" w:rsidR="004E4638" w:rsidRDefault="004E4638" w:rsidP="00C02CBA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sałatka z ogórka świeżego i rzodkiewki 60g</w:t>
            </w:r>
          </w:p>
        </w:tc>
      </w:tr>
      <w:tr w:rsidR="004E4638" w14:paraId="1FF001BA" w14:textId="77777777" w:rsidTr="00C02CBA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055B7E" w14:textId="77777777" w:rsidR="004E4638" w:rsidRDefault="004E4638" w:rsidP="00C02CBA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F93B615" w14:textId="77777777" w:rsidR="004E4638" w:rsidRDefault="004E4638" w:rsidP="00C02C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BD1E24" w14:textId="77777777" w:rsidR="004E4638" w:rsidRDefault="004E4638" w:rsidP="00C02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 mini nat.30g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 wafle ryżowe 2szt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23A351B" w14:textId="77777777" w:rsidR="004E4638" w:rsidRPr="00B478BB" w:rsidRDefault="004E4638" w:rsidP="00C02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 mini nat.30g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,wafle ryżowe 2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14012F" w14:textId="77777777" w:rsidR="004E4638" w:rsidRDefault="004E4638" w:rsidP="00C02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pomid.250ml,wafle ryżowe 2szt</w:t>
            </w:r>
          </w:p>
          <w:p w14:paraId="507E40A4" w14:textId="77777777" w:rsidR="004E4638" w:rsidRDefault="004E4638" w:rsidP="00C02C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82A1E2" w14:textId="77777777" w:rsidR="004E4638" w:rsidRDefault="004E4638" w:rsidP="00C02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 mini nat.30g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,wafle ryżowe 2szt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C890776" w14:textId="77777777" w:rsidR="004E4638" w:rsidRDefault="004E4638" w:rsidP="00C02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 mini nat.30g </w:t>
            </w:r>
            <w:r w:rsidRPr="00FE5BE2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>wafle ryżowe 2szt</w:t>
            </w:r>
          </w:p>
        </w:tc>
      </w:tr>
      <w:tr w:rsidR="004E4638" w14:paraId="429FDB5F" w14:textId="77777777" w:rsidTr="00C02CBA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57EF777" w14:textId="77777777" w:rsidR="004E4638" w:rsidRDefault="004E4638" w:rsidP="00C02CBA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2E8613B" w14:textId="77777777" w:rsidR="004E4638" w:rsidRDefault="004E4638" w:rsidP="00C02CBA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E6D579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kcal- 2341.40</w:t>
            </w:r>
          </w:p>
          <w:p w14:paraId="5D984FE9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-104.70</w:t>
            </w:r>
          </w:p>
          <w:p w14:paraId="373E7D07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-94.60</w:t>
            </w:r>
          </w:p>
          <w:p w14:paraId="734F5825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-37.60</w:t>
            </w:r>
          </w:p>
          <w:p w14:paraId="45F58524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-274.10</w:t>
            </w:r>
          </w:p>
          <w:p w14:paraId="7701A019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cukry-48.90</w:t>
            </w:r>
          </w:p>
          <w:p w14:paraId="1467E01D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-22</w:t>
            </w:r>
          </w:p>
          <w:p w14:paraId="700D63EB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Sól-5.70</w:t>
            </w:r>
          </w:p>
          <w:p w14:paraId="4CBF0EBA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58A4E630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491F9980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A13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kcal-2059.50</w:t>
            </w:r>
          </w:p>
          <w:p w14:paraId="1D998E4B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-89.20</w:t>
            </w:r>
          </w:p>
          <w:p w14:paraId="26F4A299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-56.80</w:t>
            </w:r>
          </w:p>
          <w:p w14:paraId="120E88C6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-31.10</w:t>
            </w:r>
          </w:p>
          <w:p w14:paraId="52A1C874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-307.40</w:t>
            </w:r>
          </w:p>
          <w:p w14:paraId="2393F0A5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cukry-94.20</w:t>
            </w:r>
          </w:p>
          <w:p w14:paraId="7D83AFFF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-27.10</w:t>
            </w:r>
          </w:p>
          <w:p w14:paraId="4003C378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Sól-4.10</w:t>
            </w:r>
          </w:p>
          <w:p w14:paraId="6B6EB9EB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11DF58B8" w14:textId="77777777" w:rsidR="004E4638" w:rsidRDefault="004E4638" w:rsidP="00C02C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77F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kcal-2066.70</w:t>
            </w:r>
          </w:p>
          <w:p w14:paraId="0B387603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-89.60</w:t>
            </w:r>
          </w:p>
          <w:p w14:paraId="10140086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</w:t>
            </w:r>
          </w:p>
          <w:p w14:paraId="6A64C754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-31.20</w:t>
            </w:r>
          </w:p>
          <w:p w14:paraId="373FD9A0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-308.20</w:t>
            </w:r>
          </w:p>
          <w:p w14:paraId="278CAF7C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cukry-95.50</w:t>
            </w:r>
          </w:p>
          <w:p w14:paraId="5B34F226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-26.70</w:t>
            </w:r>
          </w:p>
          <w:p w14:paraId="193A8E4C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Sól-4.10</w:t>
            </w:r>
          </w:p>
          <w:p w14:paraId="7671C210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052ED275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704C82AE" w14:textId="77777777" w:rsidR="004E4638" w:rsidRDefault="004E4638" w:rsidP="00C02C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58C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kcal-2125.20</w:t>
            </w:r>
          </w:p>
          <w:p w14:paraId="69FEDAE8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-89.80</w:t>
            </w:r>
          </w:p>
          <w:p w14:paraId="7120E85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-57.30</w:t>
            </w:r>
          </w:p>
          <w:p w14:paraId="167D7D2A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-31.20</w:t>
            </w:r>
          </w:p>
          <w:p w14:paraId="673772F9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-321.60</w:t>
            </w:r>
          </w:p>
          <w:p w14:paraId="5542959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cukry-87.40</w:t>
            </w:r>
          </w:p>
          <w:p w14:paraId="7670D714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-26.20</w:t>
            </w:r>
          </w:p>
          <w:p w14:paraId="61F820AF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Sól-4</w:t>
            </w:r>
          </w:p>
          <w:p w14:paraId="070AD4AF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458E01C2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48D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kcal-2234,10</w:t>
            </w:r>
          </w:p>
          <w:p w14:paraId="6646A6B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-89.80</w:t>
            </w:r>
          </w:p>
          <w:p w14:paraId="3F75F61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-87.80</w:t>
            </w:r>
          </w:p>
          <w:p w14:paraId="2B6DF099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-33.20</w:t>
            </w:r>
          </w:p>
          <w:p w14:paraId="33B3F22D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-281.70</w:t>
            </w:r>
          </w:p>
          <w:p w14:paraId="195E84F6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cukry-51.40</w:t>
            </w:r>
          </w:p>
          <w:p w14:paraId="5A1F9853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-24.40</w:t>
            </w:r>
          </w:p>
          <w:p w14:paraId="09238285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Sól-6.50</w:t>
            </w:r>
          </w:p>
          <w:p w14:paraId="3252DE0B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88A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kcal- 2228.80</w:t>
            </w:r>
          </w:p>
          <w:p w14:paraId="64DD66FB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-142.90</w:t>
            </w:r>
          </w:p>
          <w:p w14:paraId="1CC484A7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-76.30</w:t>
            </w:r>
          </w:p>
          <w:p w14:paraId="3A21A980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-37.70</w:t>
            </w:r>
          </w:p>
          <w:p w14:paraId="38705B2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-255.60</w:t>
            </w:r>
          </w:p>
          <w:p w14:paraId="4964F3B4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cukry-43.80</w:t>
            </w:r>
          </w:p>
          <w:p w14:paraId="40E61DC0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-29.10</w:t>
            </w:r>
          </w:p>
          <w:p w14:paraId="57103507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Sól-6.90</w:t>
            </w:r>
          </w:p>
          <w:p w14:paraId="23CF2510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5CCD9048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035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 – 2017.50</w:t>
            </w:r>
          </w:p>
          <w:p w14:paraId="0785DA3B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-92.30</w:t>
            </w:r>
          </w:p>
          <w:p w14:paraId="3511CF45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-57.70</w:t>
            </w:r>
          </w:p>
          <w:p w14:paraId="074948A3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-31.40</w:t>
            </w:r>
          </w:p>
          <w:p w14:paraId="21743C08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-294</w:t>
            </w:r>
          </w:p>
          <w:p w14:paraId="032FB5D5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cukry-74.40</w:t>
            </w:r>
          </w:p>
          <w:p w14:paraId="585F6553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-31.90</w:t>
            </w:r>
          </w:p>
          <w:p w14:paraId="5EBEFCCA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Sól-4.40</w:t>
            </w:r>
          </w:p>
          <w:p w14:paraId="5FF4C7D8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4CA389FA" w14:textId="77777777" w:rsidR="004E4638" w:rsidRDefault="004E4638" w:rsidP="00C02CBA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3DD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kcal- 2010.40</w:t>
            </w:r>
          </w:p>
          <w:p w14:paraId="1393C92C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-100.80</w:t>
            </w:r>
          </w:p>
          <w:p w14:paraId="27996631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-65.20</w:t>
            </w:r>
          </w:p>
          <w:p w14:paraId="42F22B09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-32.30</w:t>
            </w:r>
          </w:p>
          <w:p w14:paraId="5F69CBD0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-243.30</w:t>
            </w:r>
          </w:p>
          <w:p w14:paraId="78BCD8B4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cukry-31.50</w:t>
            </w:r>
          </w:p>
          <w:p w14:paraId="7FD2720A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-29.10</w:t>
            </w:r>
          </w:p>
          <w:p w14:paraId="476DE530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Sól-6</w:t>
            </w:r>
          </w:p>
          <w:p w14:paraId="5DFE5081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00635E8D" w14:textId="77777777" w:rsidR="004E4638" w:rsidRDefault="004E4638" w:rsidP="00C02CB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2EFA18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kcal- 2247.20</w:t>
            </w:r>
          </w:p>
          <w:p w14:paraId="483D77BC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-111.90</w:t>
            </w:r>
          </w:p>
          <w:p w14:paraId="792749AD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-75.50</w:t>
            </w:r>
          </w:p>
          <w:p w14:paraId="73425EA4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-38.30</w:t>
            </w:r>
          </w:p>
          <w:p w14:paraId="5435AFE4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-295.50</w:t>
            </w:r>
          </w:p>
          <w:p w14:paraId="2AA9907A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cukry-48.10</w:t>
            </w:r>
          </w:p>
          <w:p w14:paraId="46185935" w14:textId="77777777" w:rsidR="004E4638" w:rsidRDefault="004E4638" w:rsidP="00C02CB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-35.20</w:t>
            </w:r>
          </w:p>
          <w:p w14:paraId="2F232BA2" w14:textId="77777777" w:rsidR="004E4638" w:rsidRDefault="004E4638" w:rsidP="00C02C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Sól-7.20</w:t>
            </w:r>
          </w:p>
          <w:p w14:paraId="734DB679" w14:textId="77777777" w:rsidR="004E4638" w:rsidRDefault="004E4638" w:rsidP="00C02CBA">
            <w:pPr>
              <w:rPr>
                <w:sz w:val="14"/>
                <w:szCs w:val="14"/>
              </w:rPr>
            </w:pPr>
          </w:p>
          <w:p w14:paraId="075E2AE2" w14:textId="77777777" w:rsidR="004E4638" w:rsidRPr="006A400D" w:rsidRDefault="004E4638" w:rsidP="00C02CBA">
            <w:pPr>
              <w:rPr>
                <w:sz w:val="14"/>
                <w:szCs w:val="14"/>
              </w:rPr>
            </w:pPr>
          </w:p>
        </w:tc>
      </w:tr>
    </w:tbl>
    <w:p w14:paraId="52C37AE3" w14:textId="4EFA2CBD" w:rsidR="004709A9" w:rsidRPr="006E3EC2" w:rsidRDefault="004E4638" w:rsidP="004E4638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4709A9" w:rsidRPr="006E3EC2" w:rsidSect="007A2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A9"/>
    <w:rsid w:val="004709A9"/>
    <w:rsid w:val="004E4638"/>
    <w:rsid w:val="006E3EC2"/>
    <w:rsid w:val="007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9ED"/>
  <w15:chartTrackingRefBased/>
  <w15:docId w15:val="{7EE38D76-19C7-48A1-B31E-9AD44710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A9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9A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3</cp:revision>
  <dcterms:created xsi:type="dcterms:W3CDTF">2024-03-04T07:54:00Z</dcterms:created>
  <dcterms:modified xsi:type="dcterms:W3CDTF">2024-03-04T07:54:00Z</dcterms:modified>
</cp:coreProperties>
</file>