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954D0B" w:rsidRPr="00954D0B" w14:paraId="35503EE1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A6DF1D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CA1F0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b/>
                <w:sz w:val="12"/>
                <w:szCs w:val="12"/>
              </w:rPr>
              <w:t>IVb</w:t>
            </w:r>
            <w:proofErr w:type="spellEnd"/>
            <w:r w:rsidRPr="00954D0B">
              <w:rPr>
                <w:b/>
                <w:sz w:val="12"/>
                <w:szCs w:val="12"/>
              </w:rPr>
              <w:t xml:space="preserve">  ŁATWOSTRAWNA</w:t>
            </w:r>
            <w:r w:rsidRPr="00954D0B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5DC1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b/>
                <w:sz w:val="12"/>
                <w:szCs w:val="12"/>
              </w:rPr>
              <w:t>VIIb</w:t>
            </w:r>
            <w:proofErr w:type="spellEnd"/>
            <w:r w:rsidRPr="00954D0B">
              <w:rPr>
                <w:b/>
                <w:sz w:val="12"/>
                <w:szCs w:val="12"/>
              </w:rPr>
              <w:t xml:space="preserve"> ŁATWOSTRAWNA              </w:t>
            </w:r>
            <w:r w:rsidRPr="00954D0B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911D4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1DEA0C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I  ELIMINACYJNA ( bez mleka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A8CE42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I ELIMINACJNA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FDBC95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38445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X z</w:t>
            </w:r>
            <w:r w:rsidRPr="00954D0B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954D0B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7A1CD5E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X</w:t>
            </w:r>
            <w:r w:rsidRPr="00954D0B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954D0B">
              <w:rPr>
                <w:b/>
                <w:sz w:val="12"/>
                <w:szCs w:val="12"/>
              </w:rPr>
              <w:t xml:space="preserve">( 6 posiłkowa </w:t>
            </w:r>
            <w:r w:rsidRPr="00954D0B">
              <w:rPr>
                <w:sz w:val="12"/>
                <w:szCs w:val="12"/>
              </w:rPr>
              <w:t>)</w:t>
            </w:r>
          </w:p>
        </w:tc>
      </w:tr>
      <w:tr w:rsidR="00954D0B" w:rsidRPr="00954D0B" w14:paraId="5845AA74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2890C43" w14:textId="77777777" w:rsidR="00954D0B" w:rsidRPr="00954D0B" w:rsidRDefault="00954D0B" w:rsidP="00B65FF8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954D0B">
              <w:rPr>
                <w:b/>
                <w:bCs/>
                <w:sz w:val="12"/>
                <w:szCs w:val="12"/>
              </w:rPr>
              <w:t xml:space="preserve">                                      10.03.2024 r NIEDZIELA</w:t>
            </w:r>
          </w:p>
          <w:p w14:paraId="3EA84DF7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  <w:p w14:paraId="59C3DE96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  <w:p w14:paraId="4A3F02DF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E5E11CE" w14:textId="77777777" w:rsidR="00954D0B" w:rsidRPr="00954D0B" w:rsidRDefault="00954D0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     śniadanie</w:t>
            </w:r>
          </w:p>
          <w:p w14:paraId="29DE0226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  <w:p w14:paraId="45053E73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  <w:p w14:paraId="7539A907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  <w:p w14:paraId="401656EC" w14:textId="77777777" w:rsidR="00954D0B" w:rsidRPr="00954D0B" w:rsidRDefault="00954D0B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116C6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Kawa z mlekiem 250ml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–żytni 100g(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,szynka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 xml:space="preserve">. 50g, sałata ziel.10g, sałatka ziemniaczana z oliwkami 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79A9D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Kawa z mlekiem 250ml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954D0B">
              <w:rPr>
                <w:sz w:val="12"/>
                <w:szCs w:val="12"/>
              </w:rPr>
              <w:t xml:space="preserve">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,bułki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54D0B">
              <w:rPr>
                <w:bCs/>
                <w:sz w:val="12"/>
                <w:szCs w:val="12"/>
              </w:rPr>
              <w:t xml:space="preserve">szynka got.50g,sałata </w:t>
            </w:r>
            <w:proofErr w:type="spellStart"/>
            <w:r w:rsidRPr="00954D0B">
              <w:rPr>
                <w:bCs/>
                <w:sz w:val="12"/>
                <w:szCs w:val="12"/>
              </w:rPr>
              <w:t>ziel</w:t>
            </w:r>
            <w:proofErr w:type="spellEnd"/>
            <w:r w:rsidRPr="00954D0B">
              <w:rPr>
                <w:bCs/>
                <w:sz w:val="12"/>
                <w:szCs w:val="12"/>
              </w:rPr>
              <w:t xml:space="preserve">. 10g,sos warzywny z jog. 70g </w:t>
            </w:r>
            <w:r w:rsidRPr="00954D0B">
              <w:rPr>
                <w:b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75EDA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Kawa z mlekiem 250ml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954D0B">
              <w:rPr>
                <w:sz w:val="12"/>
                <w:szCs w:val="12"/>
              </w:rPr>
              <w:t xml:space="preserve">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,bułki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954D0B">
              <w:rPr>
                <w:bCs/>
                <w:sz w:val="12"/>
                <w:szCs w:val="12"/>
              </w:rPr>
              <w:t xml:space="preserve">szynka got.50g,sałata </w:t>
            </w:r>
            <w:proofErr w:type="spellStart"/>
            <w:r w:rsidRPr="00954D0B">
              <w:rPr>
                <w:bCs/>
                <w:sz w:val="12"/>
                <w:szCs w:val="12"/>
              </w:rPr>
              <w:t>ziel</w:t>
            </w:r>
            <w:proofErr w:type="spellEnd"/>
            <w:r w:rsidRPr="00954D0B">
              <w:rPr>
                <w:bCs/>
                <w:sz w:val="12"/>
                <w:szCs w:val="12"/>
              </w:rPr>
              <w:t xml:space="preserve">. 10g,sos warzywny z jog.70g </w:t>
            </w:r>
            <w:r w:rsidRPr="00954D0B">
              <w:rPr>
                <w:b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2A26B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Herbata  250ml,masło 20g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chleb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(1,18), </w:t>
            </w:r>
            <w:r w:rsidRPr="00954D0B">
              <w:rPr>
                <w:sz w:val="12"/>
                <w:szCs w:val="12"/>
              </w:rPr>
              <w:t>bułki 50g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954D0B">
              <w:rPr>
                <w:sz w:val="12"/>
                <w:szCs w:val="12"/>
              </w:rPr>
              <w:t xml:space="preserve">grysik na mleku 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54D0B">
              <w:rPr>
                <w:bCs/>
                <w:sz w:val="12"/>
                <w:szCs w:val="12"/>
              </w:rPr>
              <w:t>szynka got</w:t>
            </w:r>
            <w:r w:rsidRPr="00954D0B">
              <w:rPr>
                <w:sz w:val="12"/>
                <w:szCs w:val="12"/>
                <w:u w:val="single"/>
              </w:rPr>
              <w:t>.</w:t>
            </w:r>
            <w:r w:rsidRPr="00954D0B">
              <w:rPr>
                <w:sz w:val="12"/>
                <w:szCs w:val="12"/>
              </w:rPr>
              <w:t xml:space="preserve">50g, sos warzywny z jog.70g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1CCDB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 250ml ,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–żytni 100g(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>,szynka got.50g,sałatka ziemniaczana z oliwkami i sosem winegret 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0BDF8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 250ml,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,chleb </w:t>
            </w:r>
            <w:proofErr w:type="spellStart"/>
            <w:r w:rsidRPr="00954D0B">
              <w:rPr>
                <w:sz w:val="12"/>
                <w:szCs w:val="12"/>
              </w:rPr>
              <w:t>bezgl</w:t>
            </w:r>
            <w:proofErr w:type="spellEnd"/>
            <w:r w:rsidRPr="00954D0B">
              <w:rPr>
                <w:sz w:val="12"/>
                <w:szCs w:val="12"/>
              </w:rPr>
              <w:t xml:space="preserve">. 100g, szynka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 xml:space="preserve">. 50g, sałatka ziemniaczana oliwkami 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8A60C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Kawa z mlekiem b/cukru 250ml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1,7, 16, 18)</w:t>
            </w:r>
            <w:r w:rsidRPr="00954D0B">
              <w:rPr>
                <w:sz w:val="12"/>
                <w:szCs w:val="12"/>
              </w:rPr>
              <w:t>, masło 20g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graham 65g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>, sałata ziel.10g,</w:t>
            </w:r>
            <w:r w:rsidRPr="00954D0B">
              <w:rPr>
                <w:sz w:val="12"/>
                <w:szCs w:val="12"/>
                <w:u w:val="single"/>
              </w:rPr>
              <w:t xml:space="preserve"> </w:t>
            </w:r>
            <w:r w:rsidRPr="00954D0B">
              <w:rPr>
                <w:sz w:val="12"/>
                <w:szCs w:val="12"/>
              </w:rPr>
              <w:t xml:space="preserve">szynka got.50g, sos warzywny z jog.70g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EC6D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Kawa b/cukru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1,7, 16, 18)</w:t>
            </w:r>
            <w:r w:rsidRPr="00954D0B">
              <w:rPr>
                <w:sz w:val="12"/>
                <w:szCs w:val="12"/>
              </w:rPr>
              <w:t>, 250ml  masło 20g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954D0B">
              <w:rPr>
                <w:sz w:val="12"/>
                <w:szCs w:val="12"/>
              </w:rPr>
              <w:t>,chleb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>, graham 65g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szynka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>. -50g,sałata zielona 10g,sałatka ziemniaczana z jogurtem 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0F3A8A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Kawa b/cukru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1,7, 16, 18)</w:t>
            </w:r>
            <w:r w:rsidRPr="00954D0B">
              <w:rPr>
                <w:sz w:val="12"/>
                <w:szCs w:val="12"/>
              </w:rPr>
              <w:t>, 250ml  masło 20g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954D0B">
              <w:rPr>
                <w:sz w:val="12"/>
                <w:szCs w:val="12"/>
              </w:rPr>
              <w:t>,chleb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>, graham 65g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>, szynka got.50g,sałata zielona 10g,sałatka ziemniaczana z jogurtem 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954D0B" w:rsidRPr="00954D0B" w14:paraId="519EB34F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A91AC2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974263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EA1BF6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B3F975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 b/c 250ml, masło 10g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graham 65g.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54D0B">
              <w:rPr>
                <w:sz w:val="12"/>
                <w:szCs w:val="12"/>
              </w:rPr>
              <w:t xml:space="preserve">, ser top. 30g 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954D0B" w:rsidRPr="00954D0B" w14:paraId="2E39624C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51C686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39E0F0" w14:textId="77777777" w:rsidR="00954D0B" w:rsidRPr="00954D0B" w:rsidRDefault="00954D0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77445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Pieczarkowa z lanym ciastem 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954D0B">
              <w:rPr>
                <w:sz w:val="12"/>
                <w:szCs w:val="12"/>
              </w:rPr>
              <w:t xml:space="preserve"> sznycel (mięso mieszane) 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954D0B">
              <w:rPr>
                <w:sz w:val="12"/>
                <w:szCs w:val="12"/>
              </w:rPr>
              <w:t xml:space="preserve"> ziemniaki 200g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kapusta czerwona zasmażana  180g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54D0B">
              <w:rPr>
                <w:sz w:val="12"/>
                <w:szCs w:val="12"/>
              </w:rPr>
              <w:t xml:space="preserve"> kompot z mieszanki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8649E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Koperkowa z mak 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54D0B">
              <w:rPr>
                <w:sz w:val="12"/>
                <w:szCs w:val="12"/>
              </w:rPr>
              <w:t xml:space="preserve">klops pieczony w jarz.80g,sos pomidorowy  70ml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54D0B">
              <w:rPr>
                <w:sz w:val="12"/>
                <w:szCs w:val="12"/>
              </w:rPr>
              <w:t>ziemniaki 200g</w:t>
            </w:r>
            <w:r w:rsidRPr="00954D0B">
              <w:rPr>
                <w:b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ćwikła z jabłkiem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>. 180g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kompot z mieszanki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CECE0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Koperkowa z mak .400ml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54D0B">
              <w:rPr>
                <w:sz w:val="12"/>
                <w:szCs w:val="12"/>
              </w:rPr>
              <w:t>klops pieczony w jarz.80g,sos pomidorowy  70ml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54D0B">
              <w:rPr>
                <w:sz w:val="12"/>
                <w:szCs w:val="12"/>
              </w:rPr>
              <w:t xml:space="preserve">ziemniaki200g </w:t>
            </w:r>
            <w:r w:rsidRPr="00954D0B">
              <w:rPr>
                <w:b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ćwikła z jabłkiem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 xml:space="preserve">. 180g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kompot  z mieszanki250ml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C2E6F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Pieczarkowa z lanym ciastem b /</w:t>
            </w:r>
            <w:proofErr w:type="spellStart"/>
            <w:r w:rsidRPr="00954D0B">
              <w:rPr>
                <w:sz w:val="12"/>
                <w:szCs w:val="12"/>
              </w:rPr>
              <w:t>śmiet</w:t>
            </w:r>
            <w:proofErr w:type="spellEnd"/>
            <w:r w:rsidRPr="00954D0B">
              <w:rPr>
                <w:sz w:val="12"/>
                <w:szCs w:val="12"/>
              </w:rPr>
              <w:t xml:space="preserve"> 400ml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 (1,3)</w:t>
            </w:r>
            <w:r w:rsidRPr="00954D0B">
              <w:rPr>
                <w:sz w:val="12"/>
                <w:szCs w:val="12"/>
              </w:rPr>
              <w:t>, sznycel (mięso mieszane) 80g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954D0B">
              <w:rPr>
                <w:sz w:val="12"/>
                <w:szCs w:val="12"/>
              </w:rPr>
              <w:t xml:space="preserve"> ziemniaki 200g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kapusta czerwona zasmażana   180g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954D0B">
              <w:rPr>
                <w:sz w:val="12"/>
                <w:szCs w:val="12"/>
              </w:rPr>
              <w:t xml:space="preserve"> kompot z mieszanki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2283D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Pieczarkowa z mak. </w:t>
            </w:r>
            <w:proofErr w:type="spellStart"/>
            <w:r w:rsidRPr="00954D0B">
              <w:rPr>
                <w:sz w:val="12"/>
                <w:szCs w:val="12"/>
              </w:rPr>
              <w:t>bezgl</w:t>
            </w:r>
            <w:proofErr w:type="spellEnd"/>
            <w:r w:rsidRPr="00954D0B">
              <w:rPr>
                <w:sz w:val="12"/>
                <w:szCs w:val="12"/>
              </w:rPr>
              <w:t xml:space="preserve"> 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sznycel (mięso mieszane) b/ bułki 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954D0B">
              <w:rPr>
                <w:sz w:val="12"/>
                <w:szCs w:val="12"/>
              </w:rPr>
              <w:t xml:space="preserve"> ziemniaki 200g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kapusta czerwona zasmażana  m/ </w:t>
            </w:r>
            <w:proofErr w:type="spellStart"/>
            <w:r w:rsidRPr="00954D0B">
              <w:rPr>
                <w:sz w:val="12"/>
                <w:szCs w:val="12"/>
              </w:rPr>
              <w:t>bezgl</w:t>
            </w:r>
            <w:proofErr w:type="spellEnd"/>
            <w:r w:rsidRPr="00954D0B">
              <w:rPr>
                <w:sz w:val="12"/>
                <w:szCs w:val="12"/>
              </w:rPr>
              <w:t xml:space="preserve"> 180g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54D0B">
              <w:rPr>
                <w:sz w:val="12"/>
                <w:szCs w:val="12"/>
              </w:rPr>
              <w:t xml:space="preserve"> kompot z mieszanki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27C1B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Koperkowa z mak . 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54D0B">
              <w:rPr>
                <w:sz w:val="12"/>
                <w:szCs w:val="12"/>
              </w:rPr>
              <w:t xml:space="preserve">klops pieczony w jarz.80g,sos pomidorowy  70ml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954D0B">
              <w:rPr>
                <w:sz w:val="12"/>
                <w:szCs w:val="12"/>
              </w:rPr>
              <w:t xml:space="preserve">ziemniaki200g </w:t>
            </w:r>
            <w:r w:rsidRPr="00954D0B">
              <w:rPr>
                <w:b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ćwikła z jabłkiem </w:t>
            </w:r>
            <w:proofErr w:type="spellStart"/>
            <w:r w:rsidRPr="00954D0B">
              <w:rPr>
                <w:sz w:val="12"/>
                <w:szCs w:val="12"/>
              </w:rPr>
              <w:t>got</w:t>
            </w:r>
            <w:proofErr w:type="spellEnd"/>
            <w:r w:rsidRPr="00954D0B">
              <w:rPr>
                <w:sz w:val="12"/>
                <w:szCs w:val="12"/>
              </w:rPr>
              <w:t xml:space="preserve">. 180g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kompot z mieszanki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A3F6CB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Koperkowa z mak.400ml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954D0B">
              <w:rPr>
                <w:sz w:val="12"/>
                <w:szCs w:val="12"/>
              </w:rPr>
              <w:t xml:space="preserve"> klops pieczony w jarz. 80g ,sos pomidorowy  70ml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(1,7),  </w:t>
            </w:r>
            <w:r w:rsidRPr="00954D0B">
              <w:rPr>
                <w:sz w:val="12"/>
                <w:szCs w:val="12"/>
              </w:rPr>
              <w:t xml:space="preserve">ziemniaki200g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ćwikła z jabłkiem got.180g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>sałatka z kapusty pekińskiej , marchewki i jabłka z olejem 100g, kompot z mieszanki 250ml</w:t>
            </w:r>
          </w:p>
        </w:tc>
      </w:tr>
      <w:tr w:rsidR="00954D0B" w:rsidRPr="00954D0B" w14:paraId="67722E8F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7CC696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DB658C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ED38BC5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A5CB3A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Herbata b/c 250ml, masło 10g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graham 65g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954D0B">
              <w:rPr>
                <w:sz w:val="12"/>
                <w:szCs w:val="12"/>
              </w:rPr>
              <w:t>wędlina drobiowa 30g</w:t>
            </w:r>
          </w:p>
        </w:tc>
      </w:tr>
      <w:tr w:rsidR="00954D0B" w:rsidRPr="00954D0B" w14:paraId="6F9CC8DC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711086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6939FB9" w14:textId="77777777" w:rsidR="00954D0B" w:rsidRPr="00954D0B" w:rsidRDefault="00954D0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635B24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–żytni 100g(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pasta z twarogu  i szprotek  w oleju z cebulą i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. 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(4,7),</w:t>
            </w:r>
            <w:r w:rsidRPr="00954D0B">
              <w:rPr>
                <w:sz w:val="12"/>
                <w:szCs w:val="12"/>
              </w:rPr>
              <w:t>sok buraczany 200ml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AC533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),</w:t>
            </w:r>
            <w:r w:rsidRPr="00954D0B">
              <w:rPr>
                <w:sz w:val="12"/>
                <w:szCs w:val="12"/>
              </w:rPr>
              <w:t xml:space="preserve">bułki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pasta z twarogu i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. 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0218D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),</w:t>
            </w:r>
            <w:r w:rsidRPr="00954D0B">
              <w:rPr>
                <w:sz w:val="12"/>
                <w:szCs w:val="12"/>
              </w:rPr>
              <w:t xml:space="preserve">bułki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pasta z twarogu i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. 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54D0B">
              <w:rPr>
                <w:sz w:val="12"/>
                <w:szCs w:val="12"/>
              </w:rPr>
              <w:t>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8097A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chleb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),</w:t>
            </w:r>
            <w:r w:rsidRPr="00954D0B">
              <w:rPr>
                <w:sz w:val="12"/>
                <w:szCs w:val="12"/>
              </w:rPr>
              <w:t xml:space="preserve">bułki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954D0B">
              <w:rPr>
                <w:sz w:val="12"/>
                <w:szCs w:val="12"/>
              </w:rPr>
              <w:t>,grysik na mleku 400ml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. 50g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45979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–żytni 100g (</w:t>
            </w:r>
            <w:r w:rsidRPr="00954D0B">
              <w:rPr>
                <w:b/>
                <w:bCs/>
                <w:sz w:val="12"/>
                <w:szCs w:val="12"/>
              </w:rPr>
              <w:t>1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,18)</w:t>
            </w:r>
            <w:r w:rsidRPr="00954D0B">
              <w:rPr>
                <w:sz w:val="12"/>
                <w:szCs w:val="12"/>
                <w:u w:val="single"/>
              </w:rPr>
              <w:t xml:space="preserve">, </w:t>
            </w:r>
            <w:r w:rsidRPr="00954D0B">
              <w:rPr>
                <w:sz w:val="12"/>
                <w:szCs w:val="12"/>
              </w:rPr>
              <w:t xml:space="preserve">szprotki  w oleju 60g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954D0B">
              <w:rPr>
                <w:sz w:val="12"/>
                <w:szCs w:val="12"/>
              </w:rPr>
              <w:t xml:space="preserve">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D533C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Herbata250ml,masło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 chleb </w:t>
            </w:r>
            <w:proofErr w:type="spellStart"/>
            <w:r w:rsidRPr="00954D0B">
              <w:rPr>
                <w:sz w:val="12"/>
                <w:szCs w:val="12"/>
              </w:rPr>
              <w:t>bezgl</w:t>
            </w:r>
            <w:proofErr w:type="spellEnd"/>
            <w:r w:rsidRPr="00954D0B">
              <w:rPr>
                <w:sz w:val="12"/>
                <w:szCs w:val="12"/>
              </w:rPr>
              <w:t>. 100g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,pasta z twarogu i szprotek z cebulą i </w:t>
            </w:r>
            <w:proofErr w:type="spellStart"/>
            <w:r w:rsidRPr="00954D0B">
              <w:rPr>
                <w:sz w:val="12"/>
                <w:szCs w:val="12"/>
              </w:rPr>
              <w:t>pietr.ziel</w:t>
            </w:r>
            <w:proofErr w:type="spellEnd"/>
            <w:r w:rsidRPr="00954D0B">
              <w:rPr>
                <w:sz w:val="12"/>
                <w:szCs w:val="12"/>
              </w:rPr>
              <w:t xml:space="preserve">. 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(4,7),</w:t>
            </w:r>
            <w:r w:rsidRPr="00954D0B">
              <w:rPr>
                <w:sz w:val="12"/>
                <w:szCs w:val="12"/>
              </w:rPr>
              <w:t xml:space="preserve"> barszczyk czerwony 200ml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2F39E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Herbata b/ cukru 250ml,masło 20g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>, chleb 50g(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954D0B">
              <w:rPr>
                <w:sz w:val="12"/>
                <w:szCs w:val="12"/>
              </w:rPr>
              <w:t>, graham 65g (</w:t>
            </w:r>
            <w:r w:rsidRPr="00954D0B">
              <w:rPr>
                <w:b/>
                <w:bCs/>
                <w:sz w:val="12"/>
                <w:szCs w:val="12"/>
              </w:rPr>
              <w:t>1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,16)</w:t>
            </w:r>
            <w:r w:rsidRPr="00954D0B">
              <w:rPr>
                <w:sz w:val="12"/>
                <w:szCs w:val="12"/>
                <w:u w:val="single"/>
              </w:rPr>
              <w:t xml:space="preserve">, </w:t>
            </w:r>
            <w:r w:rsidRPr="00954D0B">
              <w:rPr>
                <w:sz w:val="12"/>
                <w:szCs w:val="12"/>
              </w:rPr>
              <w:t xml:space="preserve">pasta z twarogu i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 .70g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954D0B">
              <w:rPr>
                <w:sz w:val="12"/>
                <w:szCs w:val="12"/>
              </w:rPr>
              <w:t xml:space="preserve">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CDDF2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 b/cukru 250ml,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 żytni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graham 65g(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pasta z twarogu i sardynek w oleju z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ziel.70g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(4,7),</w:t>
            </w:r>
            <w:r w:rsidRPr="00954D0B">
              <w:rPr>
                <w:sz w:val="12"/>
                <w:szCs w:val="12"/>
              </w:rPr>
              <w:t>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BF70C3A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Herbata b/cukru 250ml, masło 20g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954D0B">
              <w:rPr>
                <w:sz w:val="12"/>
                <w:szCs w:val="12"/>
              </w:rPr>
              <w:t xml:space="preserve">,chleb </w:t>
            </w:r>
            <w:proofErr w:type="spellStart"/>
            <w:r w:rsidRPr="00954D0B">
              <w:rPr>
                <w:sz w:val="12"/>
                <w:szCs w:val="12"/>
              </w:rPr>
              <w:t>pszenno</w:t>
            </w:r>
            <w:proofErr w:type="spellEnd"/>
            <w:r w:rsidRPr="00954D0B">
              <w:rPr>
                <w:sz w:val="12"/>
                <w:szCs w:val="12"/>
              </w:rPr>
              <w:t xml:space="preserve"> – żytni 50g (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954D0B">
              <w:rPr>
                <w:b/>
                <w:bCs/>
                <w:sz w:val="12"/>
                <w:szCs w:val="12"/>
              </w:rPr>
              <w:t>)</w:t>
            </w:r>
            <w:r w:rsidRPr="00954D0B">
              <w:rPr>
                <w:sz w:val="12"/>
                <w:szCs w:val="12"/>
              </w:rPr>
              <w:t xml:space="preserve">, graham 65g(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954D0B">
              <w:rPr>
                <w:sz w:val="12"/>
                <w:szCs w:val="12"/>
                <w:u w:val="single"/>
              </w:rPr>
              <w:t>,</w:t>
            </w:r>
            <w:r w:rsidRPr="00954D0B">
              <w:rPr>
                <w:sz w:val="12"/>
                <w:szCs w:val="12"/>
              </w:rPr>
              <w:t xml:space="preserve"> pasta z twarogu i sardynek w oleju z </w:t>
            </w:r>
            <w:proofErr w:type="spellStart"/>
            <w:r w:rsidRPr="00954D0B">
              <w:rPr>
                <w:sz w:val="12"/>
                <w:szCs w:val="12"/>
              </w:rPr>
              <w:t>pietr</w:t>
            </w:r>
            <w:proofErr w:type="spellEnd"/>
            <w:r w:rsidRPr="00954D0B">
              <w:rPr>
                <w:sz w:val="12"/>
                <w:szCs w:val="12"/>
              </w:rPr>
              <w:t xml:space="preserve">. </w:t>
            </w:r>
            <w:proofErr w:type="spellStart"/>
            <w:r w:rsidRPr="00954D0B">
              <w:rPr>
                <w:sz w:val="12"/>
                <w:szCs w:val="12"/>
              </w:rPr>
              <w:t>ziel</w:t>
            </w:r>
            <w:proofErr w:type="spellEnd"/>
            <w:r w:rsidRPr="00954D0B">
              <w:rPr>
                <w:sz w:val="12"/>
                <w:szCs w:val="12"/>
              </w:rPr>
              <w:t xml:space="preserve">. 70g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(4,7),</w:t>
            </w:r>
            <w:r w:rsidRPr="00954D0B">
              <w:rPr>
                <w:sz w:val="12"/>
                <w:szCs w:val="12"/>
              </w:rPr>
              <w:t>jabłko pieczone 150g</w:t>
            </w:r>
          </w:p>
        </w:tc>
      </w:tr>
      <w:tr w:rsidR="00954D0B" w:rsidRPr="00954D0B" w14:paraId="6D746ED4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D29E2C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0B00BB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2804CA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                          Mus owocowy 100ml,podpłomyk 1 </w:t>
            </w:r>
            <w:proofErr w:type="spellStart"/>
            <w:r w:rsidRPr="00954D0B">
              <w:rPr>
                <w:sz w:val="12"/>
                <w:szCs w:val="12"/>
              </w:rPr>
              <w:t>szt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4C80B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                Mus owocowy 100ml, podpłomyk 1szt </w:t>
            </w:r>
            <w:r w:rsidRPr="00954D0B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F2C35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Mus owocowy 100ml, podpłomyk 1szt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</w:p>
          <w:p w14:paraId="6F3C0EA2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0A41A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Mus owocowy 100ml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A84A32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 xml:space="preserve">                                   Sok </w:t>
            </w:r>
            <w:proofErr w:type="spellStart"/>
            <w:r w:rsidRPr="00954D0B">
              <w:rPr>
                <w:sz w:val="12"/>
                <w:szCs w:val="12"/>
              </w:rPr>
              <w:t>pomid</w:t>
            </w:r>
            <w:proofErr w:type="spellEnd"/>
            <w:r w:rsidRPr="00954D0B">
              <w:rPr>
                <w:sz w:val="12"/>
                <w:szCs w:val="12"/>
              </w:rPr>
              <w:t xml:space="preserve"> 300ml , podpłomyk 1szt </w:t>
            </w:r>
            <w:r w:rsidRPr="00954D0B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954D0B" w:rsidRPr="00954D0B" w14:paraId="2E07D086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CC9C6D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299BA2C" w14:textId="77777777" w:rsidR="00954D0B" w:rsidRPr="00954D0B" w:rsidRDefault="00954D0B" w:rsidP="00B65FF8">
            <w:pPr>
              <w:ind w:left="399" w:right="113"/>
              <w:rPr>
                <w:b/>
                <w:sz w:val="12"/>
                <w:szCs w:val="12"/>
              </w:rPr>
            </w:pPr>
            <w:r w:rsidRPr="00954D0B">
              <w:rPr>
                <w:b/>
                <w:sz w:val="12"/>
                <w:szCs w:val="12"/>
              </w:rPr>
              <w:t xml:space="preserve">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87E2C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kcal- 2411.30</w:t>
            </w:r>
          </w:p>
          <w:p w14:paraId="2E13E05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-83.30</w:t>
            </w:r>
          </w:p>
          <w:p w14:paraId="4B92EAC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-99.20</w:t>
            </w:r>
          </w:p>
          <w:p w14:paraId="5E44FD4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-36.70</w:t>
            </w:r>
          </w:p>
          <w:p w14:paraId="17B6513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-311.60</w:t>
            </w:r>
          </w:p>
          <w:p w14:paraId="4857319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-94.90</w:t>
            </w:r>
          </w:p>
          <w:p w14:paraId="5416D3B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-32.80</w:t>
            </w:r>
          </w:p>
          <w:p w14:paraId="0AC5B7A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Sól- 7.10</w:t>
            </w:r>
          </w:p>
          <w:p w14:paraId="5E225748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667B3D0C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20E1D1AC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4E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kcal- 2019.80</w:t>
            </w:r>
          </w:p>
          <w:p w14:paraId="2A39894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-81.90</w:t>
            </w:r>
          </w:p>
          <w:p w14:paraId="7C55764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-56.50</w:t>
            </w:r>
          </w:p>
          <w:p w14:paraId="75A7BF8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-31.80</w:t>
            </w:r>
          </w:p>
          <w:p w14:paraId="3F6ADB2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-306</w:t>
            </w:r>
          </w:p>
          <w:p w14:paraId="0165796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-94.40</w:t>
            </w:r>
          </w:p>
          <w:p w14:paraId="2CEF13E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-29</w:t>
            </w:r>
          </w:p>
          <w:p w14:paraId="6ADC24B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6.40</w:t>
            </w:r>
          </w:p>
          <w:p w14:paraId="1A797FF9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422F3C83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29314B40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  <w:p w14:paraId="6320B209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785AF0A9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B1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kcal- 2019.80</w:t>
            </w:r>
          </w:p>
          <w:p w14:paraId="5C17C96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-81.90</w:t>
            </w:r>
          </w:p>
          <w:p w14:paraId="179611F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-56.50</w:t>
            </w:r>
          </w:p>
          <w:p w14:paraId="733B13C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-31.80</w:t>
            </w:r>
          </w:p>
          <w:p w14:paraId="3C71BEB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-306</w:t>
            </w:r>
          </w:p>
          <w:p w14:paraId="72AE1FA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-94.40</w:t>
            </w:r>
          </w:p>
          <w:p w14:paraId="1D01848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-29</w:t>
            </w:r>
          </w:p>
          <w:p w14:paraId="5E467C9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6.40</w:t>
            </w:r>
          </w:p>
          <w:p w14:paraId="5125D018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32AD0781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3305B116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EEE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kcal- 2388.20</w:t>
            </w:r>
          </w:p>
          <w:p w14:paraId="2717ADC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-96.60</w:t>
            </w:r>
          </w:p>
          <w:p w14:paraId="527274F2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-64.20</w:t>
            </w:r>
          </w:p>
          <w:p w14:paraId="0BFD56F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-36.20</w:t>
            </w:r>
          </w:p>
          <w:p w14:paraId="10FDD63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-367.20</w:t>
            </w:r>
          </w:p>
          <w:p w14:paraId="750EB97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-113</w:t>
            </w:r>
          </w:p>
          <w:p w14:paraId="50EDF5C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-29.20</w:t>
            </w:r>
          </w:p>
          <w:p w14:paraId="53F9B9C4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6.90</w:t>
            </w:r>
          </w:p>
          <w:p w14:paraId="2E586713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107719B3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AAE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kcal- 2280.50</w:t>
            </w:r>
          </w:p>
          <w:p w14:paraId="5837D6F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-72</w:t>
            </w:r>
          </w:p>
          <w:p w14:paraId="713E555C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-96.70</w:t>
            </w:r>
          </w:p>
          <w:p w14:paraId="7F5D9AE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-32.60</w:t>
            </w:r>
          </w:p>
          <w:p w14:paraId="450BE90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-295.70</w:t>
            </w:r>
          </w:p>
          <w:p w14:paraId="74F7A76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-79.50</w:t>
            </w:r>
          </w:p>
          <w:p w14:paraId="5BDE0FE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-32.80</w:t>
            </w:r>
          </w:p>
          <w:p w14:paraId="711509E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7.20</w:t>
            </w:r>
          </w:p>
          <w:p w14:paraId="4F2AB059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33BC2BDC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57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kcal- 2286.50</w:t>
            </w:r>
          </w:p>
          <w:p w14:paraId="6806D25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-71</w:t>
            </w:r>
          </w:p>
          <w:p w14:paraId="68C11C1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-110.40</w:t>
            </w:r>
          </w:p>
          <w:p w14:paraId="535F842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-32</w:t>
            </w:r>
          </w:p>
          <w:p w14:paraId="125ED32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-246.70</w:t>
            </w:r>
          </w:p>
          <w:p w14:paraId="5AD704A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-95.20</w:t>
            </w:r>
          </w:p>
          <w:p w14:paraId="05D9C50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-30</w:t>
            </w:r>
          </w:p>
          <w:p w14:paraId="0E68289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7.21</w:t>
            </w:r>
          </w:p>
          <w:p w14:paraId="4CE8C453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18C07DD8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B3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kcal- 2029.10</w:t>
            </w:r>
          </w:p>
          <w:p w14:paraId="7BF12B8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-84.20</w:t>
            </w:r>
          </w:p>
          <w:p w14:paraId="6E1F812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-57.10</w:t>
            </w:r>
          </w:p>
          <w:p w14:paraId="49AAAE7A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-32</w:t>
            </w:r>
          </w:p>
          <w:p w14:paraId="33F45B28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-293</w:t>
            </w:r>
          </w:p>
          <w:p w14:paraId="4059E96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-78.50</w:t>
            </w:r>
          </w:p>
          <w:p w14:paraId="545B95B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– 34.40</w:t>
            </w:r>
          </w:p>
          <w:p w14:paraId="588A8483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6.90</w:t>
            </w:r>
          </w:p>
          <w:p w14:paraId="550A6DEE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0C282339" w14:textId="77777777" w:rsidR="00954D0B" w:rsidRPr="00954D0B" w:rsidRDefault="00954D0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FA6D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kcal- 2078.40</w:t>
            </w:r>
          </w:p>
          <w:p w14:paraId="642314B1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-88.50</w:t>
            </w:r>
          </w:p>
          <w:p w14:paraId="30DDB62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-63.50</w:t>
            </w:r>
          </w:p>
          <w:p w14:paraId="44A0ABB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-32,50</w:t>
            </w:r>
          </w:p>
          <w:p w14:paraId="62E846E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-302.20</w:t>
            </w:r>
          </w:p>
          <w:p w14:paraId="03F4C0F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-80.40</w:t>
            </w:r>
          </w:p>
          <w:p w14:paraId="5F9BB4A5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-36.30</w:t>
            </w:r>
          </w:p>
          <w:p w14:paraId="736E13E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7.20</w:t>
            </w:r>
          </w:p>
          <w:p w14:paraId="60FD74D4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7677DDFA" w14:textId="77777777" w:rsidR="00954D0B" w:rsidRPr="00954D0B" w:rsidRDefault="00954D0B" w:rsidP="00B65FF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8BAE69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E kcal- 2627.60</w:t>
            </w:r>
          </w:p>
          <w:p w14:paraId="5CAEF63E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B -106</w:t>
            </w:r>
          </w:p>
          <w:p w14:paraId="3F298B5B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T -90.40</w:t>
            </w:r>
          </w:p>
          <w:p w14:paraId="37D3EBF0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Kw</w:t>
            </w:r>
            <w:proofErr w:type="spellEnd"/>
            <w:r w:rsidRPr="00954D0B">
              <w:rPr>
                <w:sz w:val="12"/>
                <w:szCs w:val="12"/>
              </w:rPr>
              <w:t xml:space="preserve"> </w:t>
            </w:r>
            <w:proofErr w:type="spellStart"/>
            <w:r w:rsidRPr="00954D0B">
              <w:rPr>
                <w:sz w:val="12"/>
                <w:szCs w:val="12"/>
              </w:rPr>
              <w:t>tł.nas</w:t>
            </w:r>
            <w:proofErr w:type="spellEnd"/>
            <w:r w:rsidRPr="00954D0B">
              <w:rPr>
                <w:sz w:val="12"/>
                <w:szCs w:val="12"/>
              </w:rPr>
              <w:t xml:space="preserve"> -48.80</w:t>
            </w:r>
          </w:p>
          <w:p w14:paraId="580F33C6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-360.80</w:t>
            </w:r>
          </w:p>
          <w:p w14:paraId="5A4207B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w tym cukry -81.70</w:t>
            </w:r>
          </w:p>
          <w:p w14:paraId="32301BE7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proofErr w:type="spellStart"/>
            <w:r w:rsidRPr="00954D0B">
              <w:rPr>
                <w:sz w:val="12"/>
                <w:szCs w:val="12"/>
              </w:rPr>
              <w:t>Bł</w:t>
            </w:r>
            <w:proofErr w:type="spellEnd"/>
            <w:r w:rsidRPr="00954D0B">
              <w:rPr>
                <w:sz w:val="12"/>
                <w:szCs w:val="12"/>
              </w:rPr>
              <w:t xml:space="preserve"> -41</w:t>
            </w:r>
          </w:p>
          <w:p w14:paraId="7AAB4DDF" w14:textId="77777777" w:rsidR="00954D0B" w:rsidRPr="00954D0B" w:rsidRDefault="00954D0B" w:rsidP="00B65FF8">
            <w:pPr>
              <w:rPr>
                <w:sz w:val="12"/>
                <w:szCs w:val="12"/>
              </w:rPr>
            </w:pPr>
            <w:r w:rsidRPr="00954D0B">
              <w:rPr>
                <w:sz w:val="12"/>
                <w:szCs w:val="12"/>
              </w:rPr>
              <w:t>Sól-  8</w:t>
            </w:r>
          </w:p>
          <w:p w14:paraId="18D765DD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  <w:p w14:paraId="1A6BA0E2" w14:textId="77777777" w:rsidR="00954D0B" w:rsidRPr="00954D0B" w:rsidRDefault="00954D0B" w:rsidP="00B65FF8">
            <w:pPr>
              <w:rPr>
                <w:sz w:val="12"/>
                <w:szCs w:val="12"/>
              </w:rPr>
            </w:pPr>
          </w:p>
        </w:tc>
      </w:tr>
    </w:tbl>
    <w:p w14:paraId="7CD77706" w14:textId="77777777" w:rsidR="00954D0B" w:rsidRPr="00954D0B" w:rsidRDefault="00954D0B" w:rsidP="00954D0B">
      <w:pPr>
        <w:rPr>
          <w:sz w:val="12"/>
          <w:szCs w:val="12"/>
        </w:rPr>
      </w:pPr>
      <w:r w:rsidRPr="00954D0B">
        <w:rPr>
          <w:sz w:val="12"/>
          <w:szCs w:val="12"/>
        </w:rPr>
        <w:t xml:space="preserve">Numeryczne oznaczenie alergenów znajduje się na stronie projektu </w:t>
      </w:r>
    </w:p>
    <w:p w14:paraId="6FD492B8" w14:textId="21166D91" w:rsidR="0011584B" w:rsidRPr="00954D0B" w:rsidRDefault="0011584B" w:rsidP="00954D0B">
      <w:pPr>
        <w:rPr>
          <w:sz w:val="12"/>
          <w:szCs w:val="12"/>
        </w:rPr>
      </w:pPr>
    </w:p>
    <w:sectPr w:rsidR="0011584B" w:rsidRPr="00954D0B" w:rsidSect="00366C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11584B"/>
    <w:rsid w:val="001742E2"/>
    <w:rsid w:val="00366C75"/>
    <w:rsid w:val="005B5D3E"/>
    <w:rsid w:val="00840567"/>
    <w:rsid w:val="00954D0B"/>
    <w:rsid w:val="00B958E5"/>
    <w:rsid w:val="00B97FFD"/>
    <w:rsid w:val="00D615E2"/>
    <w:rsid w:val="00DE7050"/>
    <w:rsid w:val="00E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0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5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2024-02-27T13:56:00Z</dcterms:created>
  <dcterms:modified xsi:type="dcterms:W3CDTF">2024-02-27T13:56:00Z</dcterms:modified>
</cp:coreProperties>
</file>