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EE66F0" w:rsidRPr="00EE66F0" w14:paraId="592BA49E" w14:textId="77777777" w:rsidTr="001B1079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B2227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2A1CA4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b/>
                <w:sz w:val="12"/>
                <w:szCs w:val="12"/>
              </w:rPr>
              <w:t>IVb</w:t>
            </w:r>
            <w:proofErr w:type="spellEnd"/>
            <w:r w:rsidRPr="00EE66F0">
              <w:rPr>
                <w:b/>
                <w:sz w:val="12"/>
                <w:szCs w:val="12"/>
              </w:rPr>
              <w:t xml:space="preserve">  ŁATWOSTRAWNA</w:t>
            </w:r>
            <w:r w:rsidRPr="00EE66F0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99DB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b/>
                <w:sz w:val="12"/>
                <w:szCs w:val="12"/>
              </w:rPr>
              <w:t>VIIb</w:t>
            </w:r>
            <w:proofErr w:type="spellEnd"/>
            <w:r w:rsidRPr="00EE66F0">
              <w:rPr>
                <w:b/>
                <w:sz w:val="12"/>
                <w:szCs w:val="12"/>
              </w:rPr>
              <w:t xml:space="preserve"> ŁATWOSTRAWNA              </w:t>
            </w:r>
            <w:r w:rsidRPr="00EE66F0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3482C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3494A7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I  ELIMINACYJNA ( bez mięsa </w:t>
            </w:r>
            <w:proofErr w:type="spellStart"/>
            <w:r w:rsidRPr="00EE66F0">
              <w:rPr>
                <w:b/>
                <w:sz w:val="12"/>
                <w:szCs w:val="12"/>
              </w:rPr>
              <w:t>woł</w:t>
            </w:r>
            <w:proofErr w:type="spellEnd"/>
            <w:r w:rsidRPr="00EE66F0">
              <w:rPr>
                <w:b/>
                <w:sz w:val="12"/>
                <w:szCs w:val="12"/>
              </w:rPr>
              <w:t xml:space="preserve"> i wieprzowego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37AE3F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I ELIMINACJNA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4902A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X/VII Cukrzycowo -wątrobowa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BB5699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X z</w:t>
            </w:r>
            <w:r w:rsidRPr="00EE66F0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EE66F0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7F6266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X</w:t>
            </w:r>
            <w:r w:rsidRPr="00EE66F0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EE66F0">
              <w:rPr>
                <w:b/>
                <w:sz w:val="12"/>
                <w:szCs w:val="12"/>
              </w:rPr>
              <w:t xml:space="preserve">( 6 posiłkowa </w:t>
            </w:r>
            <w:r w:rsidRPr="00EE66F0">
              <w:rPr>
                <w:sz w:val="12"/>
                <w:szCs w:val="12"/>
              </w:rPr>
              <w:t>)</w:t>
            </w:r>
          </w:p>
        </w:tc>
      </w:tr>
      <w:tr w:rsidR="00EE66F0" w:rsidRPr="00EE66F0" w14:paraId="51581B01" w14:textId="77777777" w:rsidTr="001B1079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A571684" w14:textId="77777777" w:rsidR="00EE66F0" w:rsidRPr="00EE66F0" w:rsidRDefault="00EE66F0" w:rsidP="001B1079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EE66F0">
              <w:rPr>
                <w:b/>
                <w:bCs/>
                <w:sz w:val="12"/>
                <w:szCs w:val="12"/>
              </w:rPr>
              <w:t xml:space="preserve">                                                   19.01.2024    Piątek </w:t>
            </w:r>
          </w:p>
          <w:p w14:paraId="7A07ACFA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1383E9BC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46AA8EF6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183B6004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8DF3B77" w14:textId="77777777" w:rsidR="00EE66F0" w:rsidRPr="00EE66F0" w:rsidRDefault="00EE66F0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     śniadanie</w:t>
            </w:r>
          </w:p>
          <w:p w14:paraId="66F91F0B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7E28C887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7DA1D395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  <w:p w14:paraId="443EF4BD" w14:textId="77777777" w:rsidR="00EE66F0" w:rsidRPr="00EE66F0" w:rsidRDefault="00EE66F0" w:rsidP="001B1079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FC902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Kawa ( 20g) 250ml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1,7, 16, 18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–żytnie 100g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jajko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EE66F0">
              <w:rPr>
                <w:sz w:val="12"/>
                <w:szCs w:val="12"/>
              </w:rPr>
              <w:t xml:space="preserve">, sałatka buraczana 80g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0F1D1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250ml 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E66F0">
              <w:rPr>
                <w:sz w:val="12"/>
                <w:szCs w:val="12"/>
              </w:rPr>
              <w:t xml:space="preserve"> chleb 50g(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),</w:t>
            </w:r>
            <w:r w:rsidRPr="00EE66F0">
              <w:rPr>
                <w:sz w:val="12"/>
                <w:szCs w:val="12"/>
              </w:rPr>
              <w:t xml:space="preserve">bułki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E66F0">
              <w:rPr>
                <w:sz w:val="12"/>
                <w:szCs w:val="12"/>
              </w:rPr>
              <w:t xml:space="preserve">,płatki owsiane na mleku 400ml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EE66F0">
              <w:rPr>
                <w:sz w:val="12"/>
                <w:szCs w:val="12"/>
              </w:rPr>
              <w:t>powidło 50g, jabłko pieczone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DC644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250ml 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E66F0">
              <w:rPr>
                <w:sz w:val="12"/>
                <w:szCs w:val="12"/>
              </w:rPr>
              <w:t xml:space="preserve"> chleb 50g(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),</w:t>
            </w:r>
            <w:r w:rsidRPr="00EE66F0">
              <w:rPr>
                <w:sz w:val="12"/>
                <w:szCs w:val="12"/>
              </w:rPr>
              <w:t xml:space="preserve">bułki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E66F0">
              <w:rPr>
                <w:sz w:val="12"/>
                <w:szCs w:val="12"/>
              </w:rPr>
              <w:t xml:space="preserve">,płatki owsiane na mleku 400ml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EE66F0">
              <w:rPr>
                <w:sz w:val="12"/>
                <w:szCs w:val="12"/>
              </w:rPr>
              <w:t xml:space="preserve"> powidło 50g,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00F9D2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chleb 50g(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),</w:t>
            </w:r>
            <w:r w:rsidRPr="00EE66F0">
              <w:rPr>
                <w:sz w:val="12"/>
                <w:szCs w:val="12"/>
              </w:rPr>
              <w:t xml:space="preserve"> bułki 50g </w:t>
            </w:r>
            <w:r w:rsidRPr="00EE66F0">
              <w:rPr>
                <w:b/>
                <w:sz w:val="12"/>
                <w:szCs w:val="12"/>
                <w:u w:val="single"/>
              </w:rPr>
              <w:t>1,</w:t>
            </w:r>
            <w:r w:rsidRPr="00EE66F0">
              <w:rPr>
                <w:sz w:val="12"/>
                <w:szCs w:val="12"/>
              </w:rPr>
              <w:t xml:space="preserve"> płatki owsiane na mleku 400ml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b/>
                <w:bCs/>
                <w:sz w:val="12"/>
                <w:szCs w:val="12"/>
              </w:rPr>
              <w:t>,17),</w:t>
            </w:r>
            <w:r w:rsidRPr="00EE66F0">
              <w:rPr>
                <w:sz w:val="12"/>
                <w:szCs w:val="12"/>
              </w:rPr>
              <w:t xml:space="preserve"> powidło 50g, 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7CE64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Kawa ( 20g) 250ml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1,7, 16, 18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–żytnie 100g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jajko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EE66F0">
              <w:rPr>
                <w:sz w:val="12"/>
                <w:szCs w:val="12"/>
              </w:rPr>
              <w:t xml:space="preserve">, sałata buraczana 80g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9BD8E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250ml,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,chleb </w:t>
            </w:r>
            <w:proofErr w:type="spellStart"/>
            <w:r w:rsidRPr="00EE66F0">
              <w:rPr>
                <w:sz w:val="12"/>
                <w:szCs w:val="12"/>
              </w:rPr>
              <w:t>bezgl</w:t>
            </w:r>
            <w:proofErr w:type="spellEnd"/>
            <w:r w:rsidRPr="00EE66F0">
              <w:rPr>
                <w:sz w:val="12"/>
                <w:szCs w:val="12"/>
              </w:rPr>
              <w:t xml:space="preserve"> 100g, jajko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EE66F0">
              <w:rPr>
                <w:sz w:val="12"/>
                <w:szCs w:val="12"/>
              </w:rPr>
              <w:t>,sałatka buraczana z sosem winegret 80g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DE352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Kawa z mlekiem b/cukru 250ml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1, 7, 16, 18)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 xml:space="preserve">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chleb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>, graham 65g</w:t>
            </w:r>
            <w:r w:rsidRPr="00EE66F0">
              <w:rPr>
                <w:sz w:val="12"/>
                <w:szCs w:val="12"/>
                <w:u w:val="single"/>
              </w:rPr>
              <w:t xml:space="preserve">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 wędlina drob.50g, jabłko pieczone 200g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AAA57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Kawa z mlekiem b/cukru 250ml(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b/>
                <w:bCs/>
                <w:sz w:val="12"/>
                <w:szCs w:val="12"/>
              </w:rPr>
              <w:t>,</w:t>
            </w:r>
            <w:r w:rsidRPr="00EE66F0">
              <w:rPr>
                <w:sz w:val="12"/>
                <w:szCs w:val="12"/>
              </w:rPr>
              <w:t xml:space="preserve"> chleb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>, graham 65g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 xml:space="preserve">, jajko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EE66F0">
              <w:rPr>
                <w:sz w:val="12"/>
                <w:szCs w:val="12"/>
              </w:rPr>
              <w:t xml:space="preserve">,jogurt z groszkiem ziel.70g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,jabłko pieczone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79B715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Kawa z mlekiem b/cukru 250ml 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b/>
                <w:bCs/>
                <w:sz w:val="12"/>
                <w:szCs w:val="12"/>
              </w:rPr>
              <w:t>,</w:t>
            </w:r>
            <w:r w:rsidRPr="00EE66F0">
              <w:rPr>
                <w:sz w:val="12"/>
                <w:szCs w:val="12"/>
              </w:rPr>
              <w:t xml:space="preserve"> chleb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>, graham 65g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 xml:space="preserve">, jajko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EE66F0">
              <w:rPr>
                <w:sz w:val="12"/>
                <w:szCs w:val="12"/>
              </w:rPr>
              <w:t xml:space="preserve">, jogurt z groszkiem ziel.70g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,jabłko pieczone 100g</w:t>
            </w:r>
          </w:p>
        </w:tc>
      </w:tr>
      <w:tr w:rsidR="00EE66F0" w:rsidRPr="00EE66F0" w14:paraId="359EDF8E" w14:textId="77777777" w:rsidTr="001B1079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10E4A2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F1FEA9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76ED6F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B7F81A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Herbata .bułka 50g.masło 10g.ser top 30g</w:t>
            </w:r>
          </w:p>
        </w:tc>
      </w:tr>
      <w:tr w:rsidR="00EE66F0" w:rsidRPr="00EE66F0" w14:paraId="49D760EF" w14:textId="77777777" w:rsidTr="001B1079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F32148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C5080B3" w14:textId="77777777" w:rsidR="00EE66F0" w:rsidRPr="00EE66F0" w:rsidRDefault="00EE66F0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66400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Pomidorowa z mak </w:t>
            </w:r>
            <w:r w:rsidRPr="00EE66F0">
              <w:rPr>
                <w:b/>
                <w:sz w:val="12"/>
                <w:szCs w:val="12"/>
                <w:u w:val="single"/>
              </w:rPr>
              <w:t>(30g</w:t>
            </w:r>
            <w:r w:rsidRPr="00EE66F0">
              <w:rPr>
                <w:sz w:val="12"/>
                <w:szCs w:val="12"/>
              </w:rPr>
              <w:t xml:space="preserve">) 400ml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EE66F0">
              <w:rPr>
                <w:bCs/>
                <w:sz w:val="12"/>
                <w:szCs w:val="12"/>
              </w:rPr>
              <w:t>ryba smażona (dorsz)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bCs/>
                <w:sz w:val="12"/>
                <w:szCs w:val="12"/>
              </w:rPr>
              <w:t xml:space="preserve">110g </w:t>
            </w:r>
            <w:r w:rsidRPr="00EE66F0">
              <w:rPr>
                <w:b/>
                <w:sz w:val="12"/>
                <w:szCs w:val="12"/>
                <w:u w:val="single"/>
              </w:rPr>
              <w:t>4</w:t>
            </w:r>
            <w:r w:rsidRPr="00EE66F0">
              <w:rPr>
                <w:bCs/>
                <w:sz w:val="12"/>
                <w:szCs w:val="12"/>
              </w:rPr>
              <w:t>,</w:t>
            </w:r>
            <w:r w:rsidRPr="00EE66F0">
              <w:rPr>
                <w:sz w:val="12"/>
                <w:szCs w:val="12"/>
              </w:rPr>
              <w:t xml:space="preserve"> ziem.200g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surówka z kiszonej kapusty, jabłka i cebuli z olejem 150g </w:t>
            </w:r>
            <w:r w:rsidRPr="00EE66F0">
              <w:rPr>
                <w:b/>
                <w:bCs/>
                <w:sz w:val="12"/>
                <w:szCs w:val="12"/>
              </w:rPr>
              <w:t>7</w:t>
            </w:r>
            <w:r w:rsidRPr="00EE66F0">
              <w:rPr>
                <w:sz w:val="12"/>
                <w:szCs w:val="12"/>
              </w:rPr>
              <w:t xml:space="preserve">, kompot z </w:t>
            </w:r>
            <w:proofErr w:type="spellStart"/>
            <w:r w:rsidRPr="00EE66F0">
              <w:rPr>
                <w:sz w:val="12"/>
                <w:szCs w:val="12"/>
              </w:rPr>
              <w:t>aroni</w:t>
            </w:r>
            <w:proofErr w:type="spellEnd"/>
            <w:r w:rsidRPr="00EE66F0">
              <w:rPr>
                <w:sz w:val="12"/>
                <w:szCs w:val="12"/>
              </w:rPr>
              <w:t xml:space="preserve"> i rabarbaru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B3F13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Koperkowa z mak(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30g)</w:t>
            </w:r>
            <w:r w:rsidRPr="00EE66F0">
              <w:rPr>
                <w:sz w:val="12"/>
                <w:szCs w:val="12"/>
              </w:rPr>
              <w:t xml:space="preserve"> 400ml </w:t>
            </w:r>
            <w:r w:rsidRPr="00EE66F0">
              <w:rPr>
                <w:sz w:val="12"/>
                <w:szCs w:val="12"/>
                <w:u w:val="single"/>
              </w:rPr>
              <w:t>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>ryba</w:t>
            </w:r>
            <w:r w:rsidRPr="00EE66F0">
              <w:rPr>
                <w:sz w:val="12"/>
                <w:szCs w:val="12"/>
              </w:rPr>
              <w:t xml:space="preserve">  piecz w jarz 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EE66F0">
              <w:rPr>
                <w:sz w:val="12"/>
                <w:szCs w:val="12"/>
              </w:rPr>
              <w:t xml:space="preserve">, ziem 200g </w:t>
            </w:r>
            <w:r w:rsidRPr="00EE66F0">
              <w:rPr>
                <w:b/>
                <w:bCs/>
                <w:sz w:val="12"/>
                <w:szCs w:val="12"/>
              </w:rPr>
              <w:t>7,</w:t>
            </w:r>
            <w:r w:rsidRPr="00EE66F0">
              <w:rPr>
                <w:sz w:val="12"/>
                <w:szCs w:val="12"/>
              </w:rPr>
              <w:t xml:space="preserve">  jarzyna duszona po grecku 180g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 xml:space="preserve"> (1 7,9),  </w:t>
            </w:r>
            <w:r w:rsidRPr="00EE66F0">
              <w:rPr>
                <w:sz w:val="12"/>
                <w:szCs w:val="12"/>
              </w:rPr>
              <w:t>kompot z aronii  i rabarbaru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39913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Koperkowa z mak 400ml </w:t>
            </w:r>
            <w:r w:rsidRPr="00EE66F0">
              <w:rPr>
                <w:sz w:val="12"/>
                <w:szCs w:val="12"/>
                <w:u w:val="single"/>
              </w:rPr>
              <w:t>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>ryba</w:t>
            </w:r>
            <w:r w:rsidRPr="00EE66F0">
              <w:rPr>
                <w:sz w:val="12"/>
                <w:szCs w:val="12"/>
              </w:rPr>
              <w:t xml:space="preserve">  </w:t>
            </w:r>
            <w:proofErr w:type="spellStart"/>
            <w:r w:rsidRPr="00EE66F0">
              <w:rPr>
                <w:sz w:val="12"/>
                <w:szCs w:val="12"/>
              </w:rPr>
              <w:t>piecz.w</w:t>
            </w:r>
            <w:proofErr w:type="spellEnd"/>
            <w:r w:rsidRPr="00EE66F0">
              <w:rPr>
                <w:sz w:val="12"/>
                <w:szCs w:val="12"/>
              </w:rPr>
              <w:t xml:space="preserve"> jarz. 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EE66F0">
              <w:rPr>
                <w:sz w:val="12"/>
                <w:szCs w:val="12"/>
              </w:rPr>
              <w:t xml:space="preserve">,ziem 200g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E66F0">
              <w:rPr>
                <w:sz w:val="12"/>
                <w:szCs w:val="12"/>
              </w:rPr>
              <w:t xml:space="preserve">  jarzyna duszona po grecku 180g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EE66F0">
              <w:rPr>
                <w:sz w:val="12"/>
                <w:szCs w:val="12"/>
              </w:rPr>
              <w:t xml:space="preserve">  kompot z aronii  i rabarbaru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83BFD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Pomidorowa z mak  400ml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bCs/>
                <w:sz w:val="12"/>
                <w:szCs w:val="12"/>
              </w:rPr>
              <w:t>ryba smażona (dorsz)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bCs/>
                <w:sz w:val="12"/>
                <w:szCs w:val="12"/>
              </w:rPr>
              <w:t xml:space="preserve">100g </w:t>
            </w:r>
            <w:r w:rsidRPr="00EE66F0">
              <w:rPr>
                <w:b/>
                <w:sz w:val="12"/>
                <w:szCs w:val="12"/>
                <w:u w:val="single"/>
              </w:rPr>
              <w:t>4</w:t>
            </w:r>
            <w:r w:rsidRPr="00EE66F0">
              <w:rPr>
                <w:bCs/>
                <w:sz w:val="12"/>
                <w:szCs w:val="12"/>
              </w:rPr>
              <w:t xml:space="preserve">, </w:t>
            </w:r>
            <w:r w:rsidRPr="00EE66F0">
              <w:rPr>
                <w:sz w:val="12"/>
                <w:szCs w:val="12"/>
              </w:rPr>
              <w:t xml:space="preserve">ziem200g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surówka z kiszonej kapusty, jabłka i cebuli z olejem 150g </w:t>
            </w:r>
            <w:r w:rsidRPr="00EE66F0">
              <w:rPr>
                <w:b/>
                <w:bCs/>
                <w:sz w:val="12"/>
                <w:szCs w:val="12"/>
              </w:rPr>
              <w:t>7</w:t>
            </w:r>
            <w:r w:rsidRPr="00EE66F0">
              <w:rPr>
                <w:sz w:val="12"/>
                <w:szCs w:val="12"/>
              </w:rPr>
              <w:t xml:space="preserve">, kompot z </w:t>
            </w:r>
            <w:proofErr w:type="spellStart"/>
            <w:r w:rsidRPr="00EE66F0">
              <w:rPr>
                <w:sz w:val="12"/>
                <w:szCs w:val="12"/>
              </w:rPr>
              <w:t>aroni</w:t>
            </w:r>
            <w:proofErr w:type="spellEnd"/>
            <w:r w:rsidRPr="00EE66F0">
              <w:rPr>
                <w:sz w:val="12"/>
                <w:szCs w:val="12"/>
              </w:rPr>
              <w:t xml:space="preserve"> i rabarbaru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63A06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Pomidorowa z mak  </w:t>
            </w:r>
            <w:proofErr w:type="spellStart"/>
            <w:r w:rsidRPr="00EE66F0">
              <w:rPr>
                <w:sz w:val="12"/>
                <w:szCs w:val="12"/>
              </w:rPr>
              <w:t>bezgl</w:t>
            </w:r>
            <w:proofErr w:type="spellEnd"/>
            <w:r w:rsidRPr="00EE66F0">
              <w:rPr>
                <w:sz w:val="12"/>
                <w:szCs w:val="12"/>
              </w:rPr>
              <w:t xml:space="preserve"> 400ml </w:t>
            </w:r>
            <w:r w:rsidRPr="00EE66F0">
              <w:rPr>
                <w:b/>
                <w:bCs/>
                <w:sz w:val="12"/>
                <w:szCs w:val="12"/>
              </w:rPr>
              <w:t xml:space="preserve">, </w:t>
            </w:r>
            <w:r w:rsidRPr="00EE66F0">
              <w:rPr>
                <w:bCs/>
                <w:sz w:val="12"/>
                <w:szCs w:val="12"/>
              </w:rPr>
              <w:t xml:space="preserve">ryba smażona (dorsz) saute 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bCs/>
                <w:sz w:val="12"/>
                <w:szCs w:val="12"/>
              </w:rPr>
              <w:t>100g</w:t>
            </w:r>
            <w:r w:rsidRPr="00EE66F0">
              <w:rPr>
                <w:b/>
                <w:sz w:val="12"/>
                <w:szCs w:val="12"/>
                <w:u w:val="single"/>
              </w:rPr>
              <w:t xml:space="preserve"> 4</w:t>
            </w:r>
            <w:r w:rsidRPr="00EE66F0">
              <w:rPr>
                <w:bCs/>
                <w:sz w:val="12"/>
                <w:szCs w:val="12"/>
              </w:rPr>
              <w:t>,</w:t>
            </w:r>
            <w:r w:rsidRPr="00EE66F0">
              <w:rPr>
                <w:sz w:val="12"/>
                <w:szCs w:val="12"/>
              </w:rPr>
              <w:t xml:space="preserve">ziem200g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surówka z kiszonej kapusty, jabłka i cebuli z olejem 150g , kompot z </w:t>
            </w:r>
            <w:proofErr w:type="spellStart"/>
            <w:r w:rsidRPr="00EE66F0">
              <w:rPr>
                <w:sz w:val="12"/>
                <w:szCs w:val="12"/>
              </w:rPr>
              <w:t>aroni</w:t>
            </w:r>
            <w:proofErr w:type="spellEnd"/>
            <w:r w:rsidRPr="00EE66F0">
              <w:rPr>
                <w:sz w:val="12"/>
                <w:szCs w:val="12"/>
              </w:rPr>
              <w:t xml:space="preserve"> i rabarbaru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0D6E94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Koperkowa z mak 400ml </w:t>
            </w:r>
            <w:r w:rsidRPr="00EE66F0">
              <w:rPr>
                <w:sz w:val="12"/>
                <w:szCs w:val="12"/>
                <w:u w:val="single"/>
              </w:rPr>
              <w:t>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>ryba</w:t>
            </w:r>
            <w:r w:rsidRPr="00EE66F0">
              <w:rPr>
                <w:sz w:val="12"/>
                <w:szCs w:val="12"/>
              </w:rPr>
              <w:t xml:space="preserve">  </w:t>
            </w:r>
            <w:proofErr w:type="spellStart"/>
            <w:r w:rsidRPr="00EE66F0">
              <w:rPr>
                <w:sz w:val="12"/>
                <w:szCs w:val="12"/>
              </w:rPr>
              <w:t>piecz.w</w:t>
            </w:r>
            <w:proofErr w:type="spellEnd"/>
            <w:r w:rsidRPr="00EE66F0">
              <w:rPr>
                <w:sz w:val="12"/>
                <w:szCs w:val="12"/>
              </w:rPr>
              <w:t xml:space="preserve"> jarz. 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EE66F0">
              <w:rPr>
                <w:sz w:val="12"/>
                <w:szCs w:val="12"/>
              </w:rPr>
              <w:t xml:space="preserve"> ziem 200g </w:t>
            </w:r>
            <w:r w:rsidRPr="00EE66F0">
              <w:rPr>
                <w:b/>
                <w:bCs/>
                <w:sz w:val="12"/>
                <w:szCs w:val="12"/>
              </w:rPr>
              <w:t>7,</w:t>
            </w:r>
            <w:r w:rsidRPr="00EE66F0">
              <w:rPr>
                <w:sz w:val="12"/>
                <w:szCs w:val="12"/>
              </w:rPr>
              <w:t xml:space="preserve">  jarzyna duszona po grecku 180g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 xml:space="preserve">(1,7,9),  </w:t>
            </w:r>
            <w:r w:rsidRPr="00EE66F0">
              <w:rPr>
                <w:sz w:val="12"/>
                <w:szCs w:val="12"/>
              </w:rPr>
              <w:t>kompot z aronii  i rabarbaru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57F17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Koperkowa z mak 400ml </w:t>
            </w:r>
            <w:r w:rsidRPr="00EE66F0">
              <w:rPr>
                <w:sz w:val="12"/>
                <w:szCs w:val="12"/>
                <w:u w:val="single"/>
              </w:rPr>
              <w:t>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>ryba</w:t>
            </w:r>
            <w:r w:rsidRPr="00EE66F0">
              <w:rPr>
                <w:sz w:val="12"/>
                <w:szCs w:val="12"/>
              </w:rPr>
              <w:t xml:space="preserve">  piecz w jarz 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EE66F0">
              <w:rPr>
                <w:sz w:val="12"/>
                <w:szCs w:val="12"/>
              </w:rPr>
              <w:t xml:space="preserve"> ziem.200g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E66F0">
              <w:rPr>
                <w:sz w:val="12"/>
                <w:szCs w:val="12"/>
              </w:rPr>
              <w:t xml:space="preserve">  jarzyna duszona po grecku 180g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(1,7,9</w:t>
            </w:r>
            <w:r w:rsidRPr="00EE66F0">
              <w:rPr>
                <w:sz w:val="12"/>
                <w:szCs w:val="12"/>
              </w:rPr>
              <w:t xml:space="preserve">),sałatka z pora z jog.100g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kompot z aronii  i rabarbaru 250ml</w:t>
            </w:r>
          </w:p>
        </w:tc>
      </w:tr>
      <w:tr w:rsidR="00EE66F0" w:rsidRPr="00EE66F0" w14:paraId="5B213701" w14:textId="77777777" w:rsidTr="001B1079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AE90A8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1F06315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E16059B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DE1D12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Herbata,masło10g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,graham 60g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EE66F0">
              <w:rPr>
                <w:sz w:val="12"/>
                <w:szCs w:val="12"/>
              </w:rPr>
              <w:t>rzodkiewka 30g</w:t>
            </w:r>
          </w:p>
        </w:tc>
      </w:tr>
      <w:tr w:rsidR="00EE66F0" w:rsidRPr="00EE66F0" w14:paraId="291B0315" w14:textId="77777777" w:rsidTr="001B1079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4814FB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C599F12" w14:textId="77777777" w:rsidR="00EE66F0" w:rsidRPr="00EE66F0" w:rsidRDefault="00EE66F0" w:rsidP="001B1079">
            <w:pPr>
              <w:ind w:left="113" w:right="113"/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38771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 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 100g</w:t>
            </w:r>
            <w:r w:rsidRPr="00EE66F0">
              <w:rPr>
                <w:sz w:val="12"/>
                <w:szCs w:val="12"/>
                <w:u w:val="single"/>
              </w:rPr>
              <w:t xml:space="preserve">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),</w:t>
            </w:r>
            <w:r w:rsidRPr="00EE66F0">
              <w:rPr>
                <w:sz w:val="12"/>
                <w:szCs w:val="12"/>
              </w:rPr>
              <w:t xml:space="preserve">twaróg z  </w:t>
            </w:r>
            <w:proofErr w:type="spellStart"/>
            <w:r w:rsidRPr="00EE66F0">
              <w:rPr>
                <w:sz w:val="12"/>
                <w:szCs w:val="12"/>
              </w:rPr>
              <w:t>rzodk</w:t>
            </w:r>
            <w:proofErr w:type="spellEnd"/>
            <w:r w:rsidRPr="00EE66F0">
              <w:rPr>
                <w:sz w:val="12"/>
                <w:szCs w:val="12"/>
              </w:rPr>
              <w:t xml:space="preserve">. 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banan 1szt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3D8972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chleb 50g(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,bułki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E66F0">
              <w:rPr>
                <w:sz w:val="12"/>
                <w:szCs w:val="12"/>
              </w:rPr>
              <w:t xml:space="preserve">, twaróg z </w:t>
            </w:r>
            <w:proofErr w:type="spellStart"/>
            <w:r w:rsidRPr="00EE66F0">
              <w:rPr>
                <w:sz w:val="12"/>
                <w:szCs w:val="12"/>
              </w:rPr>
              <w:t>pietr.ziel</w:t>
            </w:r>
            <w:proofErr w:type="spellEnd"/>
            <w:r w:rsidRPr="00EE66F0">
              <w:rPr>
                <w:sz w:val="12"/>
                <w:szCs w:val="12"/>
              </w:rPr>
              <w:t xml:space="preserve"> .70g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banan 1szt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CE96F4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chleb 50g(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,bułki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E66F0">
              <w:rPr>
                <w:sz w:val="12"/>
                <w:szCs w:val="12"/>
              </w:rPr>
              <w:t xml:space="preserve">, twaróg z </w:t>
            </w:r>
            <w:proofErr w:type="spellStart"/>
            <w:r w:rsidRPr="00EE66F0">
              <w:rPr>
                <w:sz w:val="12"/>
                <w:szCs w:val="12"/>
              </w:rPr>
              <w:t>pietr.ziel</w:t>
            </w:r>
            <w:proofErr w:type="spellEnd"/>
            <w:r w:rsidRPr="00EE66F0">
              <w:rPr>
                <w:sz w:val="12"/>
                <w:szCs w:val="12"/>
              </w:rPr>
              <w:t>. 70g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EE66F0">
              <w:rPr>
                <w:sz w:val="12"/>
                <w:szCs w:val="12"/>
              </w:rPr>
              <w:t>,banan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8205D9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 chleb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>),</w:t>
            </w:r>
            <w:r w:rsidRPr="00EE66F0">
              <w:rPr>
                <w:sz w:val="12"/>
                <w:szCs w:val="12"/>
              </w:rPr>
              <w:t xml:space="preserve">bułki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>grysik na mleku 400ml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 twaróg z </w:t>
            </w:r>
            <w:proofErr w:type="spellStart"/>
            <w:r w:rsidRPr="00EE66F0">
              <w:rPr>
                <w:sz w:val="12"/>
                <w:szCs w:val="12"/>
              </w:rPr>
              <w:t>pietr</w:t>
            </w:r>
            <w:proofErr w:type="spellEnd"/>
            <w:r w:rsidRPr="00EE66F0">
              <w:rPr>
                <w:sz w:val="12"/>
                <w:szCs w:val="12"/>
              </w:rPr>
              <w:t xml:space="preserve">. </w:t>
            </w:r>
            <w:proofErr w:type="spellStart"/>
            <w:r w:rsidRPr="00EE66F0">
              <w:rPr>
                <w:sz w:val="12"/>
                <w:szCs w:val="12"/>
              </w:rPr>
              <w:t>ziel</w:t>
            </w:r>
            <w:proofErr w:type="spellEnd"/>
            <w:r w:rsidRPr="00EE66F0">
              <w:rPr>
                <w:sz w:val="12"/>
                <w:szCs w:val="12"/>
              </w:rPr>
              <w:t xml:space="preserve">. 50g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banan 1szt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2755B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 100g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sz w:val="12"/>
                <w:szCs w:val="12"/>
              </w:rPr>
              <w:t xml:space="preserve">twaróg z </w:t>
            </w:r>
            <w:proofErr w:type="spellStart"/>
            <w:r w:rsidRPr="00EE66F0">
              <w:rPr>
                <w:sz w:val="12"/>
                <w:szCs w:val="12"/>
              </w:rPr>
              <w:t>rzodk</w:t>
            </w:r>
            <w:proofErr w:type="spellEnd"/>
            <w:r w:rsidRPr="00EE66F0">
              <w:rPr>
                <w:sz w:val="12"/>
                <w:szCs w:val="12"/>
              </w:rPr>
              <w:t xml:space="preserve">. 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 banan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10E98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250ml,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 xml:space="preserve">,chleb </w:t>
            </w:r>
            <w:proofErr w:type="spellStart"/>
            <w:r w:rsidRPr="00EE66F0">
              <w:rPr>
                <w:sz w:val="12"/>
                <w:szCs w:val="12"/>
              </w:rPr>
              <w:t>bezgl</w:t>
            </w:r>
            <w:proofErr w:type="spellEnd"/>
            <w:r w:rsidRPr="00EE66F0">
              <w:rPr>
                <w:sz w:val="12"/>
                <w:szCs w:val="12"/>
              </w:rPr>
              <w:t xml:space="preserve"> 100g, twaróg z </w:t>
            </w:r>
            <w:proofErr w:type="spellStart"/>
            <w:r w:rsidRPr="00EE66F0">
              <w:rPr>
                <w:sz w:val="12"/>
                <w:szCs w:val="12"/>
              </w:rPr>
              <w:t>rzodk</w:t>
            </w:r>
            <w:proofErr w:type="spellEnd"/>
            <w:r w:rsidRPr="00EE66F0">
              <w:rPr>
                <w:sz w:val="12"/>
                <w:szCs w:val="12"/>
              </w:rPr>
              <w:t xml:space="preserve">. 70g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EE66F0">
              <w:rPr>
                <w:sz w:val="12"/>
                <w:szCs w:val="12"/>
              </w:rPr>
              <w:t xml:space="preserve"> banan 1szt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DBF74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b/ cukru 250ml,masło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,chleb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EE66F0">
              <w:rPr>
                <w:b/>
                <w:bCs/>
                <w:sz w:val="12"/>
                <w:szCs w:val="12"/>
              </w:rPr>
              <w:t xml:space="preserve"> </w:t>
            </w:r>
            <w:r w:rsidRPr="00EE66F0">
              <w:rPr>
                <w:sz w:val="12"/>
                <w:szCs w:val="12"/>
              </w:rPr>
              <w:t xml:space="preserve">, graham 65g(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EE66F0">
              <w:rPr>
                <w:b/>
                <w:bCs/>
                <w:sz w:val="12"/>
                <w:szCs w:val="12"/>
              </w:rPr>
              <w:t>)</w:t>
            </w:r>
            <w:r w:rsidRPr="00EE66F0">
              <w:rPr>
                <w:sz w:val="12"/>
                <w:szCs w:val="12"/>
              </w:rPr>
              <w:t xml:space="preserve">, twaróg z </w:t>
            </w:r>
            <w:proofErr w:type="spellStart"/>
            <w:r w:rsidRPr="00EE66F0">
              <w:rPr>
                <w:sz w:val="12"/>
                <w:szCs w:val="12"/>
              </w:rPr>
              <w:t>pietr</w:t>
            </w:r>
            <w:proofErr w:type="spellEnd"/>
            <w:r w:rsidRPr="00EE66F0">
              <w:rPr>
                <w:sz w:val="12"/>
                <w:szCs w:val="12"/>
              </w:rPr>
              <w:t xml:space="preserve">. </w:t>
            </w:r>
            <w:proofErr w:type="spellStart"/>
            <w:r w:rsidRPr="00EE66F0">
              <w:rPr>
                <w:sz w:val="12"/>
                <w:szCs w:val="12"/>
              </w:rPr>
              <w:t>ziel</w:t>
            </w:r>
            <w:proofErr w:type="spellEnd"/>
            <w:r w:rsidRPr="00EE66F0">
              <w:rPr>
                <w:sz w:val="12"/>
                <w:szCs w:val="12"/>
              </w:rPr>
              <w:t xml:space="preserve">. 100g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</w:rPr>
              <w:t>,banan 1szt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A91AD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b/cukru 250ml,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 xml:space="preserve">) , </w:t>
            </w:r>
            <w:r w:rsidRPr="00EE66F0">
              <w:rPr>
                <w:sz w:val="12"/>
                <w:szCs w:val="12"/>
              </w:rPr>
              <w:t>graham65g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 xml:space="preserve">twaróg ze szczyp. 70g </w:t>
            </w:r>
            <w:r w:rsidRPr="00EE66F0">
              <w:rPr>
                <w:b/>
                <w:sz w:val="12"/>
                <w:szCs w:val="12"/>
                <w:u w:val="single"/>
              </w:rPr>
              <w:t>7</w:t>
            </w:r>
            <w:r w:rsidRPr="00EE66F0">
              <w:rPr>
                <w:bCs/>
                <w:sz w:val="12"/>
                <w:szCs w:val="12"/>
              </w:rPr>
              <w:t>, 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781DC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Herbata b/cukru 250ml, masło 20g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EE66F0">
              <w:rPr>
                <w:sz w:val="12"/>
                <w:szCs w:val="12"/>
                <w:u w:val="single"/>
              </w:rPr>
              <w:t>,</w:t>
            </w:r>
            <w:r w:rsidRPr="00EE66F0">
              <w:rPr>
                <w:sz w:val="12"/>
                <w:szCs w:val="12"/>
              </w:rPr>
              <w:t xml:space="preserve">chleb </w:t>
            </w:r>
            <w:proofErr w:type="spellStart"/>
            <w:r w:rsidRPr="00EE66F0">
              <w:rPr>
                <w:sz w:val="12"/>
                <w:szCs w:val="12"/>
              </w:rPr>
              <w:t>pszenno</w:t>
            </w:r>
            <w:proofErr w:type="spellEnd"/>
            <w:r w:rsidRPr="00EE66F0">
              <w:rPr>
                <w:sz w:val="12"/>
                <w:szCs w:val="12"/>
              </w:rPr>
              <w:t xml:space="preserve"> –żytni 50g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EE66F0">
              <w:rPr>
                <w:b/>
                <w:bCs/>
                <w:sz w:val="12"/>
                <w:szCs w:val="12"/>
              </w:rPr>
              <w:t xml:space="preserve">) , </w:t>
            </w:r>
            <w:r w:rsidRPr="00EE66F0">
              <w:rPr>
                <w:sz w:val="12"/>
                <w:szCs w:val="12"/>
              </w:rPr>
              <w:t>graham 65g (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EE66F0">
              <w:rPr>
                <w:b/>
                <w:bCs/>
                <w:sz w:val="12"/>
                <w:szCs w:val="12"/>
              </w:rPr>
              <w:t xml:space="preserve">), </w:t>
            </w:r>
            <w:r w:rsidRPr="00EE66F0">
              <w:rPr>
                <w:bCs/>
                <w:sz w:val="12"/>
                <w:szCs w:val="12"/>
              </w:rPr>
              <w:t xml:space="preserve">twaróg ze szczyp. 70g </w:t>
            </w:r>
            <w:r w:rsidRPr="00EE66F0">
              <w:rPr>
                <w:b/>
                <w:sz w:val="12"/>
                <w:szCs w:val="12"/>
                <w:u w:val="single"/>
              </w:rPr>
              <w:t>7</w:t>
            </w:r>
            <w:r w:rsidRPr="00EE66F0">
              <w:rPr>
                <w:bCs/>
                <w:sz w:val="12"/>
                <w:szCs w:val="12"/>
              </w:rPr>
              <w:t>, pomidor b/s 50g</w:t>
            </w:r>
          </w:p>
        </w:tc>
      </w:tr>
      <w:tr w:rsidR="00EE66F0" w:rsidRPr="00EE66F0" w14:paraId="0A5FE8B5" w14:textId="77777777" w:rsidTr="001B1079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52016B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10D0F9B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1C8DD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Mus owocowy 100ml, podpłomyk 7g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7962F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Mus owocowy 100ml,podpłomyk 7g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D687F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Mus owocowy 100ml, podpłomyk 7g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>1</w:t>
            </w:r>
          </w:p>
          <w:p w14:paraId="532B7163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A9CE9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Mus owocowy 100ml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1663DD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                                Mus owocowy 100ml, podpłomyk 7g </w:t>
            </w:r>
            <w:r w:rsidRPr="00EE66F0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  <w:r w:rsidRPr="00EE66F0">
              <w:rPr>
                <w:sz w:val="12"/>
                <w:szCs w:val="12"/>
              </w:rPr>
              <w:t xml:space="preserve">      </w:t>
            </w:r>
          </w:p>
        </w:tc>
      </w:tr>
      <w:tr w:rsidR="00EE66F0" w:rsidRPr="00EE66F0" w14:paraId="0880F8C2" w14:textId="77777777" w:rsidTr="001B1079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6F1BAF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85B754" w14:textId="77777777" w:rsidR="00EE66F0" w:rsidRPr="00EE66F0" w:rsidRDefault="00EE66F0" w:rsidP="001B1079">
            <w:pPr>
              <w:ind w:left="399" w:right="113"/>
              <w:rPr>
                <w:b/>
                <w:sz w:val="12"/>
                <w:szCs w:val="12"/>
              </w:rPr>
            </w:pPr>
            <w:r w:rsidRPr="00EE66F0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D6F88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kcal- 2390</w:t>
            </w:r>
          </w:p>
          <w:p w14:paraId="7B09BD0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-72,80</w:t>
            </w:r>
          </w:p>
          <w:p w14:paraId="3FA632F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-91.20</w:t>
            </w:r>
          </w:p>
          <w:p w14:paraId="65FD7A1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-36.20</w:t>
            </w:r>
          </w:p>
          <w:p w14:paraId="484231E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–316</w:t>
            </w:r>
          </w:p>
          <w:p w14:paraId="2E8056F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-98.40</w:t>
            </w:r>
          </w:p>
          <w:p w14:paraId="0C93F2A2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-27,80</w:t>
            </w:r>
          </w:p>
          <w:p w14:paraId="22CFE23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-4.80</w:t>
            </w:r>
          </w:p>
          <w:p w14:paraId="1C26BFD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159941E4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33818B90" w14:textId="77777777" w:rsidR="00EE66F0" w:rsidRPr="00EE66F0" w:rsidRDefault="00EE66F0" w:rsidP="001B1079">
            <w:pPr>
              <w:rPr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4F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kcal- 2135.80</w:t>
            </w:r>
          </w:p>
          <w:p w14:paraId="5D68B56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-72.20</w:t>
            </w:r>
          </w:p>
          <w:p w14:paraId="1503902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-41.80</w:t>
            </w:r>
          </w:p>
          <w:p w14:paraId="44BCEA7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-20.80</w:t>
            </w:r>
          </w:p>
          <w:p w14:paraId="1E7B1AE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–355</w:t>
            </w:r>
          </w:p>
          <w:p w14:paraId="73C4546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-121.50</w:t>
            </w:r>
          </w:p>
          <w:p w14:paraId="4DE5F11E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-29.80</w:t>
            </w:r>
          </w:p>
          <w:p w14:paraId="095FEAB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-3.30</w:t>
            </w:r>
          </w:p>
          <w:p w14:paraId="3FBB0CC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05E6C40E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  <w:p w14:paraId="00FC0DAE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60A56F5A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0CE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kcal- 2135.80</w:t>
            </w:r>
          </w:p>
          <w:p w14:paraId="33649D5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-72.20</w:t>
            </w:r>
          </w:p>
          <w:p w14:paraId="35F5BA0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-41.80</w:t>
            </w:r>
          </w:p>
          <w:p w14:paraId="2EEF403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-20.80</w:t>
            </w:r>
          </w:p>
          <w:p w14:paraId="2B7F605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–355</w:t>
            </w:r>
          </w:p>
          <w:p w14:paraId="50A0963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-121.50</w:t>
            </w:r>
          </w:p>
          <w:p w14:paraId="3BAFB24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-29.80</w:t>
            </w:r>
          </w:p>
          <w:p w14:paraId="5E57B9D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-3.30</w:t>
            </w:r>
          </w:p>
          <w:p w14:paraId="6680673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670445C0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  <w:p w14:paraId="29F4CD5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</w:t>
            </w:r>
          </w:p>
          <w:p w14:paraId="2F7730DE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  <w:p w14:paraId="0A9A8473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64D7F469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8A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kcal- 2292.30</w:t>
            </w:r>
          </w:p>
          <w:p w14:paraId="5D98B0D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-82.90</w:t>
            </w:r>
          </w:p>
          <w:p w14:paraId="45C6324E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-48.30</w:t>
            </w:r>
          </w:p>
          <w:p w14:paraId="5F84A54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-24.40</w:t>
            </w:r>
          </w:p>
          <w:p w14:paraId="7EC4EDC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–394.40</w:t>
            </w:r>
          </w:p>
          <w:p w14:paraId="63E1ECF6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-138</w:t>
            </w:r>
          </w:p>
          <w:p w14:paraId="6D4C904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-30.50</w:t>
            </w:r>
          </w:p>
          <w:p w14:paraId="2D47D7C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-3.70</w:t>
            </w:r>
          </w:p>
          <w:p w14:paraId="382CA03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20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kcal- 2333</w:t>
            </w:r>
          </w:p>
          <w:p w14:paraId="7F8BEEE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-72,80</w:t>
            </w:r>
          </w:p>
          <w:p w14:paraId="3659912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-91.20</w:t>
            </w:r>
          </w:p>
          <w:p w14:paraId="2523431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-36.20</w:t>
            </w:r>
          </w:p>
          <w:p w14:paraId="54D197B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–316</w:t>
            </w:r>
          </w:p>
          <w:p w14:paraId="07B6BAA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-98.40</w:t>
            </w:r>
          </w:p>
          <w:p w14:paraId="08224FD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-27,80</w:t>
            </w:r>
          </w:p>
          <w:p w14:paraId="275E8C8E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-4.80</w:t>
            </w:r>
          </w:p>
          <w:p w14:paraId="7142F10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3026C59C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5A77C092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3F23852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50B7A9B1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30F5CF8E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612855C6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8F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kcal- 2262.80</w:t>
            </w:r>
          </w:p>
          <w:p w14:paraId="4419C17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-52.50</w:t>
            </w:r>
          </w:p>
          <w:p w14:paraId="2B20AD6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-104</w:t>
            </w:r>
          </w:p>
          <w:p w14:paraId="1FA83B5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-32.50</w:t>
            </w:r>
          </w:p>
          <w:p w14:paraId="13F8DE3C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–259.80</w:t>
            </w:r>
          </w:p>
          <w:p w14:paraId="4D7259A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-99.40</w:t>
            </w:r>
          </w:p>
          <w:p w14:paraId="36E6E5F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-24.20</w:t>
            </w:r>
          </w:p>
          <w:p w14:paraId="5310FD56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-4.90</w:t>
            </w:r>
          </w:p>
          <w:p w14:paraId="4DD3A675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4BA5A4A7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5D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kcal- 2090.40</w:t>
            </w:r>
          </w:p>
          <w:p w14:paraId="24DC730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-85.60</w:t>
            </w:r>
          </w:p>
          <w:p w14:paraId="38358DB0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-42.70</w:t>
            </w:r>
          </w:p>
          <w:p w14:paraId="798970F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-21.60</w:t>
            </w:r>
          </w:p>
          <w:p w14:paraId="28C01112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–288.60</w:t>
            </w:r>
          </w:p>
          <w:p w14:paraId="6B5BA8E4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-72.60</w:t>
            </w:r>
          </w:p>
          <w:p w14:paraId="366B2C5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-35.90</w:t>
            </w:r>
          </w:p>
          <w:p w14:paraId="4891B73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-4.60</w:t>
            </w:r>
          </w:p>
          <w:p w14:paraId="192F75A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4CC06C7E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  <w:p w14:paraId="0D0EF0CC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F7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kcal- 2120.30</w:t>
            </w:r>
          </w:p>
          <w:p w14:paraId="3F7F3C1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-83.90</w:t>
            </w:r>
          </w:p>
          <w:p w14:paraId="0F31373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-47.90</w:t>
            </w:r>
          </w:p>
          <w:p w14:paraId="6E20124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-23</w:t>
            </w:r>
          </w:p>
          <w:p w14:paraId="5F6AB4DD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–291.10</w:t>
            </w:r>
          </w:p>
          <w:p w14:paraId="1BA97899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-71.60</w:t>
            </w:r>
          </w:p>
          <w:p w14:paraId="4F84582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-37.60</w:t>
            </w:r>
          </w:p>
          <w:p w14:paraId="2336B074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-4.10</w:t>
            </w:r>
          </w:p>
          <w:p w14:paraId="041C1548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4469150B" w14:textId="77777777" w:rsidR="00EE66F0" w:rsidRPr="00EE66F0" w:rsidRDefault="00EE66F0" w:rsidP="001B1079">
            <w:pPr>
              <w:rPr>
                <w:b/>
                <w:sz w:val="12"/>
                <w:szCs w:val="12"/>
              </w:rPr>
            </w:pPr>
          </w:p>
          <w:p w14:paraId="0E590F15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A44211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E kcal- 2376.10</w:t>
            </w:r>
          </w:p>
          <w:p w14:paraId="7D874ACF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B -100.80</w:t>
            </w:r>
          </w:p>
          <w:p w14:paraId="4A4DCFB9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T -71.70</w:t>
            </w:r>
          </w:p>
          <w:p w14:paraId="2626D509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Kw</w:t>
            </w:r>
            <w:proofErr w:type="spellEnd"/>
            <w:r w:rsidRPr="00EE66F0">
              <w:rPr>
                <w:sz w:val="12"/>
                <w:szCs w:val="12"/>
              </w:rPr>
              <w:t xml:space="preserve"> </w:t>
            </w:r>
            <w:proofErr w:type="spellStart"/>
            <w:r w:rsidRPr="00EE66F0">
              <w:rPr>
                <w:sz w:val="12"/>
                <w:szCs w:val="12"/>
              </w:rPr>
              <w:t>tł.nas</w:t>
            </w:r>
            <w:proofErr w:type="spellEnd"/>
            <w:r w:rsidRPr="00EE66F0">
              <w:rPr>
                <w:sz w:val="12"/>
                <w:szCs w:val="12"/>
              </w:rPr>
              <w:t xml:space="preserve"> -38</w:t>
            </w:r>
          </w:p>
          <w:p w14:paraId="3AC7722B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–350.20</w:t>
            </w:r>
          </w:p>
          <w:p w14:paraId="1073A26E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w tym cukry -72</w:t>
            </w:r>
          </w:p>
          <w:p w14:paraId="3F2B2263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proofErr w:type="spellStart"/>
            <w:r w:rsidRPr="00EE66F0">
              <w:rPr>
                <w:sz w:val="12"/>
                <w:szCs w:val="12"/>
              </w:rPr>
              <w:t>Bł</w:t>
            </w:r>
            <w:proofErr w:type="spellEnd"/>
            <w:r w:rsidRPr="00EE66F0">
              <w:rPr>
                <w:sz w:val="12"/>
                <w:szCs w:val="12"/>
              </w:rPr>
              <w:t xml:space="preserve"> -42.80</w:t>
            </w:r>
          </w:p>
          <w:p w14:paraId="74D3144A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>Sól -5.90</w:t>
            </w:r>
          </w:p>
          <w:p w14:paraId="60BE6367" w14:textId="77777777" w:rsidR="00EE66F0" w:rsidRPr="00EE66F0" w:rsidRDefault="00EE66F0" w:rsidP="001B1079">
            <w:pPr>
              <w:rPr>
                <w:sz w:val="12"/>
                <w:szCs w:val="12"/>
              </w:rPr>
            </w:pPr>
            <w:r w:rsidRPr="00EE66F0">
              <w:rPr>
                <w:sz w:val="12"/>
                <w:szCs w:val="12"/>
              </w:rPr>
              <w:t xml:space="preserve">          </w:t>
            </w:r>
          </w:p>
          <w:p w14:paraId="02F83E76" w14:textId="77777777" w:rsidR="00EE66F0" w:rsidRPr="00EE66F0" w:rsidRDefault="00EE66F0" w:rsidP="001B1079">
            <w:pPr>
              <w:rPr>
                <w:sz w:val="12"/>
                <w:szCs w:val="12"/>
              </w:rPr>
            </w:pPr>
          </w:p>
        </w:tc>
      </w:tr>
    </w:tbl>
    <w:p w14:paraId="0E967269" w14:textId="56D3CD52" w:rsidR="00CB06F6" w:rsidRPr="00EE66F0" w:rsidRDefault="00EE66F0" w:rsidP="00EE66F0">
      <w:pPr>
        <w:rPr>
          <w:sz w:val="12"/>
          <w:szCs w:val="12"/>
        </w:rPr>
      </w:pPr>
      <w:r w:rsidRPr="00EE66F0">
        <w:rPr>
          <w:sz w:val="12"/>
          <w:szCs w:val="12"/>
        </w:rPr>
        <w:t>Numeryczne oznaczenie alergenów znajduje się na stronie projektu</w:t>
      </w:r>
    </w:p>
    <w:sectPr w:rsidR="00CB06F6" w:rsidRPr="00EE66F0" w:rsidSect="00CB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6"/>
    <w:rsid w:val="00565228"/>
    <w:rsid w:val="005A1E44"/>
    <w:rsid w:val="00622861"/>
    <w:rsid w:val="00696D3B"/>
    <w:rsid w:val="009A22AC"/>
    <w:rsid w:val="00A51F5B"/>
    <w:rsid w:val="00A52762"/>
    <w:rsid w:val="00CB06F6"/>
    <w:rsid w:val="00E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25"/>
  <w15:chartTrackingRefBased/>
  <w15:docId w15:val="{D94A50F2-68BD-4429-A49B-562B5B4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F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2024-01-09T08:41:00Z</dcterms:created>
  <dcterms:modified xsi:type="dcterms:W3CDTF">2024-01-09T08:41:00Z</dcterms:modified>
</cp:coreProperties>
</file>